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c93f" w14:textId="ce1c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маусымдағы № 4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уризм саласындағы мамандарды кәсіптік даярлауға, қайта даярлауға және олардың біліктілігін арттыруға қойылатын жалпы талаптарды бекіту туралы» Қазақстан Республикасы Үкіметінің 2008 жылғы 23 қыркүйектегі № 8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9, 4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уристік қызмет көрсетудің үлгі шартын бекіту туралы» Қазақстан Республикасы Үкіметінің 2008 жылғы 16 қазандағы № 9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0, 4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уристік қызмет көрсету ережесін бекіту туралы» Қазақстан Республикасы Үкіметінің 2008 жылғы 16 қазандағы № 9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Туроператорлық қызметті лицензиялаудың кейбір мәселелері туралы» Қазақстан Республикасы Үкіметінің 2012 жылғы 25 желтоқсандағы № 1670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, 10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