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750c" w14:textId="bdb7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спортинвест" акционерлік қоғамын және "Спорт индустриясын материалдық-техникалық қамтамасыз ету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2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спортинвест» акционерлік қоғамы оған «Спорт индустриясын материалдық-техникалық қамтамасыз ету» акционерлік қоғам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73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спорт министрлігі Спорт және дене шынықтыру істері комитет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4-35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