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a5814" w14:textId="c6a5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Иордан Хашимит Корольдігінің Үкіметі арасындағы әскери және әскери-техникалық ынтымақтастық туралы келісімге қол қою туралы" Қазақстан Республикасы Үкіметінің 2012 жылғы 16 сәуірдегі № 464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4 сәуірдегі № 198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Үкіметі мен Иордан Хашимит Корольдігінің Үкіметі арасындағы әскери және әскери-техникалық ынтымақтастық туралы келісімге қол қою туралы» Қазақстан Республикасы Үкіметінің 2012 жылғы 16 сәуірдегі № 464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Қазақстан Республикасы Қорғаныс министрінің орынбасары Нұрлан Ермекұлы Сауранбаевқа Қазақстан Республикасының Үкіметі мен Иордан Хашимиттік Корольдігінің Үкіметі арасындағы әскери және әскери-техникалық ынтымақтастық туралы келісімге қағидаттық сипаты жоқ өзгерістер мен толықтырулар енгізуге рұқсат бере отырып, Қазақстан Республикасының Үкіметі атынан қол қоюға өкілеттік берілсін.».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оған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