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8522" w14:textId="2e08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аз желісі ұйымдарын аккредиттеу қағидаларын бекіту туралы" Қазақстан Республикасы Үкіметінің 2012 жылғы 7 мамырдағы № 57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 сәуірдегі № 1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Газ желісі ұйымдарын аккредиттеу қағидаларын бекіту туралы» Қазақстан Республикасы Үкіметінің 2012 жылғы 7 мамырдағы № 57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8, 649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«Газ желісі ұйымдарын аккредиттеу қағидаларын бекіту туралы» 2012 жылғы 7 мамырдағы № 579 және «Қазақстан Республикасының ішкі нарығына сұйытылған мұнай газын берудің жоспарын жасау қағидаларын бекіту туралы» 2012 жылғы 5 шілдедегі № 912 қаулыларына өзгерістер енгізу туралы» Қазақстан Республикасы Үкіметінің 2013 жылғы 2 шілдедегі № 671 қаулыс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0, 58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