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17b8" w14:textId="6811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нергия үнемдеу және энергия тиімділігін арттыру мәселелері бойынша жергілікті атқарушы органдардың қызметін бағалау тетігін бекіту туралы" Қазақстан Республикасы Үкіметінің 2012 жылғы 15 тамыздағы № 104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 сәуірдегі № 18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Энергия үнемдеу және энергия тиімділігін арттыру мәселелері бойынша жергілікті атқарушы органдардың қызметін бағалау тетігін бекіту туралы» Қазақстан Республикасы Үкіметінің 2012 жылғы 15 тамыздағы № 1047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66, 940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