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09da" w14:textId="74d0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імдерiнi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5 жылғы 10 наурыздағы № 11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i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Ауыл шаруашылығы министрлігінің 2014 – 2018 жылдарға арналған стратегиялық жоспары туралы» Қазақстан Республикасы Үкіметінің 2013 жылғы 31 желтоқсандағы № 15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8, 108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Ауыл шаруашылығы министрлiгiнiң 2014 – 2018 жылдарға арналған стратегиялық жоспары туралы» Қазақстан Республикасы Үкіметінің 2013 жылғы 31 желтоқсандағы № 1581 қаулысына өзгерістер мен толықтырулар енгізу туралы» Қазақстан Республикасы Үкіметінің 2014 жылғы 26 маусымдағы № 7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4, 4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