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5031" w14:textId="d3d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Үкiметi мен Мемлекетаралық "Мир" телерадиокомпаниясының арасындағы бұдан арғы ынтымақтастық туралы" Қазақстан Республикасы Үкіметінің 1998 жылғы 9 сәуірдегі № 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10 наурыздағы № 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Мемлекетаралық «Мир» телерадиокомпаниясының арасындағы бұдан арғы ынтымақтастық туралы» Қазақстан Республикасы Үкіметінің 1998 жылғы 9 сәуірдегі № 306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11, 84-құжат)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 және 3-тармақтар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Инвестициялар және даму министрлігі Қазақстан Республикасы Үкіметінiң атынан Мемлекетаралық «Мир» телерадиокомпаниясының жұмысын үйлестiру жөніндегі уәкiлеттi орган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Мемлекетаралық «Мир» телерадиокомпаниясының 1997 жылғы 5 қыркүйектегі жарғысына сәйкес Мемлекетаралық «Мир» телерадиокомпаниясының Мемлекетаралық үйлестiру кеңесiнiң құрамына Қазақстан Республикасы Инвестициялар және даму министрлігінің Байланыс, ақпараттандыру және ақпарат комитеті төрағасының орынбасары Талғат Болсынбекұлы Қазанғап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 Байланыс, ақпараттандыру және ақпарат комитетінің төрағасы Сәкен Сейітжаппарұлы Сәрсенов Қазақстан Республикасының Мемлекетаралық «Мир» телерадиокомпаниясының жалпы жиналысындағы өкілетті өкілі болып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қаулының орындалуын бақылау Қазақстан Республикасы Инвестициялар және даму министрлігіне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