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9de8" w14:textId="a5f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лiм беру мониторингін жүзеге асыру қағидаларын бекіту туралы" Қазақстан Республикасы Үкіметінің 2012 жылғы 27 сәуірдегі № 5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ақпандағы № 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 мониторингін жүзеге асыру қағидаларын бекіту туралы» Қазақстан Республикасы Үкіметінің 2012 жылғы 27 сәуірдегі № 53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6, 61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