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31ec" w14:textId="15f3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қаңтардағы № 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кейбір шешімдерінің күші жойылды деп тану туралы" Қазақстан Республикасы Үкіметінің 2013 жылғы 12 қарашадағы № 1207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63, 874-құжат):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"Донорлық қан мен оның компоненттерiн Қазақстан Республикасынан тысқары жерлерге әкетуге рұқсат беру ережесін бекіту туралы" Қазақстан Республикасы Үкіметінiң 2005 жылғы 21 қазандағы № 1060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540-құжат);".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07.08.2015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