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df53" w14:textId="5ead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"Азаматтық қызметшілер лауазымдарының тізбесін бекіту туралы" 2007 жылғы 27 қыркүйектегі № 850 және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2007 жылғы 29 желтоқсандағы № 1400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27.11.2015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27.11.2015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