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94d20" w14:textId="ad94d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2014 жылға арналған жоспары туралы" Қазақстан Республикасы Үкіметінің 2013 жылғы 31 желтоқсандағы № 1547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30 желтоқсандағы № 1402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Үкіметінің заң жобалау жұмыстарының 2014 жылға арналған жоспары туралы» Қазақстан Республикасы Үкіметінің 2013 жылғы 31 желтоқсандағы № 1547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81, 1056-құжат)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заң жобалау жұмыстарының 2014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42-1-жол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