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77c" w14:textId="c45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пиротехникалық заттар мен олар қолданылып жасалған бұйымдарды әзірлеу, өндіру, сату, пайдалану жөніндегі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1352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 және астананың полиция департаменттері (ішкі істер департаменттері) азаматтық пиротехникалық заттар мен олар қолданылып жасалған бұйымдарды әзірлеу, өндіру, сату және пайдалану жөніндегі қызметтің лицензиары болып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13.04.2023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пиротехникалық заттар мен олар қолданылып жасалған бұйымдарды әзірлеу, өндіру, сату, пайдалану және сатып алу жөніндегі қызметті лицензиялаудың кейбір мәселелері туралы" Қазақстан Республикасы Үкіметінің 2012 жылғы 6 желтоқсандағы № 1554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(Қазақстан Республикасының ПҮАЖ-ы, 2013 ж., № 2, 39-құжат)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