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67b0" w14:textId="5d56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желтоқсандағы № 1286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ішкі нарығын жеміс-көкөніс өнімінен молықтыру жөніндегі шаралар туралы" Қазақстан Республикасы Үкіметінің 2007 жылғы 10 шілдедегі № 592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278-құжат):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Қырғыз Республикасының және Өзбекстан Республикасының Мемлекеттік шекарасынан Қазақстан өңірлеріне жергілікті атқарушы органдар ұйымдастыратын жеміс-көкөніс өнімі бар автоколонналарды жол-патрульдік полицияның бірге алып жүруін қамтамасыз етсін;".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15.01.2024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нормаларын бекіту туралы" Қазақстан Республикасы Үкіметінің 2009 жылғы 11 тамыздағы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13-кестеде – Пайдаланудың ерекше жағдайлары ескерілетін К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, мәндері: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кестеге ескертпенің 1-тармағы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Әлуетті құрылымдардың кезекші бөлімдерінің, жол-патрульдік полициясы бөлімшелерінің, орталықтандырылған күзет пульттерінің ұстау топтарының автомобильдері, патрульдік полицияның патрульдік автомобильдері үшін жанар-жағармай материалдары шығыстары мен автокөлікті күтіп ұстауға арналған шығыстардың нормалары 10 %-ға ұлғайтылады.".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