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6bb1" w14:textId="9bf6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4 жылға арналған жоспары туралы" Қазақстан Республикасы Үкіметінің 2013 жылғы 31 желтоқсандағы № 154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6 қарашадағы № 12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  2014 жылға арналған жоспары туралы» Қазақстан Республикасы Үкіметінің  2013 жылғы 31 желтоқсандағы № 154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1, 1056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4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реттік нөмірі 38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