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6d3f" w14:textId="8746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"1995 жылғы 20 қаңтардағы Ресей Федерациясының Үкіметі мен Қазақстан Республикасының Үкіметі арасындағы Ядролық оқ-дәрілерді кәдеге жарату кезіндегі ынтымақтастық және өзара есеп айырысу туралы келісімді орындау жөніндегі шаралар туралы" Қазақстан Республикасы Үкіметінің 2009 жылғы 18 қыркүйектегі № 1405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қарашадағы № 1228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«1995 жылғы 20 қаңтардағы Ресей Федерациясының Үкіметі мен Қазақстан Республикасының Үкіметі арасындағы Ядролық оқ-дәрілерді кәдеге жарату кезіндегі ынтымақтастық және өзара есеп айырысу туралы келісімді орындау жөніндегі шаралар туралы» Қазақстан Республикасы Үкіметінің 2009 жылғы 18 қыркүйектегі № 1405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 Энергетика министрлігі Қазақстан Республикасы Үкіметінің атынан Келісімді орындау жөніндегі уәкілетті орган болып тағайындалсын.».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көрсетілген Келісім бойынша Қазақстан тарапынан уәкілетті органның өзгергені туралы Ресей Федерациясының Үкіметін бір апта мерзімде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