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6d3f" w14:textId="8746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5 жылғы 20 қаңтардағы Ресей Федерациясының Үкіметі мен Қазақстан Республикасының Үкіметі арасындағы Ядролық оқ-дәрілерді кәдеге жарату кезіндегі ынтымақтастық және өзара есеп айырысу туралы келісімді орындау жөніндегі шаралар туралы" Қазақстан Республикасы Үкіметінің 2009 жылғы 18 қыркүйектегі № 14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қарашадағы № 12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995 жылғы 20 қаңтардағы Ресей Федерациясының Үкіметі мен Қазақстан Республикасының Үкіметі арасындағы Ядролық оқ-дәрілерді кәдеге жарату кезіндегі ынтымақтастық және өзара есеп айырысу туралы келісімді орындау жөніндегі шаралар туралы» Қазақстан Республикасы Үкіметінің 2009 жылғы 18 қыркүйектегі № 1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Энергетика министрлігі Қазақстан Республикасы Үкіметінің атынан Келісімді орындау жөніндегі уәкілетті орган болып тағайында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көрсетілген Келісім бойынша Қазақстан тарапынан уәкілетті органның өзгергені туралы Ресей Федерациясының Үкіметін бір апта мерзімде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