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b180" w14:textId="026b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stana Ballet" жауапкершілігі шектеулі серіктест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зандағы № 1112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stana Ballet" жауапкершілігі шектеулі серіктестігі "Астана Балет" театры" жауапкершілігі шектеулі серіктестігі болы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Үкіметінің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20 қаз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112 қаулыс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ген өзгерістер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гі реттік нөмірі 21-163-жол мынадай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63. "Астана Балет" театры" ЖШС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е" деген бөлімдегі реттік нөмірі 224-33-2-жол мынадай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33-2. "Астана Балет" театры" ЖШС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