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b180" w14:textId="026b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stana Ballet" жауапкершілігі шектеулі серіктест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қазандағы № 1112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stana Ballet" жауапкершілігі шектеулі серіктестігі "Астана Балет" театры" жауапкершілігі шектеулі серіктестігі болы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Үкіметіні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20 қаз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12 қаулыс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ген өзгерісте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гі реттік нөмірі 21-163-жол мынадай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63. "Астана Балет" театры" ЖШС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е" деген бөлімдегі реттік нөмірі 224-33-2-жол мынадай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3-2. "Астана Балет" театры" ЖШС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