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d023" w14:textId="1fad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2015 - 2017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тамыздағы № 961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2015 - 2017 жылдарға арналған кепілдендірілген трансферт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Ұлттық қорынан 2015-2017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кепілдендірілген трансферттің мөлшерлері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2015 - 2017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 - 1 702 000 000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 - 1 702 000 000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 - 1 702 000 000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Заңды қолданысқа енгізу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Заң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Ұлттық қорынан 2014-2016 жылдарға арналған кепілдендірілген трансферт туралы» 2013 жылғы 29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2013 ж., № 18, 110-құжат; 2014 ж., № 6, 29-құжат)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