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c9ae" w14:textId="6e7c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Үкіметінің 2003 жылғы 25 ақпандағы №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тамыздағы № 934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саясат жөніндегі кеңес құру туралы» Қазақстан Республикасы Үкіметінің 2003 жылғы 25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9, 101-құжат)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Экономикалық саясат жөніндегі кеңестің лауазымдық құрамы;»;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Экономикалық саясат жөніндегі кеңестің лауазымдық құрамы осы қаулыға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Экономикалық саясат жөніндегі кеңес туралы ережедегі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Қазақстан Республикасы Ұлттық экономика министрлігі ЭСК-тің жұмыс органы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Экономикалық саясат жөніндегі кеңестің лауазымдық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Премьер-Министрі,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 мүшелері: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Кеңсесінің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ұлттық әл-ауқат қоры» акционерлік қоғамының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