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c36c" w14:textId="3c7c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М.Т. Өмірияев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13 тамыздағы № 929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Мүслім Тайырұлы Өмірияев Қазақстан Республикасының Ауыл шаруашылығы вице-министрі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