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faf7" w14:textId="76df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Д.Р. Арғындықов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13 тамыздағы № 921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Дәулет Рашидұлы Арғындықов Қазақстан Республикасының Денсаулық сақтау және әлеуметтік даму вице-министрі болып, Ерғали Қуандықұлы Егембердінің оқу демалысы мерзіміне уақытша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