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fba22" w14:textId="6ffba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экономика министрлігінің кадр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13 тамыздағы № 918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экономика министрлігіне мыналар тағайындалсын: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Марат Әпсеметұлы Құсайынов - бірінші вице-министр, ол бұрынғы атқарған қызметінен босатылсын;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Мәдина Ерасылқызы Әбілқасымова - вице-министр, ол бұрынғы атқарған қызметінен босатылсын;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Тимур Мекешұлы Жақсылықов - вице-министр, ол бұрынғы атқарған қызметінен босатылсын;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Қайырбек Айтбайұлы Өскенбаев - вице-министр, ол бұрынғы атқарған қызметінен босатылсын.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