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2c54" w14:textId="9f92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СПО – 2017 халықаралық мамандандырылған көрмесін ұйымдастырудың және өткізудің 2013 – 2018 жылдарға арналған ұлттық жоспарын бекіту туралы" Қазақстан Республикасы Үкiметiнің 2013 жылғы 15 қаңтардағы № 1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 сәуірдегі № 2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КСПО – 2017 халықаралық мамандандырылған көрмесін ұйымдастырудың және өткізудің 2013 – 2018 жылдарға арналған ұлттық жоспарын бекіту туралы» Қазақстан Республикасы Үкiметiнің 2013 жылғы 15 қаңтардағы № 1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ЭКСПО – 2017 халықаралық мамандандырылған көрмесін ұйымдастырудың және өткізудің 2013 – 2018 жылдарға арналған ұлтт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3-1-жолдағы «Аяқталу нысаны» деген 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раптаманың қорытындысы бар техникалық-экономикалық негіздем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