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6650" w14:textId="e8c6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Экономика және бюджеттiк жоспарлау министрлiгiнiң мәселелерi" туралы Қазақстан Республикасы Үкiметiнiң 2004 жылғы 28 қазандағы № 1116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желтоқсандағы № 1475 қаулысы. Күші жойылды - Қазақстан Республикасы Үкіметінің 2014 жылғы 24 қыркүйектегі № 1011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Экономика және бюджеттiк жоспарлау министрлiгiнiң мәселелерi» туралы Қазақстан Республикасы Үкiметiнiң 2004 жылғы 28 қазандағы № 1116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41, 528-құжат) мынадай толықтыру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 Экономика және бюджеттiк жоспарлау министрлiгi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«Министрліктің және оның ведомстволарының қарамағындағы ұйымдардың тізбесі»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5-жолмен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«Астана ЭКСПО-2017» ұлттық компаниясы» акционерлік қоғамы».».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