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fc5" w14:textId="a682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орталық мемлекеттік органдарының ресми ақпаратты беру және жариялау ережесін бекіту туралы" Қазақстан Республикасы Үкіметінің 2001 жылғы 12 шілдедегі № 811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орталық мемлекеттік органдарының ресми ақпаратты беру және жариялау ережесін бекіту туралы» Қазақстан Республикасы Үкіметінің 2001 жылғы 12 шілдедегі № 811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22, 275-құжат)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