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e82a" w14:textId="99ee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 таралған пайдалы қазбалары бар, конкурсқа шығарылуға тиісті жер қойнауы учаскелерін қоспағанда,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желтоқсандағы № 1416 қаулысы. Күші жойылды - Қазақстан Республикасы Үкіметінің 2015 жылғы 25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2010 жылғы 24 маусымдағы Қазақстан Республикасының Заңы 16-бабының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кең таралған пайдалы қазбалары бар, конкурсқа шығарылуға тиісті жер қойнауы учаскелерін қоспағанда, жер қойнауы учаскелерінің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1416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Кең таралған пайдалы қазбалары бар, конкурсқа шығарылуға тиісті</w:t>
      </w:r>
      <w:r>
        <w:br/>
      </w:r>
      <w:r>
        <w:rPr>
          <w:rFonts w:ascii="Times New Roman"/>
          <w:b/>
          <w:i w:val="false"/>
          <w:color w:val="000000"/>
        </w:rPr>
        <w:t>
жер қойнауы учаскелерін қоспағанда, жер қойнауы учаскелерінің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30.06.2014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511"/>
        <w:gridCol w:w="3622"/>
        <w:gridCol w:w="2536"/>
        <w:gridCol w:w="2815"/>
        <w:gridCol w:w="1808"/>
      </w:tblGrid>
      <w:tr>
        <w:trPr>
          <w:trHeight w:val="27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қазбаның түрі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учаскесінің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с.е.      ш.б.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металдар</w:t>
            </w:r>
          </w:p>
        </w:tc>
      </w:tr>
      <w:tr>
        <w:trPr>
          <w:trHeight w:val="11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және күміс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ағаш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363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Алтын, күміс, мыс, қорғасын және мырыш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шоқы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197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15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Шашыранды алтын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Конусты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41,4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11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Алтын, күміс және полиметалдар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212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Алтын, шашыранды алтын, күміс және түсті металдар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Күмісті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қолданыстағы жер қойнауын пайдалану объектілері мен теңгерімді қорлары бар кен орындары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11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316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1-нүкте Қазақстан мен Ресей арасындағы мемлекеттік шекарада орналасқан. Алаңнан Жітіқара кен орны-Шығыс Шоғыры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Шашыранды алтын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Қаржан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бұлақ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386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Үшалық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Мыстөбе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109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және жерде сирек кездесетін элементтер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87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және жерде сирек кездесетін элементтер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66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 ауданындағы учаске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Секисовск кен орны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Тасбұлақ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ауданындағы барлау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146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Алтынтас кен нышаны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Үшалық кен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145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Майбұлақ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Алмалы кен нышаны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 кен орны (бас учаске)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 Крутая кен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Жайдарман кен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Сарытас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Шуақ кен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Шашыранды алтын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1 500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астам. Алаңнан Құлантау кен орны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Майқайың кен орнының техногендік минералдық түзілімдері, 1-учаске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ағаш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Декабрьск кен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2,9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Алтын, мыс және күміс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Қаратау шыңдары учаскесінің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Қазақстан, 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алаңы аймақтан шығарылады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Бақтай кен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206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Жартыкөл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136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Шашыранды алтын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Алтынтаусай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Шашыранды басталуының координаталары: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0' - 44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Шойымбай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39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0,3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алтыны бар кендер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- 3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218,3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және полиметалдар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Путинцевск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Ново-Березовск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8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кен орындары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Тымтәуір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1259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Мыс, алтын, күміс, қорғасын және мырыш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Адылбай перспективалық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56,15'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56,15'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52,68'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57,02'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54,21' - 74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Полиметалдар: мырыш, қорғасын, барий және күміс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Баялдыр қалдық қоймасы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Қызылата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55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Ермаксу өзенінің алабы ішінара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Ағадыр ауданындағы учаске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және мыс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Қаратау кен нышаны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Бескемпір кен орны алынып тасталады.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және қосалқы құрамдауыштар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Николаевск карьерінің (кенішінің) құрамында мысы бар теңгерімдегі, теңгерімнен тыс және тотыққан кендерінің түзілімдері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қолданыстағы жер қойнауын пайдалану объектілері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мырыш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Айтау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Мырғалымсай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Никель, кобальт, хром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Никель-кобальт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Никель-кобальт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 кен орындарының тобы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1-нүктеден 4-нүктеге дейін келісім-шарт аумағы Қазақстан мен Ресей арасындағы мемлекеттік шекара бойымен өтеді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Никель-кобальт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Аққарға кен орны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шашырандысы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және темір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0,054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Овражное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 - 70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2,2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30.06.2014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Самайсор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Көмір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95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Ленгерске кен орнының қимасы (Георгиевск және Бадам учаскелері)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10,7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Кенді емес шикізат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Цеолит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ауданындағы учаске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 - 78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380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Алунит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кенді алаңының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 - 76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Кира және битуминозды жыныстар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 - 54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Кира және битуминозды жыныстар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Көлжан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битумы бар жыныстар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битумы бар жыныстар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Алашқазған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битумы бар жыныстар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Дөңгелексор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битумы бар жыныстар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- 55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Балқымалы шпат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Тасқайнар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Тальк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Бессаз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0,017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Глауконит-кварц құмдары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Глауконит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14,71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Кварциттер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Жаңа-Осакаровское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Волластонит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Волластонит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Ақсораң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сульфаты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қылыш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қолданыстағы жер қойнауын пайдалану объектілері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сульфаты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қылыш-2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Алаңнан қолданыстағы жер қойнауын пайдалану объектілері алынып тасталады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сульфаты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қылыш-3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377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өлшемді слюда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Күлет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Жерде сирек кездесетін элементтер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металл элементтері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Баймырза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металл элементтері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6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металл элементтері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Қалай тапқан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металл элементтері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Кварцты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 - 81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металл элементтері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 бұлақ шашыранды кен орындарының тобы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 - 83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металл элементтері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Медведка нышаны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 - 82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16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жерлер (церий және иттрий топтары)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Ақкеңсе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2,4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Иттрий және қосалқы құрамдауыштар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 - 66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66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жерлер, алтын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Сирек кездесетін және бағалы металл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 Аят перспективалық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41' - 61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87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молибден және сирек жерлер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Ранг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Қоңырат алаңы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 - 75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Нұра-Талды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 - 73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36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Алмастар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29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Бокситтер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Софиевск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26' - 71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43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Боксит кендері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Қарашолақ кен байқалуы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- 59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 - 60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37,5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1083-2-Э ұңғыма учаскесі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0,013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Бьеф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Қайнар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Н/ж гидрогеологиялық ұңғыма (шартты түрде Нұра-1)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 - 77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маңындағы артезиан бассейнінің Қазақстан бөлігіндегі № 712-д ұңғыма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маңындағы артезиан бассейнінің Қазақстан бөлігіндегі № 789-дв ұңғыма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 - 69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сулары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Арасан-Қапал кен орнының № 531 ұңғыма учаскесі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 - 79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Емдiк балшықтар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Кислое көлі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Орталықтың координаталары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 - 68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22'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Жарқырауық асыл тас шикізаты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Жарқырауық асыл тас шикізаты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Гранатовое кен орны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 - 72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 203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