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ee41" w14:textId="ee9e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1 қаңтардан бастап уәкілетті ұйымнан төленетін зейнетақы төлемдерінің мөлш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желтоқсандағы № 14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зейнетақымен қамсыздандыру туралы» 2013 жылғы 21 маусымдағы Қазақстан Республикасының Заңы 4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ы 1 қаңтардан бастап уәкілетті ұйымнан төленетін 2014 жылдың 1 қаңтарына дейін тағайындалған зейнетақы төлемдерін 1998 жылғы 1 қаңтарға дейін зейнетақы алатын, зейнеткерлік жасқа толған Қазақстан Республикасының азаматтарына, әскери қызметшілерге, арнаулы мемлекеттік және құқық қорғау органдарының арнаулы атақтар, сыныптық шендер берілген қызметкерлеріне, сондай-ақ арнаулы атақтар, сыныптық шендер алу және нысанды киім киіп жүру құқықтары 2012 жылғы 1 қаңтардан бастап жойылған, еңбек сіңірген жылдары үшін зейнетақы төлемдерін алуға құқығы бар адамдарға алатын зейнетақы төлемдерінің мөлшерінен тоғыз пайызға артт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