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2d9" w14:textId="c17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кеңестеріндегі Қазақстан Республикасының өкілдерін тағайындау туралы" 2002 жылғы 18 наурыздағы № 323 және "Еуразия даму банкінің кейбір мәселелері туралы" 2006 жылғы 12 сәуірдегі № 272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желтоқсандағы № 1384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«Басқарушылар кеңестеріндегі Қазақстан Республикасының өкілдерін тағайындау туралы» Қазақстан Республикасы Үкіметінің 2002 жылғы 18 наурыздағы № 323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 Ұлттық Банкінің Төрағасы Қайрат Нематұлы Келімбетов (келісім бойынша),»;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 Премьер-Министрінің орынбасары – Қазақстан Республикасының Қаржы министрі Бақыт Тұрлыханұлы Сұлтанов,»;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 Премьер-Министрінің орынбасары – Қазақстан Республикасының Қаржы министрі Бақыт Тұрлыханұлы Сұлтанов,»;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02.02.2015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