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ecbc" w14:textId="b92e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қарашадағы № 12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Дәрiханалардың, дәрiхана қоймаларының санатын және құрылымын айқындау ережесін бекіту туралы» Қазақстан Республикасы Үкіметінің 2005 жылғы 26 қаңтардағы № 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, 36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Донорлық қан мен оның компоненттерiн Қазақстан Республикасынан тысқары жерлерге әкетуге рұқсат беру ережесін бекіту туралы» Қазақстан Республикасы Үкіметінiң 2005 жылғы 21 қазандағы № 106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40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Үкіметінің кейбір шешімдеріне өзгерістер енгізу туралы» Қазақстан Республикасы Үкіметінің 2013 жылғы 6 маусымдағы № 582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6.01.2015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