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7b8c" w14:textId="46f7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мемлекеттiк жер кадастрын жүргiзудiң ережесiн бекiту туралы" Қазақстан Республикасы Үкіметінің 2003 жылғы 20 қыркүйектегі № 958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қарашадағы № 1199 қаулысы. Күші жойылды - Қазақстан Республикасы Үкіметінің 2015 жылғы 16 шілдедегі № 542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мемлекеттiк жер кадастрын жүргiзудiң ережесiн бекiту туралы» Қазақстан Республикасы Үкіметінің 2003 жылғы 20 қыркүйектегі № 958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38, 389-құжат)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мемлекеттiк жер кадастрын жүргiзудiң 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«аумақтарды дамытуды жоспарлау, жердi аймақтарға бөлу, табиғат ресурстарын ұтымды пайдалану жөнiндегi жобалар мен схемаларды әзiрлеу мәселелерi, жер ресурстарын басқаруға байланысты басқа да мәселелер бойынша – мемлекеттiк басқару органдары;».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