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f4a2" w14:textId="079f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