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464" w14:textId="ed9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сот сарапшыларының мемлекеттік тізілімін жүргізу ережесін бекіту туралы" 2010 жылғы 4 маусымдағы № 514 және "Қазақстан Республикасының сот сараптамасы зерттеулері әдістемелерінің мемлекеттік тізілімін жүргізу ережесін бекіту туралы" 2010 жылғы 4 маусымдағы № 515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қазандағы № 1122 қаулысы. Күші жойылды - Қазақстан Республикасы Үкіметінің 2015 жылғы 25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сот сарапшыларының мемлекеттік тізілімін жүргізу ережесін бекіту туралы» Қазақстан Республикасы Үкіметінің 2010 жылғы 4 маусымдағы № 514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 сарапшыларының мемлекеттік тізілімін қалыптастыру және пайдалану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2010 жылғы 20 қаңтардағы Қазақстан Республикасының Заңы 17-бабының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Қазақстан Республикасы сот сарапшыларының мемлекеттік тізілімін қалыптастыру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сот сарапшыларының мемлекеттік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 сарапшыларының мемлекеттік тізілімін қалыптастыру және пайдалану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 сот сарапшыларының мемлекеттік тізілімін қалыптастыру және пайдалану қағидалары «Қазақстан Республикасындағы сот-сараптама қызметі туралы» 2010 жылғы 20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сот сарапшыларының мемлекеттік тізілімін (бұдан әрі - Мемлекеттік тізілім) қалыптастыру және пайдалану мақсатын,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тізілім сот сараптамасы органдарының қызметкерлері болып табылатын сот сарапшылары туралы, сондай-ақ сот-сараптама қызметімен айналысуға арналған лицензиялары бар жеке тұлғалар (бұдан әрі - сот сарапшылары) туралы мәліметтерді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 сарапшыларының мемлекеттік тізілімін қалыптастыру және пайдалану қағидаларына қосымша»;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сот сараптамасы зерттеулері әдістемелерінің мемлекеттік тізілімін жүргізу ережесін бекіту туралы» Қазақстан Республикасы Үкіметінің 2010 жылғы 4 маусымдағы № 515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сот-сараптамалық зерттеулер әдістемелерінің мемлекеттік тізілімін қалыптастыру және пайдалану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2010 жылғы 20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Қазақстан Республикасы сот-сараптамалық зерттеулер әдістемелерінің мемлекеттік тізілімін қалыптастыру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сот сараптамасы зерттеулері әдістемелерінің мемлекеттік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сот-сараптамалық зерттеулер әдістемелерінің мемлекеттік тізілімін қалыптастыру және пайдалану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Республикасының сот-сараптамалық зерттеулер әдістемелерінің мемлекеттік тізілімін қалыптастыру және пайдалану қағидалары «Қазақстан Республикасындағы сот-сараптама қызметі туралы» 2010 жылғы 20 қаңтардағы Қазақстан Республикасы Заңының (бұдан әрі - Заң) 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сот-сараптамалық зерттеулер әдістемелерінің мемлекеттік тізілімін (бұдан әрі - Мемлекеттік тізілім) қалыптастыру және пайдалану мақсатын,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сот-сараптамалық зерттеулер әдістемелерінің мемлекеттік тізілімін қалыптастыру және пайдалану қағидаларына қосымша».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