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8d5e" w14:textId="75c8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салу мәселелері жөнінде консультациялық кеңес құру туралы" Қазақстан Республикасы Үкіметінің 2008 жылғы 31 желтоқсандағы № 1314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қазандағы № 1080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"Салық салу мәселелері жөнінде консультациялық кеңес құру туралы" Қазақстан Республикасы Үкіметінің 2008 жылғы 31 желтоқсандағы № 1314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құрылған Салық салу мәселелері жөніндегі консультациялық кеңес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Қайыпжан - Қазақстан Республикасы Жоғарғы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Нұржан Үсіпханұлы судьясы (келісім бойынша) енгізілсін;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Ғалия Ақатайқызы Мақажанова, Ұзақбай Сүлейменұлы Қарабалин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