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8d5e" w14:textId="75c8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мәселелері жөнінде консультациялық кеңес құру туралы" Қазақстан Республикасы Үкіметінің 2008 жылғы 31 желтоқсандағы № 1314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қазандағы № 1080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"Салық салу мәселелері жөнінде консультациялық кеңес құру туралы" Қазақстан Республикасы Үкіметінің 2008 жылғы 31 желтоқсандағы № 1314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құрылған Салық салу мәселелері жөніндегі консультациялық кеңес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Қайыпжан - Қазақстан Республикасы Жоғарғы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Нұржан Үсіпханұлы судьясы (келісім бойынша) енгізілсін;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Ғалия Ақатайқызы Мақажанова, Ұзақбай Сүлейменұлы Қарабалин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