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8d18" w14:textId="34d8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үлікті сенімгерлік басқаруға беру қағидасын бекіту туралы" Қазақстан Республикасы Үкіметінің 2011 жылғы 24 маусымдағы № 70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1 тамыздағы № 821 қаулысы. Күші жойылды - Қазақстан Республикасы Үкіметінің 2014 жылғы 4 ақпандағы № 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2.2014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мүлікті сенімгерлік басқаруға беру қағидасын бекіту туралы» Қазақстан Республикасы Үкіметінің 2011 жылғы 24 маусымдағы № 7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3, 56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мүлікті сенімгерлік басқаруға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Автомобиль жолдарын басқару жөніндегі ұлттық операторға ақылы автомобиль жолдарын (учаскелерін) бергенде тендер өткізбестен жүзеге асыруға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Ахме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