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f100" w14:textId="cc8f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татистика агенттiгiнiң мәселелерi" туралы Қазақстан Республикасы Үкіметінің 2004 жылғы 31 желтоқсандағы № 146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тамыздағы № 790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татистика агенттігінің мәселелері» туралы Қазақстан Республикасы Үкіметінің 2004 жылғы 31 желтоқсандағы № 146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1, 683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татистика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0-1), 20-2), 20-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-1) Кеден одағына мүше мемлекеттер арасындағы өзара сауда статистикасын қалыптастырады және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2) мемлекеттік органдардың статистикалық ақпаратты түзу процесін сипаттаудың үлгілік әдістем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3) ведомстволық жіктелімдерді жүргізудің үлгілік әдістемесін бекіте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