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1ee6" w14:textId="2781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мемлекеттік қызметтің үлгі регламентін бекіту туралы" Қазақстан Республикасы Үкіметінің 2010 жылғы 26 қазандағы № 111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2 шілдедегі № 7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лектрондық мемлекеттік қызметтің үлгі регламентін бекіту туралы» Қазақстан Республикасы Үкіметінің 2010 жылғы 26 қазандағы № 111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8, 559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