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b5ba" w14:textId="9b8b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зерттеулер институты"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14 мамырдағы № 483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Экономика және бюджеттік жоспарлау министрі Ерболат Асқарбекұлы Досаевтың «Экономикалық зерттеулер институты» акционерлік қоғамының Директорлар кеңесінің құрамына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