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2d62" w14:textId="5762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облысындағы табиғи сипаттағы төтенше жағдайды жою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13 қаңтардағы № 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облысында тұрғындардың тыныс-тіршілігін қамтамасыз ету объектілерінің, сондай-ақ әкімшілік және әлеуметтік объектілердің ішінара бұзылуына әкеп соққан дауылды желдің салдарынан туындаған өңірлік ауқымдағы төтенше жағдайдың салдарын жою мәселелерін жедел шешу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Табиғи сипаттағы төтенше жағдайды жоюға қатысатын мемлекеттік органдардың өзара іс-қимылын жедел үйлестіру жөніндегі 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Комиссия Жамбыл облысының зардап шеккен елді мекендеріндегі тұрғындардың тыныс-тіршілігін қамтамасыз ету объектілерін, сондай-ақ әкімшілік және әлеуметтік объектілерді қалпына келтіру жөніндегі жұмысты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 министрлігі заңнамада белгіленген тәртіппен өңірлік деңгейдегі төтенше жағдайды жоюға тікелей басшылықты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Жамбыл облысының әкімі әкімшілік және әлеуметтік объектілерді, сондай-ақ Жуалы, Сарысу және Талас аудандары тұрғындарының тыныс-тіршілігін қамтамасыз ету объектілерін (оның ішінде жылумен, электрмен және сумен жабдықтау) авариялық-құтқару жұмыстарын жүргізуге бағытталған шұғыл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іске асырылуын бақылау Қазақстан Республикасы Премьер-Министрінің орынбасары Қ.Е. Көшербаевқа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Табиғи сипаттағы төтенше жағдайды жоюға қатысатын мемлекеттік органдардың өзара іс-қимылын жедел үйлестіру жөніндегі комиссия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                  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Бозымбаев                       - Жамбыл облысының әкімі,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Алдабергенұлы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     - 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     жағдайлар вице-министрі,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Абауов     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Мұхамеджан Мейрамұлы              Министрі Кеңсесінің Өңірлік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бөлімі меңгерушісінің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Байжүнісов    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Ерік Әбенұлы         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Жақсалиев                       -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Мұхамбетқалиұлы          және жаңа технологиялар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Кененбаев  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Ерлік Әбдірахымұлы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Скляр         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Роман Васильевич    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Шаяхметов                       - Қазақстан Республикасы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Саят Болатұлы        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Дембай                          - Қазақстан Республикасы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Маханбетұлы               және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шаруашылық істері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Жоламанов         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Айтманұлы                  министрлігінің Штаб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Маткаримов                      - 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     министрлігінің Ішкі әскер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қолбасшысының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Қажиев                          - «КЕGОС» АҚ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Төлеуқажыұлы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Қизатов                         - «Қазақстан темір жолы» ҰҚ АҚ вице-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Әнуарбекұлы     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Климов                          - «Интергаз Орталық Азия» АҚ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Викторович                  директорының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