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a79d" w14:textId="48ea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кемелерiн жанар-жағармай материалдарымен қамтамасыз ету жөнiндегi ұйымдарға қойылатын сертификаттау талаптарын бекiту туралы" Қазақстан Республикасы Үкіметінің 2011 жылғы 20 маусымдағы № 676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1767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«Азаматтық әуе кемелерiн жанар-жағармай материалдарымен қамтамасыз ету жөнiндегi ұйымдарға қойылатын сертификаттау талаптарын бекіту туралы» Қазақстан Республикасы Үкіметінің 2011 жылғы 20 маусымдағы № 676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42, 548-құжат)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әуе кемелерiн жанар-жағармай материалдарымен қамтамасыз ету жөнiндегi ұйымдарға қойылатын талаптарды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әуе кемелерiн жанар-жағармай материалдарымен қамтамасыз ету жөнiндегi ұйымдарға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әуе кемелерiн жанар-жағармай материалдарымен қамтамасыз ету жөнiндегi ұйымдарға қойылатын сертификаттау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әуе кемелерiн жанар-жағармай материалдарымен қамтамасыз ету жөнiндегi ұйымдарға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азаматтық әуе кемелерiн жанар-жағармай материалдарымен қамтамасыз ету жөнiндегi ұйымдарға қойылатын талаптар (бұдан әрi – талаптар) «Қазақстан Республикасының әуе кеңiстiгiн пайдалану және авиация қызметi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азаматтық әуе кемелерiн жанар-жағармай материалдарымен қамтамасыз ету жөнiндегi ұйымдарға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«ЖЖМҚҰ көрсетiлген жұмыстардың бiр бөлiгiн жүзеге асырған жағдайда, онда ЖЖМҚҰ осы талаптарға сәйкес келетін ұйымдарды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Сапаның зертханалық бақылауын жүзеге асыру үшiн ЖЖМҚҰ өз құрылымында ЖЖМ зертханасын құрады немесе осы талаптарға сәйкес келетін зертханаларды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талаптарда белгiленген талаптар деңгейiнде ЖЖМҚҰ-ның қызметiн қолдауды;»;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технологиялық жабдықтың нақты даналарының жұмыс iстеуiн және техникалық жай-күйiн, жабдыққа арналған қондырғыларды және одан жинақтаушы және басқа да бұйымдардың алып тасталуын, жүргiзiлген жөндеулердi, кезеңдiк техникалық қызмет көрсету мен бiр реттiк тексерiп қарауды есепке алуды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«Есепке алу нысандары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жүргізудің қағидасын бекіту туралы» Қазақстан Республикасы Үкіметінің 2011 жылғы 14 шілдедегі № 796 қаулысымен бекітілген Қазақстан Республикасының азаматтық авиация ұйымдарында авиациялық жанар-жағармай материалдары мен арнайы сұйықтықтарды сақтау, құюға дайындау және олардың сапасына бақылау жүргiзу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Сақтау қағидалары) белгiленген журналдарда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ЖЖМ резервуарларға түскеннен кейiн Сақтау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белгіленетін мерзім ішінде, оның тұндырылуы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«ЖЖМ зертханасы көрсетiлген жұмыстардың барлық кешенiн де және оның бiр бөлiгiн де орындайды. ЖЖМ зертханасы көрсетiлген жұмыстардың бiр бөлiгiн жүзеге асырған жағдайда, ЖЖМҚҰ осы талаптарға сәйкес келетін зертханасы бар ұйымдарды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ЖЖМҚҰ ұшу қауiпсiздiгiн қамтамасыз етуге тiкелей байланысты мынадай қызметкерлердi аттестаттауды қамтамасыз етедi:».</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