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9ea0" w14:textId="f689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Таллинн қаласында (Эстония Республикасы) Қазақстан Республикасының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1703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Таллинн қаласында (Эстония Республикасы) Қазақстан Республикасының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