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1e37" w14:textId="5df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Африка Республикасында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Африка Республикасында 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Оңтүстік Африка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Оңтүстік Африка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Претория қаласында (Оңтүстік Африка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2013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