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a0de" w14:textId="81ba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"Кишинев қаласында (Молдова Республикасы)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«Кишинев қаласында (Молдова Республикасы) Қазақстан Республикасының Бас консулдығын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Кишинев қаласында (Молдова Республикасы)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Кишинев қаласында (Молдова Республикасы)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