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80a4" w14:textId="fad8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"Швеция Корольдігінде Қазақстан Республикасының Елшілігін ашу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28 желтоқсандағы № 1699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«Швеция Корольдігінде Қазақстан Республикасының Елшілігін ашу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Швеция Корольдігінде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Елшілігін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Швеция Корольдігімен дипломатиялық қатынастарын нығайту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Стокгольм қаласында (Швеция Корольдігі) Қазақстан Республикасының Елшілігі ашылсын.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2013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