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ee82" w14:textId="e5ee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1 қаңтардан бастап Зейнетақы төлеу жөніндегі мемлекеттік орталықтан төленетін зейнетақы төлемдерінің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желтоқсандағы № 1676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зейнетақымен қамсыздандыру туралы» 1997 жылғы 20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1 қаңтардан бастап Зейнетақы төлеу жөніндегі мемлекеттік орталықтан төленетін зейнетақы төлемдерін 2013 жылдың 1 қаңтарына дейін тағайындалған зейнетақы төлемдерінің барлық алушыларына, оның ішінде еңбек сіңірген жылдары үшін зейнетақы төлемдерін алушы әскери қызметшілерге, арнаулы және құқық қорғау органдарының арнаулы атақтар, сыныптық шендер берілген қызметкерлеріне, сондай-ақ арнаулы атақтар, сыныптық шендер алу және нысанды киім киіп жүру құқықтары 2012 жылғы 1 қаңтардан бастап жойылған адамдарға алатын зейнетақы төлемдерінің мөлшерінен тоғыз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