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6982" w14:textId="b3d6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геодезия және картография саласындағы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қарашадағы № 1392 қаулысы. Күші жойылды - Қазақстан Республикасы Үкіметінің 2014 жылғы 16 сәуірдегі № 358 қаулысымен</w:t>
      </w:r>
    </w:p>
    <w:p>
      <w:pPr>
        <w:spacing w:after="0"/>
        <w:ind w:left="0"/>
        <w:jc w:val="both"/>
      </w:pPr>
      <w:r>
        <w:rPr>
          <w:rFonts w:ascii="Times New Roman"/>
          <w:b w:val="false"/>
          <w:i w:val="false"/>
          <w:color w:val="ff0000"/>
          <w:sz w:val="28"/>
        </w:rPr>
        <w:t xml:space="preserve">      Ескерту. Күші жойылды - ҚР Үкіметінің 16.04.2014 </w:t>
      </w:r>
      <w:r>
        <w:rPr>
          <w:rFonts w:ascii="Times New Roman"/>
          <w:b w:val="false"/>
          <w:i w:val="false"/>
          <w:color w:val="ff0000"/>
          <w:sz w:val="28"/>
        </w:rPr>
        <w:t>№ 358</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p>
      <w:pPr>
        <w:spacing w:after="0"/>
        <w:ind w:left="0"/>
        <w:jc w:val="both"/>
      </w:pPr>
      <w:r>
        <w:rPr>
          <w:rFonts w:ascii="Times New Roman"/>
          <w:b w:val="false"/>
          <w:i w:val="false"/>
          <w:color w:val="ff0000"/>
          <w:sz w:val="28"/>
        </w:rPr>
        <w:t xml:space="preserve">      Ескерту. Тақырып жаңа редакцияда - ҚР Үкіметінің 12.07.2013 </w:t>
      </w:r>
      <w:r>
        <w:rPr>
          <w:rFonts w:ascii="Times New Roman"/>
          <w:b w:val="false"/>
          <w:i w:val="false"/>
          <w:color w:val="ff0000"/>
          <w:sz w:val="28"/>
        </w:rPr>
        <w:t>№ 722</w:t>
      </w:r>
      <w:r>
        <w:rPr>
          <w:rFonts w:ascii="Times New Roman"/>
          <w:b w:val="false"/>
          <w:i w:val="false"/>
          <w:color w:val="ff0000"/>
          <w:sz w:val="28"/>
        </w:rPr>
        <w:t xml:space="preserve"> қаулысымен (алғашқы ресми жарияланған күнінен бастап күнтiзбелiк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2-тармағына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«Жер учаскесіне жеке меншік құқығына актілерді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актілерді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(жалдау) құқығына актілерді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өтеусіз жер пайдалану құқығына актілерді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«Аэротүсірілім жұмыстарын жүргізуге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«Геодезиялық пункттердi бұзуға немесе қайта салуға (ауыстыруға)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«Жер учаскесінің тиесілілігі туралы ақпарат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«Жер учаскесіне кадастрлық ақпарат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«Жер учаскесіне сәйкестендіру құжатын дайындау туралы ақпарат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«Жер учаскесіне құқықтың алғаш берілуінің құқық белгілеуші құжаты туралы ақпарат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«Жер учаскелерін қалыптастыру жөніндегі жерге орналастыру жобаларын бекiту»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«Жер учаскесінің нысаналы мақсатын өзгертуге шешім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«Iздестіру жұмыстарын жүргізу үшiн жер учаскесін пайдалануға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775" w:id="1"/>
    <w:p>
      <w:pPr>
        <w:spacing w:after="0"/>
        <w:ind w:left="0"/>
        <w:jc w:val="both"/>
      </w:pP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15-16, 132-құжат);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2010 жылғы 17 ақпандағы № 102 қаулысына толықтырулар мен өзгерістер енгізу туралы» Қазақстан Республикасы Үкіметінің 2011 жылғы 19 мамырдағы № 545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39, 481-құжат);</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қаулысына өзгерістер енгізу туралы» Қазақстан Республикасы Үкіметінің 2011 жылғы 1 желтоқсандағы № 1429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 94-құжат).</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8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2"/>
    <w:bookmarkStart w:name="z781" w:id="3"/>
    <w:p>
      <w:pPr>
        <w:spacing w:after="0"/>
        <w:ind w:left="0"/>
        <w:jc w:val="left"/>
      </w:pPr>
      <w:r>
        <w:rPr>
          <w:rFonts w:ascii="Times New Roman"/>
          <w:b/>
          <w:i w:val="false"/>
          <w:color w:val="000000"/>
        </w:rPr>
        <w:t xml:space="preserve"> 
«Жер учаскесіне жеке меншік құқығына актілерді ресімдеу және беру»</w:t>
      </w:r>
      <w:r>
        <w:br/>
      </w:r>
      <w:r>
        <w:rPr>
          <w:rFonts w:ascii="Times New Roman"/>
          <w:b/>
          <w:i w:val="false"/>
          <w:color w:val="000000"/>
        </w:rPr>
        <w:t>
мемлекеттік қызмет стандарты</w:t>
      </w:r>
    </w:p>
    <w:bookmarkEnd w:id="3"/>
    <w:p>
      <w:pPr>
        <w:spacing w:after="0"/>
        <w:ind w:left="0"/>
        <w:jc w:val="both"/>
      </w:pPr>
      <w:r>
        <w:rPr>
          <w:rFonts w:ascii="Times New Roman"/>
          <w:b w:val="false"/>
          <w:i w:val="false"/>
          <w:color w:val="ff0000"/>
          <w:sz w:val="28"/>
        </w:rPr>
        <w:t xml:space="preserve">      Ескерту. Стандарт жаңа редакцияда - ҚР Үкіметінің 12.07.2013 </w:t>
      </w:r>
      <w:r>
        <w:rPr>
          <w:rFonts w:ascii="Times New Roman"/>
          <w:b w:val="false"/>
          <w:i w:val="false"/>
          <w:color w:val="ff0000"/>
          <w:sz w:val="28"/>
        </w:rPr>
        <w:t>№ 722</w:t>
      </w:r>
      <w:r>
        <w:rPr>
          <w:rFonts w:ascii="Times New Roman"/>
          <w:b w:val="false"/>
          <w:i w:val="false"/>
          <w:color w:val="ff0000"/>
          <w:sz w:val="28"/>
        </w:rPr>
        <w:t xml:space="preserve"> қаулысымен (алғашқы ресми жарияланған күнінен бастап күнтiзбелiк он күн өткен соң қолданысқа енгізіледі).</w:t>
      </w:r>
    </w:p>
    <w:bookmarkStart w:name="z782" w:id="4"/>
    <w:p>
      <w:pPr>
        <w:spacing w:after="0"/>
        <w:ind w:left="0"/>
        <w:jc w:val="left"/>
      </w:pPr>
      <w:r>
        <w:rPr>
          <w:rFonts w:ascii="Times New Roman"/>
          <w:b/>
          <w:i w:val="false"/>
          <w:color w:val="000000"/>
        </w:rPr>
        <w:t xml:space="preserve"> 
1. Жалпы ережелер</w:t>
      </w:r>
    </w:p>
    <w:bookmarkEnd w:id="4"/>
    <w:bookmarkStart w:name="z783" w:id="5"/>
    <w:p>
      <w:pPr>
        <w:spacing w:after="0"/>
        <w:ind w:left="0"/>
        <w:jc w:val="both"/>
      </w:pPr>
      <w:r>
        <w:rPr>
          <w:rFonts w:ascii="Times New Roman"/>
          <w:b w:val="false"/>
          <w:i w:val="false"/>
          <w:color w:val="000000"/>
          <w:sz w:val="28"/>
        </w:rPr>
        <w:t>
      «Жер учаскесіне жеке меншік құқығына актілерді ресімдеу және беру» мемлекеттік қызметі (бұдан әрі – мемлекеттік қызмет) жер учаскесінің орналасқан жері бойынша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Өңірлік даму министрлігі Жер ресурстарын басқару комитетінің «Жер кадастры ғылыми-өндірістік орталығы» республикалық мемлекеттік кәсіпорны және оның филиалдары (бұдан әрі – Кадастрды жүргізетін кәсіпорын) тарапынан және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43-баптарының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1) Қазақстан Республикасы Өңірлік даму министрлігінің интернет-ресурсында;</w:t>
      </w:r>
      <w:r>
        <w:br/>
      </w:r>
      <w:r>
        <w:rPr>
          <w:rFonts w:ascii="Times New Roman"/>
          <w:b w:val="false"/>
          <w:i w:val="false"/>
          <w:color w:val="000000"/>
          <w:sz w:val="28"/>
        </w:rPr>
        <w:t>
      2) Қазақстан Республикасы Өңірлік даму министрлігінің Жер ресурстарын басқару комитетінің www.kuzr.gov.kz интернет-ресурсында;</w:t>
      </w:r>
      <w:r>
        <w:br/>
      </w:r>
      <w:r>
        <w:rPr>
          <w:rFonts w:ascii="Times New Roman"/>
          <w:b w:val="false"/>
          <w:i w:val="false"/>
          <w:color w:val="000000"/>
          <w:sz w:val="28"/>
        </w:rPr>
        <w:t>
      3) Кадастрды жүргізетін кәсіпорындардың ғимараттарындағы стенділерінде;</w:t>
      </w:r>
      <w:r>
        <w:br/>
      </w:r>
      <w:r>
        <w:rPr>
          <w:rFonts w:ascii="Times New Roman"/>
          <w:b w:val="false"/>
          <w:i w:val="false"/>
          <w:color w:val="000000"/>
          <w:sz w:val="28"/>
        </w:rPr>
        <w:t>
      4) Кадастрды жүргізетін кәсіпорынның www.aisgzk.kz интернет-ресурсында;</w:t>
      </w:r>
      <w:r>
        <w:br/>
      </w:r>
      <w:r>
        <w:rPr>
          <w:rFonts w:ascii="Times New Roman"/>
          <w:b w:val="false"/>
          <w:i w:val="false"/>
          <w:color w:val="000000"/>
          <w:sz w:val="28"/>
        </w:rPr>
        <w:t>
      5) орталықтың www.con.gov.kz интернет-ресурсында;</w:t>
      </w:r>
      <w:r>
        <w:br/>
      </w:r>
      <w:r>
        <w:rPr>
          <w:rFonts w:ascii="Times New Roman"/>
          <w:b w:val="false"/>
          <w:i w:val="false"/>
          <w:color w:val="000000"/>
          <w:sz w:val="28"/>
        </w:rPr>
        <w:t>
      6) орталықтың стенділерінде орналастырылады.</w:t>
      </w:r>
      <w:r>
        <w:br/>
      </w:r>
      <w:r>
        <w:rPr>
          <w:rFonts w:ascii="Times New Roman"/>
          <w:b w:val="false"/>
          <w:i w:val="false"/>
          <w:color w:val="000000"/>
          <w:sz w:val="28"/>
        </w:rPr>
        <w:t>
      Мемлекеттік қызмет туралы ақпарат сондай-ақ call-орталығының 1414 телефоны арқылы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 жер учаскесіне жеке меншік құқығына актіні немесе жер учаскесіне жеке меншік құқығына актінің телнұсқасын беру немесе мемлекеттік қызмет көрсетуден бас тарту себебі көрсетілген бас тарту туралы дәлелді жазбаша түрдегі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Кадастрды жүргізетін кәсіпорынға жүгіну сәтінен бастап:</w:t>
      </w:r>
      <w:r>
        <w:br/>
      </w:r>
      <w:r>
        <w:rPr>
          <w:rFonts w:ascii="Times New Roman"/>
          <w:b w:val="false"/>
          <w:i w:val="false"/>
          <w:color w:val="000000"/>
          <w:sz w:val="28"/>
        </w:rPr>
        <w:t>
      жер учаскесіне жеке меншік құқығына арналған актіні берген кезде – 6 жұмыс күні;</w:t>
      </w:r>
      <w:r>
        <w:br/>
      </w:r>
      <w:r>
        <w:rPr>
          <w:rFonts w:ascii="Times New Roman"/>
          <w:b w:val="false"/>
          <w:i w:val="false"/>
          <w:color w:val="000000"/>
          <w:sz w:val="28"/>
        </w:rPr>
        <w:t>
      жер учаскесіне жеке меншік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30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30 минуттан аспайды;</w:t>
      </w:r>
      <w:r>
        <w:br/>
      </w:r>
      <w:r>
        <w:rPr>
          <w:rFonts w:ascii="Times New Roman"/>
          <w:b w:val="false"/>
          <w:i w:val="false"/>
          <w:color w:val="000000"/>
          <w:sz w:val="28"/>
        </w:rPr>
        <w:t>
      2) орталыққа өтініш берген сәттен бастап:</w:t>
      </w:r>
      <w:r>
        <w:br/>
      </w:r>
      <w:r>
        <w:rPr>
          <w:rFonts w:ascii="Times New Roman"/>
          <w:b w:val="false"/>
          <w:i w:val="false"/>
          <w:color w:val="000000"/>
          <w:sz w:val="28"/>
        </w:rPr>
        <w:t>
      жер учаскесіне жеке меншік құқығына арналған актіні берген кезде – 6 жұмыс күні;</w:t>
      </w:r>
      <w:r>
        <w:br/>
      </w:r>
      <w:r>
        <w:rPr>
          <w:rFonts w:ascii="Times New Roman"/>
          <w:b w:val="false"/>
          <w:i w:val="false"/>
          <w:color w:val="000000"/>
          <w:sz w:val="28"/>
        </w:rPr>
        <w:t>
      жер учаскесіне жеке меншік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20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Жер учаскесіне жеке меншік құқығына актіні немесе актінің телнұсқасын дайындағаны үшін мемлекеттік қызмет құны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мөлшерде есептеп шығарылады.</w:t>
      </w:r>
      <w:r>
        <w:br/>
      </w:r>
      <w:r>
        <w:rPr>
          <w:rFonts w:ascii="Times New Roman"/>
          <w:b w:val="false"/>
          <w:i w:val="false"/>
          <w:color w:val="000000"/>
          <w:sz w:val="28"/>
        </w:rPr>
        <w:t>
      Жер учаскесіне жеке меншік құқығына актіні немесе актінің телнұсқасын дайындау үшін ақы төлеу қолма-қол немесе қолма-қол емес тәсілмен екінші деңгейдегі банктер арқылы Кадастрды жүргізетін кәсіпорынның есеп шотына не Кадастрды жүргізетін кәсіпорын ғимаратындағы кассаларда жүргізіледі, олар төлемнің мөлшері мен уақытын растайтын төлем құжатын (түбіртек) береді. Төлем құжатының (түбіртектің) нысаны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Жетім балалар мен ата-анасының қамқорлығынсыз қалған балаларға олар он сегіз жасқа толғанға дейінгі кезеңге жер учаскесіне жеке меншік құқығына актіні немесе актінің телнұсқасын дайындау өтеусіз негізде жүргізіледі.</w:t>
      </w:r>
      <w:r>
        <w:br/>
      </w:r>
      <w:r>
        <w:rPr>
          <w:rFonts w:ascii="Times New Roman"/>
          <w:b w:val="false"/>
          <w:i w:val="false"/>
          <w:color w:val="000000"/>
          <w:sz w:val="28"/>
        </w:rPr>
        <w:t>
</w:t>
      </w:r>
      <w:r>
        <w:rPr>
          <w:rFonts w:ascii="Times New Roman"/>
          <w:b w:val="false"/>
          <w:i w:val="false"/>
          <w:color w:val="000000"/>
          <w:sz w:val="28"/>
        </w:rPr>
        <w:t>
      9. Кадастрды жүргізетін кәсіпорынның жұмыс кестесі: еңбек заңнамасына сәйкес, демалыс және мереке күндерін қоспағанда, дүйсенбіден бастап жұманы қоса алғанда күн сайын, белгіленген жұмыс кестесіне сәйкес сағат 9-00-ден 18-00-ге дейін, түскі үзіліс сағат 13-00-ден 14-00-ге дейін.</w:t>
      </w:r>
      <w:r>
        <w:br/>
      </w:r>
      <w:r>
        <w:rPr>
          <w:rFonts w:ascii="Times New Roman"/>
          <w:b w:val="false"/>
          <w:i w:val="false"/>
          <w:color w:val="000000"/>
          <w:sz w:val="28"/>
        </w:rPr>
        <w:t>
      Орталықтарда құжаттарды қабылдау еңбек заңнамасына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Кадастрды жүргізетін кәсіпорынның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r>
        <w:br/>
      </w:r>
      <w:r>
        <w:rPr>
          <w:rFonts w:ascii="Times New Roman"/>
          <w:b w:val="false"/>
          <w:i w:val="false"/>
          <w:color w:val="000000"/>
          <w:sz w:val="28"/>
        </w:rPr>
        <w:t>
      2) мемлекеттік қызмет алушының таңдауы бойынша орталық ғимаратында көрсетіледі, онда мүмкіндігі шектеулі адамдар үшін жағдай қарастырылған, өртке қарсы қауіпсіздік шаралары қабылданған. Залда анықтама бюросы, күту орындары, ақпараттық стенділер орналастырылады.</w:t>
      </w:r>
    </w:p>
    <w:bookmarkEnd w:id="5"/>
    <w:bookmarkStart w:name="z793" w:id="6"/>
    <w:p>
      <w:pPr>
        <w:spacing w:after="0"/>
        <w:ind w:left="0"/>
        <w:jc w:val="left"/>
      </w:pPr>
      <w:r>
        <w:rPr>
          <w:rFonts w:ascii="Times New Roman"/>
          <w:b/>
          <w:i w:val="false"/>
          <w:color w:val="000000"/>
        </w:rPr>
        <w:t xml:space="preserve"> 
2. Мемлекеттік қызмет көрсету тәртібі</w:t>
      </w:r>
    </w:p>
    <w:bookmarkEnd w:id="6"/>
    <w:bookmarkStart w:name="z794" w:id="7"/>
    <w:p>
      <w:pPr>
        <w:spacing w:after="0"/>
        <w:ind w:left="0"/>
        <w:jc w:val="both"/>
      </w:pPr>
      <w:r>
        <w:rPr>
          <w:rFonts w:ascii="Times New Roman"/>
          <w:b w:val="false"/>
          <w:i w:val="false"/>
          <w:color w:val="000000"/>
          <w:sz w:val="28"/>
        </w:rPr>
        <w:t>
      11. Мемлекеттік қызмет алу үшін мемлекеттік қызмет алушы мыналарды ұсынады:</w:t>
      </w:r>
      <w:r>
        <w:br/>
      </w:r>
      <w:r>
        <w:rPr>
          <w:rFonts w:ascii="Times New Roman"/>
          <w:b w:val="false"/>
          <w:i w:val="false"/>
          <w:color w:val="000000"/>
          <w:sz w:val="28"/>
        </w:rPr>
        <w:t>
      Кадастрды жүргізетін кәсіпорынға:</w:t>
      </w:r>
      <w:r>
        <w:br/>
      </w:r>
      <w:r>
        <w:rPr>
          <w:rFonts w:ascii="Times New Roman"/>
          <w:b w:val="false"/>
          <w:i w:val="false"/>
          <w:color w:val="000000"/>
          <w:sz w:val="28"/>
        </w:rPr>
        <w:t>
      1) мемлекет жер учаскесіне жеке меншік құқығын берген кезде: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(бұдан әрі – уәкілетті орган) жер қатынастары саласындағы функцияларды жүзеге асыратын құрылымдық бөлімшесі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жер учаскесін сатып алу-сату шартының көшірмесі (жер учаскесін сату кезінде);</w:t>
      </w:r>
      <w:r>
        <w:br/>
      </w:r>
      <w:r>
        <w:rPr>
          <w:rFonts w:ascii="Times New Roman"/>
          <w:b w:val="false"/>
          <w:i w:val="false"/>
          <w:color w:val="000000"/>
          <w:sz w:val="28"/>
        </w:rPr>
        <w:t>
      уәкілетті органның жер учаскесiнiң сатып алу бағасын төлеу туралы және жер учаскесiн төлеу мерзiмiн ұзартып сату кезінде мәмiле жасасуға тыйым салынатыны туралы (жер учаскесін сату кезінде) анықтамасы;</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2) бұрын жер пайдалануға берiлген жер учаскесіне жеке меншік құқығын сатып алу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жер учаскесін сатып алу-сату шартының көшірмесі (жер учаскесін сату кезінде);</w:t>
      </w:r>
      <w:r>
        <w:br/>
      </w:r>
      <w:r>
        <w:rPr>
          <w:rFonts w:ascii="Times New Roman"/>
          <w:b w:val="false"/>
          <w:i w:val="false"/>
          <w:color w:val="000000"/>
          <w:sz w:val="28"/>
        </w:rPr>
        <w:t>
      уәкілетті органның жер учаскесiнiң сатып алу бағасын төлеу туралы және жер учаскесiн төлеу мерзiмiн ұзартып сату кезінде мәмiле жасасуға тыйым салынатыны туралы (жер учаскесін сату кезінде) анықтамасы;</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3)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жергілікті атқарушы органның бұрын жеке меншік құқығымен берiлген жер учаскесінің сәйкестендiру сипаттамаларын өзгерту туралы шешімінен үзіндінің және/немесе жер учаскесiнiң сәйкестендiру сипаттамаларының өзгергенін растайтын басқа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4) жер учаскесінің сәйкестендіру сипаттамаларында өзгерістер болмаған жағдайда бұрын қолданыста болған Қазақстан Республикасының заңнамасына сәйкес жер учаскесiне жеке меншiк құқығы актiciн ауыстыру немесе жер учаскесiне жеке меншiк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немесе актінің телнұсқасын беруге өтініш;</w:t>
      </w:r>
      <w:r>
        <w:br/>
      </w:r>
      <w:r>
        <w:rPr>
          <w:rFonts w:ascii="Times New Roman"/>
          <w:b w:val="false"/>
          <w:i w:val="false"/>
          <w:color w:val="000000"/>
          <w:sz w:val="28"/>
        </w:rPr>
        <w:t>
      жер учаскесіне жеке меншік құқығына актіні немесе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жер учаскесінің орналасқан жері бойынша жергілікті облыстық газеттің жер учаскесіне жеке меншік құқығына актінің түпнұсқасын жарамсыз деп тану туралы хабарландыру жарияланған данасы;</w:t>
      </w:r>
      <w:r>
        <w:br/>
      </w:r>
      <w:r>
        <w:rPr>
          <w:rFonts w:ascii="Times New Roman"/>
          <w:b w:val="false"/>
          <w:i w:val="false"/>
          <w:color w:val="000000"/>
          <w:sz w:val="28"/>
        </w:rPr>
        <w:t>
      5) жер учаскесінің сәйкестендіру сипаттамаларында өзгерістер болмаған кезде құқық белгілейтін құжат өзгерген жағдайда, бұрын қолданыста болған Қазақстан Республикасының заңнамасына сәйкес жер учаскесiне жеке меншiк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 учаскесіне құқық белгілейтін құжаттың көшірмесі;</w:t>
      </w:r>
      <w:r>
        <w:br/>
      </w:r>
      <w:r>
        <w:rPr>
          <w:rFonts w:ascii="Times New Roman"/>
          <w:b w:val="false"/>
          <w:i w:val="false"/>
          <w:color w:val="000000"/>
          <w:sz w:val="28"/>
        </w:rPr>
        <w:t>
      жер учаскесіне жеке меншік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орталыққа:</w:t>
      </w:r>
      <w:r>
        <w:br/>
      </w:r>
      <w:r>
        <w:rPr>
          <w:rFonts w:ascii="Times New Roman"/>
          <w:b w:val="false"/>
          <w:i w:val="false"/>
          <w:color w:val="000000"/>
          <w:sz w:val="28"/>
        </w:rPr>
        <w:t>
      1) мемлекет жер учаскесіне жеке меншік құқығын берген кезде: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жер учаскесін сатып алу-сату шартының көшірмесі (жер учаскесін сату кезінде);</w:t>
      </w:r>
      <w:r>
        <w:br/>
      </w:r>
      <w:r>
        <w:rPr>
          <w:rFonts w:ascii="Times New Roman"/>
          <w:b w:val="false"/>
          <w:i w:val="false"/>
          <w:color w:val="000000"/>
          <w:sz w:val="28"/>
        </w:rPr>
        <w:t>
      уәкілетті органның жер учаскесiнiң сатып алу бағасын төлеу туралы және жер учаскесiн төлеу мерзiмiн ұзартып сату кезінде мәмiле жасасуға тыйым салынатыны туралы (жер учаскесін сату кезінде) анықтамасы;</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2) бұрын жер пайдалануға берiлген жер учаскесіне жеке меншік құқығын сатып алу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5-қосымшада</w:t>
      </w:r>
      <w:r>
        <w:rPr>
          <w:rFonts w:ascii="Times New Roman"/>
          <w:b w:val="false"/>
          <w:i w:val="false"/>
          <w:color w:val="000000"/>
          <w:sz w:val="28"/>
        </w:rPr>
        <w:t xml:space="preserve"> берілген нысан бойынша жер учаскесіне жеке меншік құқығына актіні беруге өтініш;</w:t>
      </w:r>
      <w:r>
        <w:br/>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жер учаскесін сатып алу-сату шартының көшірмесі (жер учаскесін сату кезде);</w:t>
      </w:r>
      <w:r>
        <w:br/>
      </w:r>
      <w:r>
        <w:rPr>
          <w:rFonts w:ascii="Times New Roman"/>
          <w:b w:val="false"/>
          <w:i w:val="false"/>
          <w:color w:val="000000"/>
          <w:sz w:val="28"/>
        </w:rPr>
        <w:t>
      уәкілетті органның жер учаскесiнiң сатып алу бағасын төлеу туралы және жер учаскесiн төлеу мерзiмiн ұзартып сату кезінде мәмiле жасасуға тыйым салынатыны туралы (жер учаскесін сату кезінде) анықтамасы;</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3)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жергілікті атқарушы органның бұрын жеке меншік құқығымен берiлген жер учаскесінің сәйкестендiру сипаттамаларының өзгеруі туралы шешімінен үзіндінің және/немесе жер учаскесiнiң сәйкестендiру сипаттамаларының өзгеруін растайтын басқа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4) жер учаскесінің сәйкестендіру сипаттамаларында өзгерістер болмаған жағдайда бұрын қолданыста болған Қазақстан Республикасының заңнамасына сәйкес жер учаскесiне жеке меншiк құқығы актiciн ауыстыру немесе жер учаскесiне жеке меншiк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немесе актінің телнұсқасын беруге өтініш;</w:t>
      </w:r>
      <w:r>
        <w:br/>
      </w:r>
      <w:r>
        <w:rPr>
          <w:rFonts w:ascii="Times New Roman"/>
          <w:b w:val="false"/>
          <w:i w:val="false"/>
          <w:color w:val="000000"/>
          <w:sz w:val="28"/>
        </w:rPr>
        <w:t>
      жер учаскесіне жеке меншік құқығына актіні немесе телнұсқасын дайындағаны үшін қызметтерге ақы төленгені туралы төлем құжаты (түбіртек);</w:t>
      </w:r>
      <w:r>
        <w:br/>
      </w:r>
      <w:r>
        <w:rPr>
          <w:rFonts w:ascii="Times New Roman"/>
          <w:b w:val="false"/>
          <w:i w:val="false"/>
          <w:color w:val="000000"/>
          <w:sz w:val="28"/>
        </w:rPr>
        <w:t>
      жер учаскесінің орналасқан жері бойынша жергілікті облыстық газеттің жер учаскесіне жеке меншік құқығына актінің түпнұсқасын жарамсыз деп тану туралы хабарландыру жарияланған данасы;</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5) жер учаскесінің сәйкестендіру сипаттамаларында өзгерістер болмаған кезде құқық белгілейтін құжат өзгерген жағдайда, бұрын қолданыста болған Қазақстан Республикасының заңнамасына сәйкес жер учаскесiне жеке меншiк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 учаскесіне құқық белгілейтін құжаттың көшірмесі;</w:t>
      </w:r>
      <w:r>
        <w:br/>
      </w:r>
      <w:r>
        <w:rPr>
          <w:rFonts w:ascii="Times New Roman"/>
          <w:b w:val="false"/>
          <w:i w:val="false"/>
          <w:color w:val="000000"/>
          <w:sz w:val="28"/>
        </w:rPr>
        <w:t>
      жер учаскесіне жеке меншік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Мемлекеттік ақпараттық ресурс болып табылатын, Қазақстан Республикасы азаматының жеке куәлігінің немесе төлқұжатының, заңды тұлғаны мемлекеттік тіркеу (қайта тіркеу) туралы анықтаманың мәліметтерін Орталық тиісті мемлекеттік ақпараттық жүйелерден халыққа қызмет көрсету ақпараттық жүйесі арқылы уәкілетті қызметкерлердің ЭЦҚ куәландырылған (қол қойылған) электрондық құжат нысанында алады.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Осы тармақта көрсетілген тиісті құжаттар толық ұсынылмаған жағдайда, Кадастрды жүргізетін кәсіпорын мемлекеттік қызметті алушыны құжаттар тапсырылған сәттен бастап екі жұмыс күнінен аспайтын мерзімде мемлекеттік қызметті көрсетуден бас тарту себебі туралы жазбаша хабардар етеді. Одан әрі Кадастрды жүргізетін кәсіпорынның аталған негіздеме бойынша мемлекеттік қызметті көрсетуден бас тартуға құқығы жоқ.</w:t>
      </w:r>
      <w:r>
        <w:br/>
      </w:r>
      <w:r>
        <w:rPr>
          <w:rFonts w:ascii="Times New Roman"/>
          <w:b w:val="false"/>
          <w:i w:val="false"/>
          <w:color w:val="000000"/>
          <w:sz w:val="28"/>
        </w:rPr>
        <w:t>
</w:t>
      </w:r>
      <w:r>
        <w:rPr>
          <w:rFonts w:ascii="Times New Roman"/>
          <w:b w:val="false"/>
          <w:i w:val="false"/>
          <w:color w:val="000000"/>
          <w:sz w:val="28"/>
        </w:rPr>
        <w:t>
      12. Өтініштердің бланкілері анықтама бюросында болады.</w:t>
      </w:r>
      <w:r>
        <w:br/>
      </w:r>
      <w:r>
        <w:rPr>
          <w:rFonts w:ascii="Times New Roman"/>
          <w:b w:val="false"/>
          <w:i w:val="false"/>
          <w:color w:val="000000"/>
          <w:sz w:val="28"/>
        </w:rPr>
        <w:t>
      Орталықта мемлекеттік қызметті алу үшін өтініштердің бланкілері күту залындағы арнайы тағанда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орналасқан орнына байланысты Кадастрды жүргізетін кәсіпорынның уәкілетті тұлғасы жүзеге асырады. </w:t>
      </w:r>
      <w:r>
        <w:br/>
      </w:r>
      <w:r>
        <w:rPr>
          <w:rFonts w:ascii="Times New Roman"/>
          <w:b w:val="false"/>
          <w:i w:val="false"/>
          <w:color w:val="000000"/>
          <w:sz w:val="28"/>
        </w:rPr>
        <w:t>
      Орталықта құжаттарды қабылдауды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Кадастрды жүргізетін кәсіпорын немесе орталық мемлекеттік қызмет алушыға осы стандартқа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Жер учаскесіне жеке меншік құқығына актіні беру сенімхатты, қолхатты және мемлекеттік қызмет алушының не сенім білдірілген тұлғаның жеке басын куәландыратын құжатты ұсына отырып, мемлекеттік қызмет алушының жеке өзіне не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Кадастрды жүргізетін кәсіпорын мынадай жағдайда мемлекеттік қызметті көрсетуден бас тартады: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Қазақстан Республикасы заңнамасы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процесіне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ол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Мемлекеттік қызмет алушыға жер учаскесіне жеке меншік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қызмет алушының кейінгі іс-қимылын көрсете отырып жазбаша хабарлама жолданады.</w:t>
      </w:r>
      <w:r>
        <w:br/>
      </w:r>
      <w:r>
        <w:rPr>
          <w:rFonts w:ascii="Times New Roman"/>
          <w:b w:val="false"/>
          <w:i w:val="false"/>
          <w:color w:val="000000"/>
          <w:sz w:val="28"/>
        </w:rPr>
        <w:t>
      Кадастрды жүргізетін кәсіпорын белгіленген мерзім ішінде мемлекеттік қызметті алушыға жер учаскесіне жеке меншік құқығына актіні немесе бас тарту туралы дәлелді жауапты бермеген жағдайда, оны беру күнінің мерзімі өткеннен кейін жер учаскесіне жеке меншік құқығына акті берілген болып есептеледі.</w:t>
      </w:r>
    </w:p>
    <w:bookmarkEnd w:id="7"/>
    <w:bookmarkStart w:name="z800" w:id="8"/>
    <w:p>
      <w:pPr>
        <w:spacing w:after="0"/>
        <w:ind w:left="0"/>
        <w:jc w:val="left"/>
      </w:pPr>
      <w:r>
        <w:rPr>
          <w:rFonts w:ascii="Times New Roman"/>
          <w:b/>
          <w:i w:val="false"/>
          <w:color w:val="000000"/>
        </w:rPr>
        <w:t xml:space="preserve"> 
3. Жұмыс қағидаттары</w:t>
      </w:r>
    </w:p>
    <w:bookmarkEnd w:id="8"/>
    <w:bookmarkStart w:name="z801" w:id="9"/>
    <w:p>
      <w:pPr>
        <w:spacing w:after="0"/>
        <w:ind w:left="0"/>
        <w:jc w:val="both"/>
      </w:pPr>
      <w:r>
        <w:rPr>
          <w:rFonts w:ascii="Times New Roman"/>
          <w:b w:val="false"/>
          <w:i w:val="false"/>
          <w:color w:val="000000"/>
          <w:sz w:val="28"/>
        </w:rPr>
        <w:t>
      17. Кадастрды жүргізетін кәсіпорынның және орталықтың мемлекеттік қызметті алушыға қатысты қызметі мынадай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3) мемлекеттік қызмет алушылармен жұмыс істеген кезде сыпайылық таныту;</w:t>
      </w:r>
      <w:r>
        <w:br/>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5) өтінішті қарау кезінде лауазымды тұлғалар қызметінің ашықтығы;</w:t>
      </w:r>
      <w:r>
        <w:br/>
      </w:r>
      <w:r>
        <w:rPr>
          <w:rFonts w:ascii="Times New Roman"/>
          <w:b w:val="false"/>
          <w:i w:val="false"/>
          <w:color w:val="000000"/>
          <w:sz w:val="28"/>
        </w:rPr>
        <w:t>
      6) мемлекеттік қызмет алушы құжаттарының сақталуын қамтамасыз ету;</w:t>
      </w:r>
      <w:r>
        <w:br/>
      </w:r>
      <w:r>
        <w:rPr>
          <w:rFonts w:ascii="Times New Roman"/>
          <w:b w:val="false"/>
          <w:i w:val="false"/>
          <w:color w:val="000000"/>
          <w:sz w:val="28"/>
        </w:rPr>
        <w:t>
      7) мемлекеттік қызмет алушы құжаттарының мазмұны жөніндегі ақпаратты қорғау және құпиялылықты сақтау.</w:t>
      </w:r>
    </w:p>
    <w:bookmarkEnd w:id="9"/>
    <w:bookmarkStart w:name="z802" w:id="10"/>
    <w:p>
      <w:pPr>
        <w:spacing w:after="0"/>
        <w:ind w:left="0"/>
        <w:jc w:val="left"/>
      </w:pPr>
      <w:r>
        <w:rPr>
          <w:rFonts w:ascii="Times New Roman"/>
          <w:b/>
          <w:i w:val="false"/>
          <w:color w:val="000000"/>
        </w:rPr>
        <w:t xml:space="preserve"> 
4. Жұмыс нәтижелері</w:t>
      </w:r>
    </w:p>
    <w:bookmarkEnd w:id="10"/>
    <w:bookmarkStart w:name="z803" w:id="11"/>
    <w:p>
      <w:pPr>
        <w:spacing w:after="0"/>
        <w:ind w:left="0"/>
        <w:jc w:val="both"/>
      </w:pPr>
      <w:r>
        <w:rPr>
          <w:rFonts w:ascii="Times New Roman"/>
          <w:b w:val="false"/>
          <w:i w:val="false"/>
          <w:color w:val="000000"/>
          <w:sz w:val="28"/>
        </w:rPr>
        <w:t>
      18. Мемлекеттік қызмет алушыларға мемлекеттік қызмет көрсету бойынша жұмыс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осыған құзыреті бар Қазақстан Республикасы Өңірлік даму министрлігі басшысының бұйрығымен бекітіледі.</w:t>
      </w:r>
    </w:p>
    <w:bookmarkEnd w:id="11"/>
    <w:bookmarkStart w:name="z805" w:id="12"/>
    <w:p>
      <w:pPr>
        <w:spacing w:after="0"/>
        <w:ind w:left="0"/>
        <w:jc w:val="left"/>
      </w:pPr>
      <w:r>
        <w:rPr>
          <w:rFonts w:ascii="Times New Roman"/>
          <w:b/>
          <w:i w:val="false"/>
          <w:color w:val="000000"/>
        </w:rPr>
        <w:t xml:space="preserve"> 
5. Шағымдану тәртібі</w:t>
      </w:r>
    </w:p>
    <w:bookmarkEnd w:id="12"/>
    <w:bookmarkStart w:name="z806" w:id="13"/>
    <w:p>
      <w:pPr>
        <w:spacing w:after="0"/>
        <w:ind w:left="0"/>
        <w:jc w:val="both"/>
      </w:pPr>
      <w:r>
        <w:rPr>
          <w:rFonts w:ascii="Times New Roman"/>
          <w:b w:val="false"/>
          <w:i w:val="false"/>
          <w:color w:val="000000"/>
          <w:sz w:val="28"/>
        </w:rPr>
        <w:t>
      20. Кадастрды жүргізетін кәсіпорынның уәкілетті тұлғасының әрекетіне (әрекетсіздігіне) шағымдану тәртібін түсіндіретін және шағымдарды дайындауға жәрдем көрсететін лауазымды тұлғалардың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Кадастрды жүргізетін кәсіпорын жауапты болып табылады. Мемлекеттік қызмет алушы көрсетілген мемлекеттік қызметтің нәтижелерімен келіспеген жағдайда Қазақстан Республикасы Өңірлік даму министрлігінің Жер ресурстарын басқару комитетіне және мекенжайлары мен телефондары осы стандартқа </w:t>
      </w:r>
      <w:r>
        <w:rPr>
          <w:rFonts w:ascii="Times New Roman"/>
          <w:b w:val="false"/>
          <w:i w:val="false"/>
          <w:color w:val="000000"/>
          <w:sz w:val="28"/>
        </w:rPr>
        <w:t>7-қосымшада</w:t>
      </w:r>
      <w:r>
        <w:rPr>
          <w:rFonts w:ascii="Times New Roman"/>
          <w:b w:val="false"/>
          <w:i w:val="false"/>
          <w:color w:val="000000"/>
          <w:sz w:val="28"/>
        </w:rPr>
        <w:t xml:space="preserve"> көрсетілген Кадастрды жүргізетін кәсіпорынның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кезінде дөрекі қызмет көрсетуге шағымды мемлекеттік қызмет алушы:</w:t>
      </w:r>
      <w:r>
        <w:br/>
      </w:r>
      <w:r>
        <w:rPr>
          <w:rFonts w:ascii="Times New Roman"/>
          <w:b w:val="false"/>
          <w:i w:val="false"/>
          <w:color w:val="000000"/>
          <w:sz w:val="28"/>
        </w:rPr>
        <w:t>
      1) Кадастрды жүргізетін кәсіпорында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Кадастрды жүргізетін кәсіпорын басшысының атына;</w:t>
      </w:r>
      <w:r>
        <w:br/>
      </w:r>
      <w:r>
        <w:rPr>
          <w:rFonts w:ascii="Times New Roman"/>
          <w:b w:val="false"/>
          <w:i w:val="false"/>
          <w:color w:val="000000"/>
          <w:sz w:val="28"/>
        </w:rPr>
        <w:t>
      2) орталықта мекенжайлары мен телефондары осы стандартқа 3-қосымшада көрсетілген орталық басшысының атына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субъектіге немесе лауазымды тұлғаға жолдануға тиіс.</w:t>
      </w:r>
      <w:r>
        <w:br/>
      </w:r>
      <w:r>
        <w:rPr>
          <w:rFonts w:ascii="Times New Roman"/>
          <w:b w:val="false"/>
          <w:i w:val="false"/>
          <w:color w:val="000000"/>
          <w:sz w:val="28"/>
        </w:rPr>
        <w:t>
      Шағымда тегі, аты, әкесінің аты (жеке басын куәландыратын құжатта болған жағдайда), электрондық мекенжайы, күні көрсетіледі. Шағымға мемлекеттік қызмет алушы қол қоюы тиіс. Шағым берген кезде әрекетіне шағым жасалатын субъектінің атауы немесе лауазымы, лауазымды тұлғалардың тегі және аты-жөні, шағымдану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 алушыға күні мен уақыты, шағымды (арызды) қабылдаған адамның тегі мен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 Шағымның қаралу нәтижесі туралы өтініш иесіне жазбаша түрде пошта арқылы хабарланады.</w:t>
      </w:r>
      <w:r>
        <w:br/>
      </w:r>
      <w:r>
        <w:rPr>
          <w:rFonts w:ascii="Times New Roman"/>
          <w:b w:val="false"/>
          <w:i w:val="false"/>
          <w:color w:val="000000"/>
          <w:sz w:val="28"/>
        </w:rPr>
        <w:t>
      Азаматтардың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Орталықта: қолма-қол және пошта арқылы шағымдардың қабылдануының растауы оның орталықтың кеңсесінде тіркелуі (мөртабаны, кіріс нөмірі және тіркелген күні шағымның екінші данасында немесе шағымға ілеспе хатқа қойылады) болып табылады.</w:t>
      </w:r>
      <w:r>
        <w:br/>
      </w:r>
      <w:r>
        <w:rPr>
          <w:rFonts w:ascii="Times New Roman"/>
          <w:b w:val="false"/>
          <w:i w:val="false"/>
          <w:color w:val="000000"/>
          <w:sz w:val="28"/>
        </w:rPr>
        <w:t>
      Шағымды қабылдаған тұлға мемлекеттік қызмет алушыға оның шағымының қабылданғаны жөнінде талон береді, онда нөмірі, күні, шағымды қабылдаған тұлғаның тегі, аты, әкесінің аты, байланыс телефоны көрсетіледі.</w:t>
      </w:r>
      <w:r>
        <w:br/>
      </w:r>
      <w:r>
        <w:rPr>
          <w:rFonts w:ascii="Times New Roman"/>
          <w:b w:val="false"/>
          <w:i w:val="false"/>
          <w:color w:val="000000"/>
          <w:sz w:val="28"/>
        </w:rPr>
        <w:t>
</w:t>
      </w:r>
      <w:r>
        <w:rPr>
          <w:rFonts w:ascii="Times New Roman"/>
          <w:b w:val="false"/>
          <w:i w:val="false"/>
          <w:color w:val="000000"/>
          <w:sz w:val="28"/>
        </w:rPr>
        <w:t>
      26. Егер мемлекеттік қызмет алушы құжаттарды алуға мерзімінде келмеген жағдайда, Кадастрды жүргізетін кәсіпорын оларды мұрағатта сақтауды қамтамасыз етеді.</w:t>
      </w:r>
      <w:r>
        <w:br/>
      </w:r>
      <w:r>
        <w:rPr>
          <w:rFonts w:ascii="Times New Roman"/>
          <w:b w:val="false"/>
          <w:i w:val="false"/>
          <w:color w:val="000000"/>
          <w:sz w:val="28"/>
        </w:rPr>
        <w:t>
      Егер мемлекеттік қызмет алушы құжаттарды алуға мерзімінде келмеген жағдайда, орталық оларды бір ай бойы сақтауды қамтамасыз етеді, одан кейін оларды Кадастрды жүргізетін кәсіпорынға береді.</w:t>
      </w:r>
    </w:p>
    <w:bookmarkEnd w:id="13"/>
    <w:bookmarkStart w:name="z813" w:id="14"/>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4"/>
    <w:bookmarkStart w:name="z814" w:id="15"/>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«Жер кадастры ғылыми-өндірістік орталығы»</w:t>
      </w:r>
      <w:r>
        <w:br/>
      </w:r>
      <w:r>
        <w:rPr>
          <w:rFonts w:ascii="Times New Roman"/>
          <w:b/>
          <w:i w:val="false"/>
          <w:color w:val="000000"/>
        </w:rPr>
        <w:t>
республикалық мемлекеттік кәсіпорнының мемлекеттік қызметтер</w:t>
      </w:r>
      <w:r>
        <w:br/>
      </w:r>
      <w:r>
        <w:rPr>
          <w:rFonts w:ascii="Times New Roman"/>
          <w:b/>
          <w:i w:val="false"/>
          <w:color w:val="000000"/>
        </w:rPr>
        <w:t>
көрсету жөніндегі бөлімдері мен филиалдарының</w:t>
      </w:r>
      <w:r>
        <w:br/>
      </w:r>
      <w:r>
        <w:rPr>
          <w:rFonts w:ascii="Times New Roman"/>
          <w:b/>
          <w:i w:val="false"/>
          <w:color w:val="000000"/>
        </w:rPr>
        <w:t>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221"/>
        <w:gridCol w:w="3433"/>
        <w:gridCol w:w="2538"/>
        <w:gridCol w:w="2518"/>
        <w:gridCol w:w="314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филиалдың, бөлімнің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лауазымды адам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8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ауданы, Ақкөл қаласы, Нұрмағамбетов көшесі, 81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8(71638)2-30-45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r01001@aisgzk.kz</w:t>
            </w:r>
          </w:p>
        </w:tc>
      </w:tr>
      <w:tr>
        <w:trPr>
          <w:trHeight w:val="11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ауданы, Астрахан ауылы, Әл-Фараби көшесі, 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8(71641)2-27-92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ауданы, Атбасар қаласы, Ағыбай батыр көшесі, 53а, 38-пәтер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Бұланды ауданы, Макинск қаласы, Некрасов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 ауданы, Щучинск қаласы, Абылай хан көшесі,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8(71636)4-69-08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ауданы, Егіндікөл ауылы, Жеңіс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Еңбекшілдер ауданы, Степняк қаласы, Біржан сал көшесі, 96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ауданы, Есіл қаласы, Д. Қонаев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8(71647)2-02-40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ауданы, Жақсы ауылы, Ленин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9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Жарқайың ауданы, Державин қаласы, Захаров көшесі, 31, 4-каб.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8(71648)9-27-53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ауданы, Зеренді ауылы, Бейбітшілік көшесі, 42\2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8(71632)2-16-97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Сандықтау ауданы, Балкашино ауылы, Ленин көшесі, 119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8(71640)9-22-55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ауданы, Шортанды кенті, Лермонтов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5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8(7162)25-73-13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 қаласы, 4-ші шағын аудан, 32-үй, 3-пәтер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8(71645)6-34-77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63, 180-кеңсе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8(7172)40-55-84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ауданы, Аршалы кенті, Мәншүк Мәметова көшесі, 12а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8(71644)2-16-90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ауданы, Ерейментау қаласы, А. Құнанбаев көшесі, 136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8(71633)2-11-61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ауданы, Қорғалжын ауылы, Болғанбаев көшесі, 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8(71637)2-15-20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ауылы, Балдырған көшесі, 10/1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Алға ауданы, Алға қаласы, 5-ші шағын аудан, 4, 317-кеңсе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8(71337)4-19-13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7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Д. Қонаев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8(71345)23-1-56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Әйтеке би көшесі, 32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8(71342)23-2-66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Астана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кенті, Сейфуллин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8(71331)21-6-03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Интернационал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8(71333)3-23-78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8(71346)23-3-15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8(71332)2-12-22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7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Спорт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8(71336)25-9-92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 би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8(71335)23-4-07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Ақсу ауданы, Жансүгіров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8(72832)2-23-14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Алакөл ауданы, Үшарал қаласы, Қабанбай батыр көшесі, 112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8(72833)2-34-43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10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Ескелді ауданы,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Қаратал ауданы, Үштөбе қаласы, Қосмолданов көшесі, 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8(72834)2-18-79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Кербұлақ ауданы, Сарыөзек кенті, Момышұлы көшесі, ХҚК ғимараты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8(72840)3-28-48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Көксу ауданы, Балпық би кенті, Қабанбай батыр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8(72838)2-24-36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Панфилов ауданы, Жаркент қаласы, Головацкий көшесі, 131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8(72831)5-39-41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ауданы, Сарқант қаласы, Тәуелсіздік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8(7282)39-03-89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Қарасай ауданы, Қаскелең ауылы, Наурызбай батыр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8(72771)2-00-41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 ауданы, Ұзынағаш ауылы, Қараш батыр көшесі, 117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8(72770)2-07-88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Еңбекшіқазақ ауданы, Есік қаласы, Алтын адам көшесі, 140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8(72775)4-51-67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ауданы, Талғар қаласы, Рысқұлов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8(72774)2-41-40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Іле ауданы, Өтеген батыр ауылы, Титов көшесі, 98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8(72752)2-26-91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Қойшыманов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8(72772)4-16-56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Ұйғыр ауданы, Шонжы ауылы, Қасымбеков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8(72778)2-28-08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 ауданы, Кеген ауылы, Бидайбек көшесі, 60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8(72777)2-11-10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Балқаш ауданы, Бақанас ауылы, Бижанов көшесі, 21/1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ауданы, Махамбет ауылы, А. Қонаев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 ауданы, Индер кенті, Меңдіғалиев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 ауданы, Құлсары қаласы, Ізтұрғанов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8(71237)5-23-29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Құрманғазы ауданы, Ганюшкин ауылы, Х. Есполаев көшесі, 61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8(71233)2-10-11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6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Қызылқоға ауданы, Миялы ауылы, Сәтпаев көшесі,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8(71238)2-14-16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 ауданы, Мақат кенті, Мұқашев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 ауданы, Аққыстау ауылы, Егемен Қазақстан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Ворошилова көшесі, 152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Киев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8(7232)22-18-25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ауданы, Аягөз қаласы, Дүйсенова көшесі, 100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8(72237)3-00-32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10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 Глубокое кенті, Пирогов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8(72331)7-90-44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 Зайсан қаласы, Кондюрин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8(72340)2-18-30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 Зырян қаласы, Жақсыбаев көшесі, 32-2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Қатон-Қарағай ауданы, Үлкен Нарын ауылы, Абылай хан көшесі, 92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8(72341)2-19-03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12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 ауданы, Көкпекті ауылы, Аухадиев көшесі, 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8(72348)2-15-18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Күршім ауданы, Күршім кенті, Б. Момышұлы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8(72339)2-11-00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6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Тоқтаров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8(72336)4-28-15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 ауданы, Ақсуат ауылы, Кабеков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8(72346)2-23-64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 Қасым Қайсенов кенті,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 Үржар ауылы, Абылай хан даңғылы,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8(72230)3-52-56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11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 ауданы, Шемонаиха қаласы, Советская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 Қарауыл ауылы, Құнанбай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8(72252)9-15-95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 ауданы, Бесқарағай ауылы, Сейфуллин көшесі, 146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 ауданы, Бородулиха ауылы, Достық көшесі, 227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 Қалбатау ауылы, Мұсылманқұлов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Байзақ ауданы, Сарыкемер ауылы, Байзақ батыр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8(72637)2-13-21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 ауданы, Аса ауылы, Абай көшесі, 121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8(72633)2-12-13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 ауданы, Бауыржан Момышұлы ауылы, Рыспек батыр көшесі,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Қордай ауданы, Қордай ауылы, Жібек жолы көшесі, 197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8(72636)2-16-04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Меркі ауданы, Меркі ауылы, Мұсабеков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8(72632)2-16-09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Мойынқұм ауданы, Мойынқұм ауылы, Амангелді көшесі, 68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8(72642)2-14-49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 ауданы, Жаңатас қаласы, 1-ші шағын аудан,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8(72634)6-23-26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 ауданы, Қаратау қаласы, Шейн көшесі, 47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 Рысқұлов атындағы аудан, Құлан ауылы, Жібек жолы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8(72631)2-31-74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 ауданы, Төле би ауылы, Б. Шолақ көшесі, 189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8(72643)2-10-99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8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Желтоқсан көшесі, 28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8(7262)43-85-66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Ақжайық ауданы, Чапаев ауылы, Әбілқайыр хан көшесі, 57/а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Бөкей ордасы ауданы, Сайқын ауылы, Т. Жароков көшесі, 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8(71140)2-18-36, 2-11-96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Бөрілі ауданы, Ақсай қаласы, Советская көшесі, 60/2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8(71133)2-19-70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Жаңақала ауданы, Жаңақала ауылы, 1 мамыр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Жәнібек ауданы, Жәнібек ауылы, Ғ. Қараш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8(71135)2-20-15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 ауданы, Переметное ауылы, Гагарин көшесі, 83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Қазталов ауданы, Қазталов ауылы, Жабаев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Қаратөбе ауданы, Қаратөбе ауылы, Құрманғалиев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 ауданы, Жымпиты ауылы, Қазақстан көшесі,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8(71134)3-12-98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Тасқала ауданы, Тасқала ауылы, Абай көшесі, 19А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8(71139)2-25-09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Теректі ауданы, Федеровка ауылы, Юбилейная көшесі, 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8(71132)2-30-88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Шыңғырлау ауданы, Шыңғырлау ауылы, Тайманов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8(71137)3-42-58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8(71125)4-70-43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8(7212)47-56-66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4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Теміртау қаласы, Металлургтер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8(72139)1-83-57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ауданы, Абай қаласы, Энгельс көшесі, 37, 24-пәтер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8(72131)4-66-67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Ақтоғай ауданы, Ақтоғай ауылы, Ержанов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Уәлиханов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8(71036)4-27-26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Бұқар жырау ауданы, Ботақара кенті, Абылай хан көшесі, 38а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Атасу кенті, Тәуелсіздік даңғылы,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8(71030)2-82-50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Қарқаралы ауданы, Қарқаралы кенті, Бөкейханов көшесі, 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8(72146)3-15-08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Сары Тоқа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8(71032)2-66-92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Нұра ауданы, Киевка кенті, Д. Қонаев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8(72144)2-23-92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Осакаровка ауданы, Осакаровка кенті, Октябрьская көшесі, 123/1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8(72149)4-15-74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 Балхашская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8(71039)5-39-87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ауданы, Саран қаласы,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8(72137)2-30-72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Шахтинск қаласы, Абай даңғылы, 67, 49, 50-пәтер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8(72156)5-39-80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7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 ауданы, Ақсу-Аюлы ауылы, Шортанбай жырау көшесі, 28/2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 ауданы, Обаған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Амангелді ауданы, Амангелді ауылы, Майлин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8(71440)2-19-73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 Абай даңғылы, 43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8(71430)7-01-14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Әулиекөл ауданы, Әулиекөл ауылы, Целинный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 ауданы, Денисов ауылы, 50 лет Октября көшесі, 29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Жангелді ауданы, Торғай ауылы, Алтынсарин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8(71439)2-16-32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Жітіқара ауданы, Жітіқара қаласы, 6-шағын аудан, 55-үй, 205-кабинет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8(71435)2-65-93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ауылы, Ленин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8(71437)2-20-23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Ленин көшесі, 16, 3-кабинет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5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ауданы, Қарасу ауылы, Исаков көшесі, 66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Қостанай ауданы, Затобол кенті, Терешков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8(71455)2-23-34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1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Лисаковск қаласы, 2-шағын аудан, 13а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8(71433)3-21-42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Меңдіқара ауданы, Боровское ауылы, Летунов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8(71443)2-11-58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Наурызым ауданы, Қарамеңді ауылы, Шаяхметов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Космонавтар даңғылы,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8(71431)4-80-24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ауданы, Сарыкөл кенті, Ленин көшесі, 67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8(71451)2-27-06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ауылы, Калинин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8(71436)3-63-42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2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ауданы, Ұзынкөл ауылы, Абылай хан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8(71444)2-44-83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 ауданы, Федоров ауылы, Красноармейский көшесі, 53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8(71442)2-22-34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 ауданы, Арал қаласы, Мектеп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8(72433)2-45-41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Қазалы ауданы, Әйтеке би кенті, Жанқожа батыр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8(72438)2-38-21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Қармақшы ауданы, Жосалы кенті, Абай көшесі, 95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8(72437)2-29-29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Жалағаш ауданы, Жалағаш кенті, М. Мырзалиев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8(72431)3-11-64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Жаңақорған ауданы, Жаңақорған кенті, М. Көкенов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8(72435)2-11-49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Сырдария ауданы, Тереңөзек кенті, Ж. Жабаев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Шиелі ауданы, Шиелі кенті, М. Шоқай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8(72432)4-25-86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25А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Қарақия ауданы, Кұрық ауылы, Досан батыр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 ауданы, Бейнеу ауылы, Төремұрат көшесі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8(72932)5-09-51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Маңғыстау ауданы, Шетпе ауылы, Орталық қөшесі, №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8(72931)2-15-11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Түпқараған ауданы, Форт-Шевченко қаласы, Өргенішбайұлы көшесі,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8(72938)2-23-99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Жаңаөзен қаласы, Шаңырақ шағын ауданы, Мичурин көшесі, 8-барак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8(72934)3-21-20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Мұнайлы ауданы, Маңғыстау ауылы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8(7292)34-50-52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8(7182)32-22-91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Екібастұз қаласы, Екібастұз қаласының 50 жылдығы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8(71877)5-43-10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Ақсу қаласы, Пушкин көшесі, 40, 16-пәтер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Курчатов қаласы, Тәуелсіздік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Ақтоғай ауданы, Ақтоғай ауылы, Абай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Баянауыл ауданы, Баянауыл ауылы, Жарылғапберді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8(71840)9-23-39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Железинка ауданы, Железинка ауылы, Квитков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Ертіс ауданы, Ертіс ауылы, Бөгенбай көшесі, 110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Қашыр ауданы, Тереңкөл ауылы, Тәуелсіздік көшесі, 219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8(71833)2-41-89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Лебяжі ауданы, Аққу ауылы, Баймолдин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8(71839)2-16-96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 ауданы, Көктөбе ауылы, Абылай хан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8(71838)9-10-56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8(7182)32-48-97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 ауданы, Успенка ауылы, В. Терешков көшесі 3, 2-пәтер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8(71834)9-14-17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Шарбақты ауданы, Шарбақты ауылы, Ленин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8(71836)2-33-35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 ауданы, Саумалкөл ауылы, Ш. Уәлиханов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8(71533)2-02-57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Ақжар ауданы, Талшық ауылы, Целинная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8(71546)2-14-20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Аққайың ауданы, Смирнов ауылы, Народная көшесі, 37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8(71532)2-23-37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Ғ. Мүсірепов атындағы аудан, Новоишимское ауылы, Абылай хан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8(71535)2-25-28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Есіл ауданы, Явленка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 ауданы, Пресновка ауылы, Иванов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8(71544)2-11-59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Қызылжар ауданы, Бескөл ауылы, Институтская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8(71538)2-20-57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М. Жұмабаев атындағы аудан, Булаево қаласы, Целинная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8(71531)2-00-53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 ауданы, Мамлютка қаласы, Кұнанбаев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8(71541)2-24-87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Тайынша ауданы, Тайынша қаласы, Қазақстан Конституциясы көшесі, 206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8(71536)2-18-90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 ауданы, Тимирязев ауылы, Молодежная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8(71537)2-10-89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Уәлиханов ауданы, Кішкенекөл ауылы, Уәлиханов көшесі, 85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8(71542)2-24-52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Шал ақын ауданы, Сергеев қаласы, Победа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8(7152)33-85-99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Бәйдібек ауданы, Шаян ауылы, Әуезов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8(72548)2-22-31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Арыс қаласы, 1-шағын аудан,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8(72540)2-22-54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Қазығұрт ауданы, Қазығұрт ауылы, Тоғаев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8(72539)2-26-69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Кентау қаласы, Панфилов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8(72536)3-07-86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Мақтаарал ауданы, Жетісай қаласы, Яссауи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8(72534)6-32-08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Ордабасы ауданы, Темірлан ауылы, Қажымұқан көшесі, 216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8(72530)2-22-82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Отырар ауданы, Шәуілдір ауылы, Алтанбеков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8(72544)2-24-45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Созақ ауданы, Шолаққорған ауылы, Жібек жолы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8(72546)4-27-54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Түлкібас ауданы, Т. Рысқұлов ауылы, Т. Рысқұлов көшесі, 175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8(72538)5-15-89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r300@aisgzk.kz</w:t>
            </w:r>
          </w:p>
        </w:tc>
      </w:tr>
      <w:tr>
        <w:trPr>
          <w:trHeight w:val="1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Төле би ауданы, Леңгір қаласы, Төле би көшесі, 292 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r298@aisgzk.kz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Шардара қаласы, Темірбеков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r301@aisgzk.kz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Сарыағаш қаласы, Дүйсенбаев көшесі, 4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8(72537)2-53-06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r296@aisgzk.kz</w:t>
            </w:r>
          </w:p>
        </w:tc>
      </w:tr>
      <w:tr>
        <w:trPr>
          <w:trHeight w:val="11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 ауданы, Ақсукент ауылы, Қыстаубай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8(72531)2-01-77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Түркістан қаласы, Бәйдібек көшесі,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8(72533)3-32-60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8(7252)55-00-35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r309@aisgzk.kz</w:t>
            </w:r>
          </w:p>
        </w:tc>
      </w:tr>
    </w:tbl>
    <w:bookmarkStart w:name="z921" w:id="16"/>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6"/>
    <w:bookmarkStart w:name="z922" w:id="17"/>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қызметтерді автоматтандыруды бақылау және xалыққа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«Халыққа қызмет көрсету орталығы» республикалық</w:t>
      </w:r>
      <w:r>
        <w:br/>
      </w:r>
      <w:r>
        <w:rPr>
          <w:rFonts w:ascii="Times New Roman"/>
          <w:b/>
          <w:i w:val="false"/>
          <w:color w:val="000000"/>
        </w:rPr>
        <w:t>
мемлекеттік кәсіпорындарының</w:t>
      </w:r>
      <w:r>
        <w:br/>
      </w:r>
      <w:r>
        <w:rPr>
          <w:rFonts w:ascii="Times New Roman"/>
          <w:b/>
          <w:i w:val="false"/>
          <w:color w:val="000000"/>
        </w:rPr>
        <w:t>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5424"/>
        <w:gridCol w:w="6152"/>
        <w:gridCol w:w="3476"/>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r>
              <w:br/>
            </w:r>
            <w:r>
              <w:rPr>
                <w:rFonts w:ascii="Times New Roman"/>
                <w:b w:val="false"/>
                <w:i w:val="false"/>
                <w:color w:val="000000"/>
                <w:sz w:val="20"/>
              </w:rPr>
              <w:t>
(филиалдары, бөлімдері, секторлары)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Шучинск қаласы, Абылай хан көшесі, 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кенті, Жеңіс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7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ауданы,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қаласы,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Бадамша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ауданы, Жангелдин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бөлімінің Қапал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бөлімінің Қабанбай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бөлімінің Шелек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Боралдай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Қараой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7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10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Тау самалы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Шамалған станциясы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бөлімінің Қоғалы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Бапық би кенті, Измайлов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аудандық бөлімінің Шеңгелді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бөлімінің Лепсі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бөлімінің Нарынқол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бөлімінің Нұра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57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8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көшесі, Байжігітов көшесі, 80а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 көшесі, 39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96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Момышұлы көшесі, 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 Ақсуат ауылы, Абылай хан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3-шағын аудан,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 158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2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Исмайылов көшесі,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қаласы, 81/2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Чапай ауылы, Ақжайық қысқа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Бергалиев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көшесі, Железнодорожная көшесі, 121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8-711-33-36-778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63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Лұқманов көшесі, 22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ауданы, Құрманғалиев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көшесі, 11/2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Жалпақтал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 Датұлы,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бөлімінің Дарьинское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бөлімінің Тайпақ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Шемякина,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бөлімінің Ақжайық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Құнанбаев көшесі, 65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орам, 16-орам</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93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97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6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Красноармейская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2 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 17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Қарасақал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бөлімінің Боранқұл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 «Боранқұл мәдениеті» мемлекеттік мекемесінің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 Қазпошта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бөлімінің Ақшүкір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Жетібай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Сыздықов көшесі, 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8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Жеңіс көшесі,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Еңбек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Горький тұйық көшесі, 10Г</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Ленин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Институт көшесі, 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Юбилейная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С. Мұқанов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208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Желтоқсан көшесі, 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1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2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3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Теміржолшылар кенті, Ақтасты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Тілендиев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Ақжайық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Өндіріс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Кенесары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 («БТА-банк»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Жеңіс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923" w:id="18"/>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8"/>
    <w:bookmarkStart w:name="z924" w:id="19"/>
    <w:p>
      <w:pPr>
        <w:spacing w:after="0"/>
        <w:ind w:left="0"/>
        <w:jc w:val="left"/>
      </w:pPr>
      <w:r>
        <w:rPr>
          <w:rFonts w:ascii="Times New Roman"/>
          <w:b/>
          <w:i w:val="false"/>
          <w:color w:val="000000"/>
        </w:rPr>
        <w:t xml:space="preserve"> 
Жер учаскелеріне жеке меншік құқығына актілерді дайындау</w:t>
      </w:r>
      <w:r>
        <w:br/>
      </w:r>
      <w:r>
        <w:rPr>
          <w:rFonts w:ascii="Times New Roman"/>
          <w:b/>
          <w:i w:val="false"/>
          <w:color w:val="000000"/>
        </w:rPr>
        <w:t>
жөніндегі жұмыстардың құны</w:t>
      </w:r>
    </w:p>
    <w:bookmarkEnd w:id="19"/>
    <w:p>
      <w:pPr>
        <w:spacing w:after="0"/>
        <w:ind w:left="0"/>
        <w:jc w:val="both"/>
      </w:pPr>
      <w:r>
        <w:rPr>
          <w:rFonts w:ascii="Times New Roman"/>
          <w:b w:val="false"/>
          <w:i w:val="false"/>
          <w:color w:val="000000"/>
          <w:sz w:val="28"/>
        </w:rPr>
        <w:t>      Жер учаскелеріне жеке меншік құқығына актілерді дайындау жөніндегі жұмыстарының құны тиісті қаржы жылына арналған республикалық бюджет туралы заңда белгіленген айлық есептік көрсеткіш (бұдан әрі – АЕК) мөлшеріне байланысты есептеледі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4542"/>
        <w:gridCol w:w="3032"/>
        <w:gridCol w:w="1571"/>
        <w:gridCol w:w="4086"/>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шаруашылықты жүргiзу үшін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8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925" w:id="20"/>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0"/>
    <w:bookmarkStart w:name="z858" w:id="21"/>
    <w:p>
      <w:pPr>
        <w:spacing w:after="0"/>
        <w:ind w:left="0"/>
        <w:jc w:val="left"/>
      </w:pPr>
      <w:r>
        <w:rPr>
          <w:rFonts w:ascii="Times New Roman"/>
          <w:b/>
          <w:i w:val="false"/>
          <w:color w:val="000000"/>
        </w:rPr>
        <w:t xml:space="preserve"> 
Түбіртек</w:t>
      </w:r>
    </w:p>
    <w:bookmarkEnd w:id="21"/>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ЖСН/БСН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bookmarkStart w:name="z927" w:id="22"/>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2"/>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(Кадастрды жүргізетін кәсіпорын атауы)    </w:t>
      </w:r>
      <w:r>
        <w:br/>
      </w:r>
      <w:r>
        <w:rPr>
          <w:rFonts w:ascii="Times New Roman"/>
          <w:b w:val="false"/>
          <w:i w:val="false"/>
          <w:color w:val="000000"/>
          <w:sz w:val="28"/>
        </w:rPr>
        <w:t xml:space="preserve">
филиалының директоры/бөлімшесінің бастығы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w:t>
      </w:r>
    </w:p>
    <w:bookmarkStart w:name="z859" w:id="23"/>
    <w:p>
      <w:pPr>
        <w:spacing w:after="0"/>
        <w:ind w:left="0"/>
        <w:jc w:val="left"/>
      </w:pPr>
      <w:r>
        <w:rPr>
          <w:rFonts w:ascii="Times New Roman"/>
          <w:b/>
          <w:i w:val="false"/>
          <w:color w:val="000000"/>
        </w:rPr>
        <w:t xml:space="preserve"> 
Жер учаскесіне жеке меншік құқығына актіні беру туралы</w:t>
      </w:r>
      <w:r>
        <w:br/>
      </w:r>
      <w:r>
        <w:rPr>
          <w:rFonts w:ascii="Times New Roman"/>
          <w:b/>
          <w:i w:val="false"/>
          <w:color w:val="000000"/>
        </w:rPr>
        <w:t>
өтініш</w:t>
      </w:r>
    </w:p>
    <w:bookmarkEnd w:id="23"/>
    <w:p>
      <w:pPr>
        <w:spacing w:after="0"/>
        <w:ind w:left="0"/>
        <w:jc w:val="both"/>
      </w:pPr>
      <w:r>
        <w:rPr>
          <w:rFonts w:ascii="Times New Roman"/>
          <w:b w:val="false"/>
          <w:i w:val="false"/>
          <w:color w:val="000000"/>
          <w:sz w:val="28"/>
        </w:rPr>
        <w:t>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 бойынша орналасқан жер</w:t>
      </w:r>
      <w:r>
        <w:br/>
      </w:r>
      <w:r>
        <w:rPr>
          <w:rFonts w:ascii="Times New Roman"/>
          <w:b w:val="false"/>
          <w:i w:val="false"/>
          <w:color w:val="000000"/>
          <w:sz w:val="28"/>
        </w:rPr>
        <w:t>
учаскесіне жеке меншік құқығына актіні (актінің телнұсқасын)</w:t>
      </w:r>
      <w:r>
        <w:br/>
      </w: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Күні __________    Өтініш беруші 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w:t>
      </w:r>
      <w:r>
        <w:br/>
      </w:r>
      <w:r>
        <w:rPr>
          <w:rFonts w:ascii="Times New Roman"/>
          <w:b w:val="false"/>
          <w:i w:val="false"/>
          <w:color w:val="000000"/>
          <w:sz w:val="28"/>
        </w:rPr>
        <w:t>
                                            әкесінің аты, қолы)</w:t>
      </w:r>
    </w:p>
    <w:bookmarkStart w:name="z929" w:id="24"/>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24"/>
    <w:bookmarkStart w:name="z860" w:id="25"/>
    <w:p>
      <w:pPr>
        <w:spacing w:after="0"/>
        <w:ind w:left="0"/>
        <w:jc w:val="left"/>
      </w:pPr>
      <w:r>
        <w:rPr>
          <w:rFonts w:ascii="Times New Roman"/>
          <w:b/>
          <w:i w:val="false"/>
          <w:color w:val="000000"/>
        </w:rPr>
        <w:t xml:space="preserve"> 
Сапа және тиімділік көрсеткіштерінің мәні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1"/>
        <w:gridCol w:w="2942"/>
        <w:gridCol w:w="2942"/>
        <w:gridCol w:w="2665"/>
      </w:tblGrid>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1" w:id="26"/>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26"/>
    <w:bookmarkStart w:name="z932" w:id="27"/>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мемлекеттік қызмет көрсетуді ұйымдастыруға</w:t>
      </w:r>
      <w:r>
        <w:br/>
      </w:r>
      <w:r>
        <w:rPr>
          <w:rFonts w:ascii="Times New Roman"/>
          <w:b/>
          <w:i w:val="false"/>
          <w:color w:val="000000"/>
        </w:rPr>
        <w:t>
жауапты «Жер кадастры ғылыми-өндірістік орталығы» республикалық</w:t>
      </w:r>
      <w:r>
        <w:br/>
      </w:r>
      <w:r>
        <w:rPr>
          <w:rFonts w:ascii="Times New Roman"/>
          <w:b/>
          <w:i w:val="false"/>
          <w:color w:val="000000"/>
        </w:rPr>
        <w:t>
мемлекеттік кәсіпорны филиалдарының</w:t>
      </w:r>
      <w:r>
        <w:br/>
      </w:r>
      <w:r>
        <w:rPr>
          <w:rFonts w:ascii="Times New Roman"/>
          <w:b/>
          <w:i w:val="false"/>
          <w:color w:val="000000"/>
        </w:rPr>
        <w:t>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080"/>
        <w:gridCol w:w="3193"/>
        <w:gridCol w:w="2515"/>
        <w:gridCol w:w="2257"/>
        <w:gridCol w:w="3099"/>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филиалдар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8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3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 aktobe@aisgzk.kz</w:t>
            </w:r>
          </w:p>
        </w:tc>
      </w:tr>
      <w:tr>
        <w:trPr>
          <w:trHeight w:val="12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облыстық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0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10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 көшесі, 152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5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Петропавлск қаласы, Интернациональная көшесі, 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6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bl>
    <w:bookmarkStart w:name="z935"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28"/>
    <w:bookmarkStart w:name="z936" w:id="29"/>
    <w:p>
      <w:pPr>
        <w:spacing w:after="0"/>
        <w:ind w:left="0"/>
        <w:jc w:val="left"/>
      </w:pPr>
      <w:r>
        <w:rPr>
          <w:rFonts w:ascii="Times New Roman"/>
          <w:b/>
          <w:i w:val="false"/>
          <w:color w:val="000000"/>
        </w:rPr>
        <w:t xml:space="preserve"> 
«Тұрақты жер пайдалану құқығына актілерді ресімдеу және беру»</w:t>
      </w:r>
      <w:r>
        <w:br/>
      </w:r>
      <w:r>
        <w:rPr>
          <w:rFonts w:ascii="Times New Roman"/>
          <w:b/>
          <w:i w:val="false"/>
          <w:color w:val="000000"/>
        </w:rPr>
        <w:t>
мемлекеттік қызмет стандарты</w:t>
      </w:r>
    </w:p>
    <w:bookmarkEnd w:id="29"/>
    <w:p>
      <w:pPr>
        <w:spacing w:after="0"/>
        <w:ind w:left="0"/>
        <w:jc w:val="both"/>
      </w:pPr>
      <w:r>
        <w:rPr>
          <w:rFonts w:ascii="Times New Roman"/>
          <w:b w:val="false"/>
          <w:i w:val="false"/>
          <w:color w:val="ff0000"/>
          <w:sz w:val="28"/>
        </w:rPr>
        <w:t xml:space="preserve">      Ескерту. Стандарт жаңа редакцияда - ҚР Үкіметінің 12.07.2013 </w:t>
      </w:r>
      <w:r>
        <w:rPr>
          <w:rFonts w:ascii="Times New Roman"/>
          <w:b w:val="false"/>
          <w:i w:val="false"/>
          <w:color w:val="ff0000"/>
          <w:sz w:val="28"/>
        </w:rPr>
        <w:t>№ 722</w:t>
      </w:r>
      <w:r>
        <w:rPr>
          <w:rFonts w:ascii="Times New Roman"/>
          <w:b w:val="false"/>
          <w:i w:val="false"/>
          <w:color w:val="ff0000"/>
          <w:sz w:val="28"/>
        </w:rPr>
        <w:t xml:space="preserve"> қаулысымен (алғашқы ресми жарияланған күнінен бастап күнтiзбелiк он күн өткен соң қолданысқа енгізіледі).</w:t>
      </w:r>
    </w:p>
    <w:bookmarkStart w:name="z937" w:id="30"/>
    <w:p>
      <w:pPr>
        <w:spacing w:after="0"/>
        <w:ind w:left="0"/>
        <w:jc w:val="left"/>
      </w:pPr>
      <w:r>
        <w:rPr>
          <w:rFonts w:ascii="Times New Roman"/>
          <w:b/>
          <w:i w:val="false"/>
          <w:color w:val="000000"/>
        </w:rPr>
        <w:t xml:space="preserve"> 
1. Жалпы ережелер</w:t>
      </w:r>
    </w:p>
    <w:bookmarkEnd w:id="30"/>
    <w:bookmarkStart w:name="z938" w:id="31"/>
    <w:p>
      <w:pPr>
        <w:spacing w:after="0"/>
        <w:ind w:left="0"/>
        <w:jc w:val="both"/>
      </w:pPr>
      <w:r>
        <w:rPr>
          <w:rFonts w:ascii="Times New Roman"/>
          <w:b w:val="false"/>
          <w:i w:val="false"/>
          <w:color w:val="000000"/>
          <w:sz w:val="28"/>
        </w:rPr>
        <w:t>
      1. «Жер учаскесіне тұрақты жер пайдалану құқығына актілерді ресімдеу және беру» мемлекеттік қызметін (бұдан әрі – мемлекеттік қызмет) жер учаскесінің орналасқан жері бойынша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Өңірлік даму министрлігі Жер ресурстарын басқару комитетінің «Жер кадастры ғылыми-өндірістік орталығы» республикалық мемлекеттік кәсіпорны және оның филиалдары (бұдан әрі – Кадастрды жүргізетін кәсіпорын) тарапынан және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жөніндегі ақпарат:</w:t>
      </w:r>
      <w:r>
        <w:br/>
      </w:r>
      <w:r>
        <w:rPr>
          <w:rFonts w:ascii="Times New Roman"/>
          <w:b w:val="false"/>
          <w:i w:val="false"/>
          <w:color w:val="000000"/>
          <w:sz w:val="28"/>
        </w:rPr>
        <w:t>
      1) Қазақстан Республикасы Өңірлік даму министрлігінің интернет-ресурсында;</w:t>
      </w:r>
      <w:r>
        <w:br/>
      </w:r>
      <w:r>
        <w:rPr>
          <w:rFonts w:ascii="Times New Roman"/>
          <w:b w:val="false"/>
          <w:i w:val="false"/>
          <w:color w:val="000000"/>
          <w:sz w:val="28"/>
        </w:rPr>
        <w:t>
      2) Қазақстан Республикасы Өңірлік даму министрлігі Жер ресурстарын басқару комитетінің www.kuzr.gov.kz интернет-ресурсында;</w:t>
      </w:r>
      <w:r>
        <w:br/>
      </w:r>
      <w:r>
        <w:rPr>
          <w:rFonts w:ascii="Times New Roman"/>
          <w:b w:val="false"/>
          <w:i w:val="false"/>
          <w:color w:val="000000"/>
          <w:sz w:val="28"/>
        </w:rPr>
        <w:t>
      3) Кадастрды жүргізетін кәсіпорындардың ғимараттарындағы стенділерінде;</w:t>
      </w:r>
      <w:r>
        <w:br/>
      </w:r>
      <w:r>
        <w:rPr>
          <w:rFonts w:ascii="Times New Roman"/>
          <w:b w:val="false"/>
          <w:i w:val="false"/>
          <w:color w:val="000000"/>
          <w:sz w:val="28"/>
        </w:rPr>
        <w:t>
      4) Кадастрды жүргізетін кәсіпорынның www.aisgzk.kz интернет-ресурсында;</w:t>
      </w:r>
      <w:r>
        <w:br/>
      </w:r>
      <w:r>
        <w:rPr>
          <w:rFonts w:ascii="Times New Roman"/>
          <w:b w:val="false"/>
          <w:i w:val="false"/>
          <w:color w:val="000000"/>
          <w:sz w:val="28"/>
        </w:rPr>
        <w:t>
      5) орталықтың www.con.gov.kz интернет-ресурсында;</w:t>
      </w:r>
      <w:r>
        <w:br/>
      </w:r>
      <w:r>
        <w:rPr>
          <w:rFonts w:ascii="Times New Roman"/>
          <w:b w:val="false"/>
          <w:i w:val="false"/>
          <w:color w:val="000000"/>
          <w:sz w:val="28"/>
        </w:rPr>
        <w:t>
      6) орталықтың стенділерінде орналастырылған.</w:t>
      </w:r>
      <w:r>
        <w:br/>
      </w:r>
      <w:r>
        <w:rPr>
          <w:rFonts w:ascii="Times New Roman"/>
          <w:b w:val="false"/>
          <w:i w:val="false"/>
          <w:color w:val="000000"/>
          <w:sz w:val="28"/>
        </w:rPr>
        <w:t>
      Мемлекеттік қызмет туралы ақпарат сондай-ақ call-орталығының 1414 телефоны арқылы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 тұрақты жер пайдалану құқығына актіні немесе тұрақты жер пайдалану құқығына актінің телнұсқасын беру немесе мемлекеттік қызмет көрсетуден бас тарту себебі жазбаша көрсетілген ол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Кадастрды жүргізетін кәсіпорынға жүгіну сәтінен бастап:</w:t>
      </w:r>
      <w:r>
        <w:br/>
      </w:r>
      <w:r>
        <w:rPr>
          <w:rFonts w:ascii="Times New Roman"/>
          <w:b w:val="false"/>
          <w:i w:val="false"/>
          <w:color w:val="000000"/>
          <w:sz w:val="28"/>
        </w:rPr>
        <w:t>
      тұрақты жер пайдалану құқығына арналған актіні берген кезде – 6 жұмыс күні;</w:t>
      </w:r>
      <w:r>
        <w:br/>
      </w:r>
      <w:r>
        <w:rPr>
          <w:rFonts w:ascii="Times New Roman"/>
          <w:b w:val="false"/>
          <w:i w:val="false"/>
          <w:color w:val="000000"/>
          <w:sz w:val="28"/>
        </w:rPr>
        <w:t>
      тұрақты жер пайдалану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30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30 минуттан аспайды;</w:t>
      </w:r>
      <w:r>
        <w:br/>
      </w:r>
      <w:r>
        <w:rPr>
          <w:rFonts w:ascii="Times New Roman"/>
          <w:b w:val="false"/>
          <w:i w:val="false"/>
          <w:color w:val="000000"/>
          <w:sz w:val="28"/>
        </w:rPr>
        <w:t>
      2) орталыққа өтініш берген сәттен бастап:</w:t>
      </w:r>
      <w:r>
        <w:br/>
      </w:r>
      <w:r>
        <w:rPr>
          <w:rFonts w:ascii="Times New Roman"/>
          <w:b w:val="false"/>
          <w:i w:val="false"/>
          <w:color w:val="000000"/>
          <w:sz w:val="28"/>
        </w:rPr>
        <w:t>
      тұрақты жер пайдалану құқығына арналған актіні берген кезде – 6 жұмыс күні;</w:t>
      </w:r>
      <w:r>
        <w:br/>
      </w:r>
      <w:r>
        <w:rPr>
          <w:rFonts w:ascii="Times New Roman"/>
          <w:b w:val="false"/>
          <w:i w:val="false"/>
          <w:color w:val="000000"/>
          <w:sz w:val="28"/>
        </w:rPr>
        <w:t>
      тұрақты жер пайдалану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20 минуттан аспайды;</w:t>
      </w:r>
      <w:r>
        <w:br/>
      </w:r>
      <w:r>
        <w:rPr>
          <w:rFonts w:ascii="Times New Roman"/>
          <w:b w:val="false"/>
          <w:i w:val="false"/>
          <w:color w:val="000000"/>
          <w:sz w:val="28"/>
        </w:rPr>
        <w:t>
      мемлекеттік қызметті алушыға өтініш берген күні қызмет көрсетудің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Жер учаскесіне тұрақты жер пайдалану құқығына актіні дайындағаны үшін мемлекеттік қызмет құны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мөлшерде есептеп шығарылады.</w:t>
      </w:r>
      <w:r>
        <w:br/>
      </w:r>
      <w:r>
        <w:rPr>
          <w:rFonts w:ascii="Times New Roman"/>
          <w:b w:val="false"/>
          <w:i w:val="false"/>
          <w:color w:val="000000"/>
          <w:sz w:val="28"/>
        </w:rPr>
        <w:t>
      Жер учаскесіне тұрақты жер пайдалану құқығына актіні дайындау үшін ақы төлеу қолма-қол немесе қолма-қол емес тәсілмен екінші деңгейдегі банктер арқылы Кадастрды жүргізетін кәсіпорынның есеп шотына не Кадастрды жүргізетін кәсіпорын ғимаратындағы кассаларда жүргізіледі, олар төлемнің мөлшері мен уақытын растайтын төлем құжатын (түбіртек) береді. Төлем құжатының (түбіртектің) нысаны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Кадастрды жүргізетін кәсіпорынның жұмыс кестесі: еңбек заңнамасына сәйкес, демалыс және мереке күндерін қоспағанда, дүйсенбіден бастап жұманы қоса алғанда күн сайын, белгіленген жұмыс кестесіне сәйкес сағат 9-00-ден 18-00-ге дейін, түскі үзіліс сағат 13-00-ден 14-00-ге дейін.</w:t>
      </w:r>
      <w:r>
        <w:br/>
      </w:r>
      <w:r>
        <w:rPr>
          <w:rFonts w:ascii="Times New Roman"/>
          <w:b w:val="false"/>
          <w:i w:val="false"/>
          <w:color w:val="000000"/>
          <w:sz w:val="28"/>
        </w:rPr>
        <w:t>
      Орталықтарда құжаттарды қабылдау еңбек заңнамасына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Кадастрды жүргізетін кәсіпорынның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r>
        <w:br/>
      </w:r>
      <w:r>
        <w:rPr>
          <w:rFonts w:ascii="Times New Roman"/>
          <w:b w:val="false"/>
          <w:i w:val="false"/>
          <w:color w:val="000000"/>
          <w:sz w:val="28"/>
        </w:rPr>
        <w:t>
      2) мемлекеттік қызмет алушының қалауы бойынша орталық ғимаратында көрсетіледі, онда мүмкіндігі шектеулі адамдар үшін жағдай қарастырылған, өртке қарсы сақтық шаралары қабылданған. Залда анықтама бюросы, күту орындары, ақпараттық стенділер орналастырылады.</w:t>
      </w:r>
    </w:p>
    <w:bookmarkEnd w:id="31"/>
    <w:bookmarkStart w:name="z824" w:id="32"/>
    <w:p>
      <w:pPr>
        <w:spacing w:after="0"/>
        <w:ind w:left="0"/>
        <w:jc w:val="left"/>
      </w:pPr>
      <w:r>
        <w:rPr>
          <w:rFonts w:ascii="Times New Roman"/>
          <w:b/>
          <w:i w:val="false"/>
          <w:color w:val="000000"/>
        </w:rPr>
        <w:t xml:space="preserve"> 
2. Мемлекеттік қызмет көрсету тәртібі</w:t>
      </w:r>
    </w:p>
    <w:bookmarkEnd w:id="32"/>
    <w:bookmarkStart w:name="z825" w:id="33"/>
    <w:p>
      <w:pPr>
        <w:spacing w:after="0"/>
        <w:ind w:left="0"/>
        <w:jc w:val="both"/>
      </w:pPr>
      <w:r>
        <w:rPr>
          <w:rFonts w:ascii="Times New Roman"/>
          <w:b w:val="false"/>
          <w:i w:val="false"/>
          <w:color w:val="000000"/>
          <w:sz w:val="28"/>
        </w:rPr>
        <w:t>
      11. Мемлекеттік қызмет алу үшін мемлекеттік қызмет алушы мыналарды ұсынады:</w:t>
      </w:r>
      <w:r>
        <w:br/>
      </w:r>
      <w:r>
        <w:rPr>
          <w:rFonts w:ascii="Times New Roman"/>
          <w:b w:val="false"/>
          <w:i w:val="false"/>
          <w:color w:val="000000"/>
          <w:sz w:val="28"/>
        </w:rPr>
        <w:t>
      Кадастрды жүргізетін кәсіпорынға:</w:t>
      </w:r>
      <w:r>
        <w:br/>
      </w:r>
      <w:r>
        <w:rPr>
          <w:rFonts w:ascii="Times New Roman"/>
          <w:b w:val="false"/>
          <w:i w:val="false"/>
          <w:color w:val="000000"/>
          <w:sz w:val="28"/>
        </w:rPr>
        <w:t>
      1) Мемлекет тұрақты жер пайдалану құқығын берген кезде: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5-қосымшада</w:t>
      </w:r>
      <w:r>
        <w:rPr>
          <w:rFonts w:ascii="Times New Roman"/>
          <w:b w:val="false"/>
          <w:i w:val="false"/>
          <w:color w:val="000000"/>
          <w:sz w:val="28"/>
        </w:rPr>
        <w:t xml:space="preserve"> берілген нысан бойынша жер учаскесіне тұрақты жер пайдалану құқығына актіні беруге өтініш;</w:t>
      </w:r>
      <w:r>
        <w:br/>
      </w:r>
      <w:r>
        <w:rPr>
          <w:rFonts w:ascii="Times New Roman"/>
          <w:b w:val="false"/>
          <w:i w:val="false"/>
          <w:color w:val="000000"/>
          <w:sz w:val="28"/>
        </w:rPr>
        <w:t>
      жергілікті атқарушы органның жер учаскесіне тұрақты жер пайдалану құқығын беру туралы шешімінен үзінді көшірме;</w:t>
      </w:r>
      <w:r>
        <w:br/>
      </w:r>
      <w:r>
        <w:rPr>
          <w:rFonts w:ascii="Times New Roman"/>
          <w:b w:val="false"/>
          <w:i w:val="false"/>
          <w:color w:val="000000"/>
          <w:sz w:val="28"/>
        </w:rPr>
        <w:t>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органының (бұдан әрі – уәкілетті орган) құрылымдық бөлімшесі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жер учаскесіне тұрақты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актіні беруге өтініш;</w:t>
      </w:r>
      <w:r>
        <w:br/>
      </w:r>
      <w:r>
        <w:rPr>
          <w:rFonts w:ascii="Times New Roman"/>
          <w:b w:val="false"/>
          <w:i w:val="false"/>
          <w:color w:val="000000"/>
          <w:sz w:val="28"/>
        </w:rPr>
        <w:t>
      жергілікті атқарушы органның бұрын тұрақты жер пайдалану құқығымен берiлген жер учаскесінің сәйкестендiру сипаттамаларының өзгеруі туралы шешімінен үзінді көшірме және/немесе жер учаскесiнiң сәйкестендiру сипаттамаларының өзгергенін растайтын басқа құжат;</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жер учаскесіне тұрақты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Қазақстан Республикасы азаматының жеке басын куәландыратын құжаттың немесе төлқұжаттың көшірмесі;</w:t>
      </w:r>
      <w:r>
        <w:br/>
      </w:r>
      <w:r>
        <w:rPr>
          <w:rFonts w:ascii="Times New Roman"/>
          <w:b w:val="false"/>
          <w:i w:val="false"/>
          <w:color w:val="000000"/>
          <w:sz w:val="28"/>
        </w:rPr>
        <w:t>
      3) жер учаскесінің сәйкестендіру сипаттамаларында өзгерістер болмаған жағдайда бұрын қолданыста болған Қазақстан Республикасының заңнамасына сәйкес жер учаскесiне тұрақты жер пайдалану құқығы актiciн ауыстыру немесе жер учаскесiне тұрақты жер пайдалану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актіні беруге өтініш;</w:t>
      </w:r>
      <w:r>
        <w:br/>
      </w:r>
      <w:r>
        <w:rPr>
          <w:rFonts w:ascii="Times New Roman"/>
          <w:b w:val="false"/>
          <w:i w:val="false"/>
          <w:color w:val="000000"/>
          <w:sz w:val="28"/>
        </w:rPr>
        <w:t>
      жер учаскесіне тұрақты жер пайдалану құқығына актіні немесе актісінің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жер учаскесінің орналасқан жері бойынша жергілікті облыстық газеттің жер учаскесіне тұрақты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4)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жер учаскесiне тұрақты жер пайдалану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актіні беруге өтініш;</w:t>
      </w:r>
      <w:r>
        <w:br/>
      </w:r>
      <w:r>
        <w:rPr>
          <w:rFonts w:ascii="Times New Roman"/>
          <w:b w:val="false"/>
          <w:i w:val="false"/>
          <w:color w:val="000000"/>
          <w:sz w:val="28"/>
        </w:rPr>
        <w:t>
      жер учаскесіне тұрақты жер пайдалану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Қазақстан Республикасы азаматының жеке басын куәландыратын құжаттың немесе төлқұжаттың көшірмесі;</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орталыққа:</w:t>
      </w:r>
      <w:r>
        <w:br/>
      </w:r>
      <w:r>
        <w:rPr>
          <w:rFonts w:ascii="Times New Roman"/>
          <w:b w:val="false"/>
          <w:i w:val="false"/>
          <w:color w:val="000000"/>
          <w:sz w:val="28"/>
        </w:rPr>
        <w:t>
      1) мемлекет тұрақты жер пайдалану құқығын берген кезде: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 беруге өтініш;</w:t>
      </w:r>
      <w:r>
        <w:br/>
      </w:r>
      <w:r>
        <w:rPr>
          <w:rFonts w:ascii="Times New Roman"/>
          <w:b w:val="false"/>
          <w:i w:val="false"/>
          <w:color w:val="000000"/>
          <w:sz w:val="28"/>
        </w:rPr>
        <w:t>
      жергілікті атқарушы органның жер учаскесіне тұрақты жер пайдалану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жер учаскесіне тұрақты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актіні беруге өтініш;</w:t>
      </w:r>
      <w:r>
        <w:br/>
      </w:r>
      <w:r>
        <w:rPr>
          <w:rFonts w:ascii="Times New Roman"/>
          <w:b w:val="false"/>
          <w:i w:val="false"/>
          <w:color w:val="000000"/>
          <w:sz w:val="28"/>
        </w:rPr>
        <w:t>
      жергілікті атқарушы органның бұрын тұрақты жер пайдалану құқығымен берiлген жер учаскесінің сәйкестендiру сипаттамаларының өзгеруі туралы шешімінен үзінді көшірме және/немесе жер учаскесiнiң сәйкестендiру сипаттамаларының өзгергенін растайтын басқа құжат;</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жер учаскесіне тұрақты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3) жер учаскесінің сәйкестендіру сипаттамаларында өзгерістер болмаған жағдайда бұрын қолданыста болған Қазақстан Республикасының заңнамасына сәйкес жер учаскесiне тұрақты жер пайдалану құқығы актiciн ауыстыру немесе жер учаскесiне тұрақты жер пайдалану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актіні немесе актісінің телнұсқасын беруге өтініш;</w:t>
      </w:r>
      <w:r>
        <w:br/>
      </w:r>
      <w:r>
        <w:rPr>
          <w:rFonts w:ascii="Times New Roman"/>
          <w:b w:val="false"/>
          <w:i w:val="false"/>
          <w:color w:val="000000"/>
          <w:sz w:val="28"/>
        </w:rPr>
        <w:t>
      жер учаскесіне тұрақты жер пайдалану құқығына актіні немесе актісінің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жер учаскесінің орналасқан жері бойынша жергілікті облыстық газеттің жер учаскесіне тұрақты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4)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жер учаскесiне тұрақты жер пайдалану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актінің телнұсқасын беруге өтініш;</w:t>
      </w:r>
      <w:r>
        <w:br/>
      </w:r>
      <w:r>
        <w:rPr>
          <w:rFonts w:ascii="Times New Roman"/>
          <w:b w:val="false"/>
          <w:i w:val="false"/>
          <w:color w:val="000000"/>
          <w:sz w:val="28"/>
        </w:rPr>
        <w:t>
      жер учаскесіне тұрақты жер пайдалану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жер учаскесіне тұрақты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Мемлекеттік ақпараттық ресурс болып табылатын, Қазақстан Республикасы азаматының жеке куәлігінің немесе төлқұжатының, заңды тұлғаның мемлекеттік тіркелуі (қайта тіркелуі) туралы анықтаманың мәліметтерін Орталық тиісті мемлекеттік ақпараттық жүйелерден халыққа қызмет көрсету ақпараттық жүйесі арқылы уәкілетті қызметкерлердің ЭЦҚ куәландырылған (қол қойылған) электрондық құжат нысанында алады.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Осы тармақта көрсетілген тиісті құжаттар толық ұсынылмаған жағдайда, Кадастрды жүргізетін кәсіпорын, немесе орталық мемлекеттік қызметті алушының құжаттарды тапсырған күнінен бастап екі жұмыс күнінен аспайтын мерзімде мемлекеттік қызметті көрсетуден бас тарту себебі туралы жазбаша хабардар етеді. Одан әрі Кадастрды жүргізетін кәсіпорынның аталған негіздеме бойынша мемлекеттік қызметті көрсетуден бас тартуға құқығы жоқ.</w:t>
      </w:r>
      <w:r>
        <w:br/>
      </w:r>
      <w:r>
        <w:rPr>
          <w:rFonts w:ascii="Times New Roman"/>
          <w:b w:val="false"/>
          <w:i w:val="false"/>
          <w:color w:val="000000"/>
          <w:sz w:val="28"/>
        </w:rPr>
        <w:t>
</w:t>
      </w:r>
      <w:r>
        <w:rPr>
          <w:rFonts w:ascii="Times New Roman"/>
          <w:b w:val="false"/>
          <w:i w:val="false"/>
          <w:color w:val="000000"/>
          <w:sz w:val="28"/>
        </w:rPr>
        <w:t>
      12. Өтініштердің бланкілері анықтама бюросында болады.</w:t>
      </w:r>
      <w:r>
        <w:br/>
      </w:r>
      <w:r>
        <w:rPr>
          <w:rFonts w:ascii="Times New Roman"/>
          <w:b w:val="false"/>
          <w:i w:val="false"/>
          <w:color w:val="000000"/>
          <w:sz w:val="28"/>
        </w:rPr>
        <w:t>
      Орталықта мемлекеттік қызметті алу үшін өтініштердің бланкілері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орналасқан орнына байланысты Кадастрды жүргізетін кәсіпорынның уәкілетті тұлғасы жүзеге асырады.</w:t>
      </w:r>
      <w:r>
        <w:br/>
      </w:r>
      <w:r>
        <w:rPr>
          <w:rFonts w:ascii="Times New Roman"/>
          <w:b w:val="false"/>
          <w:i w:val="false"/>
          <w:color w:val="000000"/>
          <w:sz w:val="28"/>
        </w:rPr>
        <w:t>
      Орталықта құжаттарды қабылдауды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Кадастрды жүргізетін кәсіпорын немесе орталық мемлекеттік қызмет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Тұрақты жер пайдалану құқығына актіні беру сенімхатты, қолхатты және мемлекеттік қызмет алушының не сенім білдірілген тұлғаның жеке басын куәландыратын құжатты ұсына отырып, мемлекеттік қызмет алушының жеке өзіне не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Кадастрды жүргізетін кәсіпорын мынадай жағдайда мемлекеттік қызметті көрсетуден бас тартады: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Қазақстан Республикасы заңнамасы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процесіне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ол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Мемлекеттік қызмет алушыға тұрақты жер пайдалану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мемлекеттік қызмет алушының кейінгі іс-қимылын көрсете отырып жазбаша хабарлама жолданады.</w:t>
      </w:r>
      <w:r>
        <w:br/>
      </w:r>
      <w:r>
        <w:rPr>
          <w:rFonts w:ascii="Times New Roman"/>
          <w:b w:val="false"/>
          <w:i w:val="false"/>
          <w:color w:val="000000"/>
          <w:sz w:val="28"/>
        </w:rPr>
        <w:t>
      Кадастрды жүргізетін кәсіпорын белгіленген мерзім ішінде мемлекеттік қызметті алушыға жер учаскесіне жеке меншік құқығына актіні немесе бас тарту туралы дәлелді жауапты бермеген жағдайда, оны беру күнінің мерзімі өткеннен кейін жер учаскесіне жеке меншік құқығына акті берілген болып есептеледі.</w:t>
      </w:r>
    </w:p>
    <w:bookmarkEnd w:id="33"/>
    <w:bookmarkStart w:name="z831" w:id="34"/>
    <w:p>
      <w:pPr>
        <w:spacing w:after="0"/>
        <w:ind w:left="0"/>
        <w:jc w:val="left"/>
      </w:pPr>
      <w:r>
        <w:rPr>
          <w:rFonts w:ascii="Times New Roman"/>
          <w:b/>
          <w:i w:val="false"/>
          <w:color w:val="000000"/>
        </w:rPr>
        <w:t xml:space="preserve"> 
3. Жұмыс қағидаттары</w:t>
      </w:r>
    </w:p>
    <w:bookmarkEnd w:id="34"/>
    <w:bookmarkStart w:name="z832" w:id="35"/>
    <w:p>
      <w:pPr>
        <w:spacing w:after="0"/>
        <w:ind w:left="0"/>
        <w:jc w:val="both"/>
      </w:pPr>
      <w:r>
        <w:rPr>
          <w:rFonts w:ascii="Times New Roman"/>
          <w:b w:val="false"/>
          <w:i w:val="false"/>
          <w:color w:val="000000"/>
          <w:sz w:val="28"/>
        </w:rPr>
        <w:t>
      17. Кадастрды жүргізетін кәсіпорынның және орталықтың мемлекеттік қызметті алушыға қатысты қызметі келесі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3) мемлекеттік қызмет алушылармен жұмыс істеген кезде сыпайылық таныту;</w:t>
      </w:r>
      <w:r>
        <w:br/>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5) өтінішті қарау кезінде лауазымды тұлғалар қызметінің ашықтығы;</w:t>
      </w:r>
      <w:r>
        <w:br/>
      </w:r>
      <w:r>
        <w:rPr>
          <w:rFonts w:ascii="Times New Roman"/>
          <w:b w:val="false"/>
          <w:i w:val="false"/>
          <w:color w:val="000000"/>
          <w:sz w:val="28"/>
        </w:rPr>
        <w:t>
      6) мемлекеттік қызмет алушы құжаттарының сақталуын қамтамасыз ету;</w:t>
      </w:r>
      <w:r>
        <w:br/>
      </w:r>
      <w:r>
        <w:rPr>
          <w:rFonts w:ascii="Times New Roman"/>
          <w:b w:val="false"/>
          <w:i w:val="false"/>
          <w:color w:val="000000"/>
          <w:sz w:val="28"/>
        </w:rPr>
        <w:t>
      7) мемлекеттік қызмет алушының құжаттарының мазмұны жөніндегі ақпаратты қорғау және құпиялылықты сақтау.</w:t>
      </w:r>
    </w:p>
    <w:bookmarkEnd w:id="35"/>
    <w:bookmarkStart w:name="z833" w:id="36"/>
    <w:p>
      <w:pPr>
        <w:spacing w:after="0"/>
        <w:ind w:left="0"/>
        <w:jc w:val="left"/>
      </w:pPr>
      <w:r>
        <w:rPr>
          <w:rFonts w:ascii="Times New Roman"/>
          <w:b/>
          <w:i w:val="false"/>
          <w:color w:val="000000"/>
        </w:rPr>
        <w:t xml:space="preserve"> 
4. Жұмыс нәтижелері</w:t>
      </w:r>
    </w:p>
    <w:bookmarkEnd w:id="36"/>
    <w:bookmarkStart w:name="z834" w:id="37"/>
    <w:p>
      <w:pPr>
        <w:spacing w:after="0"/>
        <w:ind w:left="0"/>
        <w:jc w:val="both"/>
      </w:pPr>
      <w:r>
        <w:rPr>
          <w:rFonts w:ascii="Times New Roman"/>
          <w:b w:val="false"/>
          <w:i w:val="false"/>
          <w:color w:val="000000"/>
          <w:sz w:val="28"/>
        </w:rPr>
        <w:t>
      18. Мемлекеттік қызмет алушыларға мемлекеттік қызмет көрсету бойынша жұмыс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осыған құзыреті бар Қазақстан Республикасы  Өңірлік даму министрлігі басшысының бұйрығымен бекітіледі.</w:t>
      </w:r>
    </w:p>
    <w:bookmarkEnd w:id="37"/>
    <w:bookmarkStart w:name="z836" w:id="38"/>
    <w:p>
      <w:pPr>
        <w:spacing w:after="0"/>
        <w:ind w:left="0"/>
        <w:jc w:val="left"/>
      </w:pPr>
      <w:r>
        <w:rPr>
          <w:rFonts w:ascii="Times New Roman"/>
          <w:b/>
          <w:i w:val="false"/>
          <w:color w:val="000000"/>
        </w:rPr>
        <w:t xml:space="preserve"> 
5. Шағымдану тәртібі</w:t>
      </w:r>
    </w:p>
    <w:bookmarkEnd w:id="38"/>
    <w:bookmarkStart w:name="z837" w:id="39"/>
    <w:p>
      <w:pPr>
        <w:spacing w:after="0"/>
        <w:ind w:left="0"/>
        <w:jc w:val="both"/>
      </w:pPr>
      <w:r>
        <w:rPr>
          <w:rFonts w:ascii="Times New Roman"/>
          <w:b w:val="false"/>
          <w:i w:val="false"/>
          <w:color w:val="000000"/>
          <w:sz w:val="28"/>
        </w:rPr>
        <w:t>
      20. Кадастрды жүргізетін кәсіпорынның уәкілетті тұлғасының әрекетіне (әрекетсіздігіне) шағымдану тәртібін түсіндіретін және шағымдарды дайындауға жәрдем көрсететін лауазымды тұлғалардың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Кадастрды жүргізетін кәсіпорын жауапты болып табылады. Мемлекеттік қызмет алушы көрсетілген мемлекеттік қызметтің нәтижелерімен келіспеген жағдайда Қазақстан Республикасы Өңірлік даму министрлігінің Жер ресурстарын басқару комитетіне және мекенжайлары мен телефондары осы стандартқа 2-қосымшада көрсетілген Кадастрды жүргізетін кәсіпорынның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кезінде дөрекі қызмет көрсетуге шағымды мемлекеттік қызмет алушы:</w:t>
      </w:r>
      <w:r>
        <w:br/>
      </w:r>
      <w:r>
        <w:rPr>
          <w:rFonts w:ascii="Times New Roman"/>
          <w:b w:val="false"/>
          <w:i w:val="false"/>
          <w:color w:val="000000"/>
          <w:sz w:val="28"/>
        </w:rPr>
        <w:t>
      1) Кадастрды жүргізетін кәсіпорында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Кадастрды жүргізетін кәсіпорын басшысының атына;</w:t>
      </w:r>
      <w:r>
        <w:br/>
      </w:r>
      <w:r>
        <w:rPr>
          <w:rFonts w:ascii="Times New Roman"/>
          <w:b w:val="false"/>
          <w:i w:val="false"/>
          <w:color w:val="000000"/>
          <w:sz w:val="28"/>
        </w:rPr>
        <w:t>
      2) орталықта мекенжайлары мен телефондары осы стандартқа 3-қосымшада көрсетілген орталық басшысының атына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субъектіге немесе лауазымды тұлғаға жолдануға тиіс.</w:t>
      </w:r>
      <w:r>
        <w:br/>
      </w:r>
      <w:r>
        <w:rPr>
          <w:rFonts w:ascii="Times New Roman"/>
          <w:b w:val="false"/>
          <w:i w:val="false"/>
          <w:color w:val="000000"/>
          <w:sz w:val="28"/>
        </w:rPr>
        <w:t>
      Шағымда тегі, аты, әкесінің аты (жеке басын куәландыратын құжатта болған жағдайда), электрондық мекенжайы, күні көрсетіледі. Шағымға мемлекеттік қызмет алушы қол қоюы тиіс. Шағым берген кезде әрекетіне шағым жасалатын субъектінің атауы немесе лауазымы, лауазымды тұлғалардың аты-жөні, шағымдану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 алушыға күні мен уақыты, шағымды (арызды) қабылдаған адамның тегі мен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 Шағымның қаралу нәтижесі туралы өтініш иесіне жазбаша түрде пошта арқылы хабарланады.</w:t>
      </w:r>
      <w:r>
        <w:br/>
      </w:r>
      <w:r>
        <w:rPr>
          <w:rFonts w:ascii="Times New Roman"/>
          <w:b w:val="false"/>
          <w:i w:val="false"/>
          <w:color w:val="000000"/>
          <w:sz w:val="28"/>
        </w:rPr>
        <w:t>
      Азаматтардың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Орталықта: қолма-қол және пошта арқылы шағымдардың қабылдануының растауы оның орталықтың кеңсесінде тіркелуі (мөртабаны, кіріс нөмірі және тіркелген күні шағымның екінші данасында немесе шағымға ілеспе хатқа қойылады) болып табылады.</w:t>
      </w:r>
      <w:r>
        <w:br/>
      </w:r>
      <w:r>
        <w:rPr>
          <w:rFonts w:ascii="Times New Roman"/>
          <w:b w:val="false"/>
          <w:i w:val="false"/>
          <w:color w:val="000000"/>
          <w:sz w:val="28"/>
        </w:rPr>
        <w:t>
      Шағымды қабылдаған тұлға мемлекеттік қызмет алушыға оның шағымының қабылданғаны жөнінде талон береді, онда нөмірі, күні, шағымды қабылдаған тұлғаның тегі, аты, әкесінің аты, байланыс телефоны көрсетіледі.</w:t>
      </w:r>
      <w:r>
        <w:br/>
      </w:r>
      <w:r>
        <w:rPr>
          <w:rFonts w:ascii="Times New Roman"/>
          <w:b w:val="false"/>
          <w:i w:val="false"/>
          <w:color w:val="000000"/>
          <w:sz w:val="28"/>
        </w:rPr>
        <w:t>
</w:t>
      </w:r>
      <w:r>
        <w:rPr>
          <w:rFonts w:ascii="Times New Roman"/>
          <w:b w:val="false"/>
          <w:i w:val="false"/>
          <w:color w:val="000000"/>
          <w:sz w:val="28"/>
        </w:rPr>
        <w:t>
      26. Егер мемлекеттік қызмет алушы құжаттарды алуға мерзімінде келмеген жағдайда, Кадастрды жүргізетін кәсіпорын оларды мұрағатта сақтауды қамтамасыз етеді.</w:t>
      </w:r>
      <w:r>
        <w:br/>
      </w:r>
      <w:r>
        <w:rPr>
          <w:rFonts w:ascii="Times New Roman"/>
          <w:b w:val="false"/>
          <w:i w:val="false"/>
          <w:color w:val="000000"/>
          <w:sz w:val="28"/>
        </w:rPr>
        <w:t>
      Егер мемлекеттік қызмет алушы құжаттарды алуға мерзімінде келмеген жағдайда, орталық оларды бір ай бойы сақтауды қамтамасыз етеді, одан кейін оларды Кадастрды жүргізетін кәсіпорынға береді.</w:t>
      </w:r>
    </w:p>
    <w:bookmarkEnd w:id="39"/>
    <w:bookmarkStart w:name="z844" w:id="40"/>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0"/>
    <w:bookmarkStart w:name="z845" w:id="41"/>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«Жер кадастры ғылыми-өндірістік орталығы»</w:t>
      </w:r>
      <w:r>
        <w:br/>
      </w:r>
      <w:r>
        <w:rPr>
          <w:rFonts w:ascii="Times New Roman"/>
          <w:b/>
          <w:i w:val="false"/>
          <w:color w:val="000000"/>
        </w:rPr>
        <w:t>
республикалық мемлекеттік кәсіпорнының мемлекеттік қызметтер</w:t>
      </w:r>
      <w:r>
        <w:br/>
      </w:r>
      <w:r>
        <w:rPr>
          <w:rFonts w:ascii="Times New Roman"/>
          <w:b/>
          <w:i w:val="false"/>
          <w:color w:val="000000"/>
        </w:rPr>
        <w:t>
көрсету жөніндегі бөлімдері мен филиалдарының</w:t>
      </w:r>
      <w:r>
        <w:br/>
      </w:r>
      <w:r>
        <w:rPr>
          <w:rFonts w:ascii="Times New Roman"/>
          <w:b/>
          <w:i w:val="false"/>
          <w:color w:val="000000"/>
        </w:rPr>
        <w:t>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221"/>
        <w:gridCol w:w="3433"/>
        <w:gridCol w:w="2538"/>
        <w:gridCol w:w="2518"/>
        <w:gridCol w:w="314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филиалдың, бөлімнің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лауазымды адам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8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ауданы, Ақкөл қаласы, Нұрмағамбетов көшесі, 81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8(71638)2-30-45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r01001@aisgzk.kz</w:t>
            </w:r>
          </w:p>
        </w:tc>
      </w:tr>
      <w:tr>
        <w:trPr>
          <w:trHeight w:val="11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ауданы, Астрахан ауылы, Әл-Фараби көшесі, 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8(71641)2-27-92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ауданы, Атбасар қаласы, Ағыбай батыр көшесі, 53а, 38-пәтер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Бұланды ауданы, Макинск қаласы, Некрасов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 ауданы, Щучинск қаласы, Абылай хан көшесі,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8(71636)4-69-08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ауданы, Егіндікөл ауылы, Жеңіс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Еңбекшілдер ауданы, Степняк қаласы, Біржан сал көшесі, 96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ауданы, Есіл қаласы, Д. Қонаев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8(71647)2-02-40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ауданы, Жақсы ауылы, Ленин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9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Жарқайың ауданы, Державин қаласы, Захаров көшесі, 31, 4-каб.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8(71648)9-27-53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ауданы, Зеренді ауылы, Бейбітшілік көшесі, 42\2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8(71632)2-16-97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Сандықтау ауданы, Балкашино ауылы, Ленин көшесі, 119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8(71640)9-22-55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ауданы, Шортанды кенті, Лермонтов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5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8(7162)25-73-13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 қаласы, 4-ші шағын аудан, 32-үй, 3-пәтер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8(71645)6-34-77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63, 180-кеңсе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8(7172)40-55-84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ауданы, Аршалы кенті, Мәншүк Мәметова көшесі, 12а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8(71644)2-16-90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ауданы, Ерейментау қаласы, А. Құнанбаев көшесі, 136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8(71633)2-11-61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ауданы, Қорғалжын ауылы, Болғанбаев көшесі, 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8(71637)2-15-20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ауылы, Балдырған көшесі, 10/1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Алға ауданы, Алға қаласы, 5-ші шағын аудан, 4, 317-кеңсе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8(71337)4-19-13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7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Д. Қонаев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8(71345)23-1-56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Әйтеке би көшесі, 32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8(71342)23-2-66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Астана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кенті, Сейфуллин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8(71331)21-6-03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Интернационал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8(71333)3-23-78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8(71346)23-3-15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8(71332)2-12-22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7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Спорт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8(71336)25-9-92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 би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8(71335)23-4-07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Ақсу ауданы, Жансүгіров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8(72832)2-23-14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Алакөл ауданы, Үшарал қаласы, Қабанбай батыр көшесі, 112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8(72833)2-34-43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10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Ескелді ауданы,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Қаратал ауданы, Үштөбе қаласы, Қосмолданов көшесі, 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8(72834)2-18-79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Кербұлақ ауданы, Сарыөзек кенті, Момышұлы көшесі, ХҚК ғимараты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8(72840)3-28-48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Көксу ауданы, Балпық би кенті, Қабанбай батыр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8(72838)2-24-36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Панфилов ауданы, Жаркент қаласы, Головацкий көшесі, 131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8(72831)5-39-41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ауданы, Сарқант қаласы, Тәуелсіздік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8(7282)39-03-89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Қарасай ауданы, Қаскелең ауылы, Наурызбай батыр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8(72771)2-00-41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 ауданы, Ұзынағаш ауылы, Қараш батыр көшесі, 117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8(72770)2-07-88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Еңбекшіқазақ ауданы, Есік қаласы, Алтын адам көшесі, 140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8(72775)4-51-67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ауданы, Талғар қаласы, Рысқұлов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8(72774)2-41-40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Іле ауданы, Өтеген батыр ауылы, Титов көшесі, 98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8(72752)2-26-91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Қойшыманов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8(72772)4-16-56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Ұйғыр ауданы, Шонжы ауылы, Қасымбеков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8(72778)2-28-08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 ауданы, Кеген ауылы, Бидайбек көшесі, 60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8(72777)2-11-10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Балқаш ауданы, Бақанас ауылы, Бижанов көшесі, 21/1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ауданы, Махамбет ауылы, А. Қонаев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 ауданы, Индер кенті, Меңдіғалиев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 ауданы, Құлсары қаласы, Ізтұрғанов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8(71237)5-23-29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Құрманғазы ауданы, Ганюшкин ауылы, Х. Есполаев көшесі, 61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8(71233)2-10-11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6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Қызылқоға ауданы, Миялы ауылы, Сәтпаев көшесі,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8(71238)2-14-16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 ауданы, Мақат кенті, Мұқашев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 ауданы, Аққыстау ауылы, Егемен Қазақстан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Ворошилова көшесі, 152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Киев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8(7232)22-18-25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ауданы, Аягөз қаласы, Дүйсенова көшесі, 100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8(72237)3-00-32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10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 Глубокое кенті, Пирогов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8(72331)7-90-44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 Зайсан қаласы, Кондюрин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8(72340)2-18-30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 Зырян қаласы, Жақсыбаев көшесі, 32-2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Қатон-Қарағай ауданы, Үлкен Нарын ауылы, Абылай хан көшесі, 92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8(72341)2-19-03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12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 ауданы, Көкпекті ауылы, Аухадиев көшесі, 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8(72348)2-15-18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Күршім ауданы, Күршім кенті, Б. Момышұлы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8(72339)2-11-00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6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Тоқтаров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8(72336)4-28-15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 ауданы, Ақсуат ауылы, Кабеков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8(72346)2-23-64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 Қасым Қайсенов кенті,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 Үржар ауылы, Абылай хан даңғылы,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8(72230)3-52-56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11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 ауданы, Шемонаиха қаласы, Советская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 Қарауыл ауылы, Құнанбай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8(72252)9-15-95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 ауданы, Бесқарағай ауылы, Сейфуллин көшесі, 146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 ауданы, Бородулиха ауылы, Достық көшесі, 227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 Қалбатау ауылы, Мұсылманқұлов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Байзақ ауданы, Сарыкемер ауылы, Байзақ батыр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8(72637)2-13-21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 ауданы, Аса ауылы, Абай көшесі, 121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8(72633)2-12-13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 ауданы, Бауыржан Момышұлы ауылы, Рыспек батыр көшесі,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Қордай ауданы, Қордай ауылы, Жібек жолы көшесі, 197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8(72636)2-16-04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Меркі ауданы, Меркі ауылы, Мұсабеков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8(72632)2-16-09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Мойынқұм ауданы, Мойынқұм ауылы, Амангелді көшесі, 68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8(72642)2-14-49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 ауданы, Жаңатас қаласы, 1-ші шағын аудан,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8(72634)6-23-26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 ауданы, Қаратау қаласы, Шейн көшесі, 47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 Рысқұлов атындағы аудан, Құлан ауылы, Жібек жолы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8(72631)2-31-74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 ауданы, Төле би ауылы, Б. Шолақ көшесі, 189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8(72643)2-10-99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8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Желтоқсан көшесі, 28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8(7262)43-85-66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Ақжайық ауданы, Чапаев ауылы, Әбілқайыр хан көшесі, 57/а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Бөкей ордасы ауданы, Сайқын ауылы, Т. Жароков көшесі, 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8(71140)2-18-36, 2-11-96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Бөрілі ауданы, Ақсай қаласы, Советская көшесі, 60/2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8(71133)2-19-70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Жаңақала ауданы, Жаңақала ауылы, 1 мамыр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Жәнібек ауданы, Жәнібек ауылы, Ғ. Қараш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8(71135)2-20-15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 ауданы, Переметное ауылы, Гагарин көшесі, 83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Қазталов ауданы, Қазталов ауылы, Жабаев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Қаратөбе ауданы, Қаратөбе ауылы, Құрманғалиев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 ауданы, Жымпиты ауылы, Қазақстан көшесі,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8(71134)3-12-98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Тасқала ауданы, Тасқала ауылы, Абай көшесі, 19А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8(71139)2-25-09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Теректі ауданы, Федеровка ауылы, Юбилейная көшесі, 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8(71132)2-30-88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Шыңғырлау ауданы, Шыңғырлау ауылы, Тайманов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8(71137)3-42-58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8(71125)4-70-43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8(7212)47-56-66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4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Теміртау қаласы, Металлургтер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8(72139)1-83-57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ауданы, Абай қаласы, Энгельс көшесі, 37, 24-пәтер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8(72131)4-66-67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Ақтоғай ауданы, Ақтоғай ауылы, Ержанов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Уәлиханов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8(71036)4-27-26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Бұқар жырау ауданы, Ботақара кенті, Абылай хан көшесі, 38а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Атасу кенті, Тәуелсіздік даңғылы,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8(71030)2-82-50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Қарқаралы ауданы, Қарқаралы кенті, Бөкейханов көшесі, 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8(72146)3-15-08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Сары Тоқа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8(71032)2-66-92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Нұра ауданы, Киевка кенті, Д. Қонаев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8(72144)2-23-92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Осакаровка ауданы, Осакаровка кенті, Октябрьская көшесі, 123/1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8(72149)4-15-74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 Балхашская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8(71039)5-39-87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ауданы, Саран қаласы,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8(72137)2-30-72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Шахтинск қаласы, Абай даңғылы, 67, 49, 50-пәтер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8(72156)5-39-80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7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 ауданы, Ақсу-Аюлы ауылы, Шортанбай жырау көшесі, 28/2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 ауданы, Обаған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Амангелді ауданы, Амангелді ауылы, Майлин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8(71440)2-19-73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 Абай даңғылы, 43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8(71430)7-01-14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Әулиекөл ауданы, Әулиекөл ауылы, Целинный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 ауданы, Денисов ауылы, 50 лет Октября көшесі, 29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Жангелді ауданы, Торғай ауылы, Алтынсарин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8(71439)2-16-32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Жітіқара ауданы, Жітіқара қаласы, 6-шағын аудан, 55-үй, 205-кабинет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8(71435)2-65-93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ауылы, Ленин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8(71437)2-20-23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Ленин көшесі, 16, 3-кабинет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5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ауданы, Қарасу ауылы, Исаков көшесі, 66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Қостанай ауданы, Затобол кенті, Терешков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8(71455)2-23-34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1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Лисаковск қаласы, 2-шағын аудан, 13а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8(71433)3-21-42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Меңдіқара ауданы, Боровское ауылы, Летунов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8(71443)2-11-58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Наурызым ауданы, Қарамеңді ауылы, Шаяхметов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Космонавтар даңғылы,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8(71431)4-80-24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ауданы, Сарыкөл кенті, Ленин көшесі, 67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8(71451)2-27-06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ауылы, Калинин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8(71436)3-63-42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2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ауданы, Ұзынкөл ауылы, Абылай хан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8(71444)2-44-83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 ауданы, Федоров ауылы, Красноармейский көшесі, 53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8(71442)2-22-34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 ауданы, Арал қаласы, Мектеп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8(72433)2-45-41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Қазалы ауданы, Әйтеке би кенті, Жанқожа батыр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8(72438)2-38-21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Қармақшы ауданы, Жосалы кенті, Абай көшесі, 95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8(72437)2-29-29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Жалағаш ауданы, Жалағаш кенті, М. Мырзалиев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8(72431)3-11-64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Жаңақорған ауданы, Жаңақорған кенті, М. Көкенов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8(72435)2-11-49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Сырдария ауданы, Тереңөзек кенті, Ж. Жабаев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Шиелі ауданы, Шиелі кенті, М. Шоқай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8(72432)4-25-86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25А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Қарақия ауданы, Кұрық ауылы, Досан батыр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 ауданы, Бейнеу ауылы, Төремұрат көшесі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8(72932)5-09-51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Маңғыстау ауданы, Шетпе ауылы, Орталық қөшесі, №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8(72931)2-15-11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Түпқараған ауданы, Форт-Шевченко қаласы, Өргенішбайұлы көшесі,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8(72938)2-23-99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Жаңаөзен қаласы, Шаңырақ шағын ауданы, Мичурин көшесі, 8-барак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8(72934)3-21-20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Мұнайлы ауданы, Маңғыстау ауылы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8(7292)34-50-52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8(7182)32-22-91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Екібастұз қаласы, Екібастұз қаласының 50 жылдығы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8(71877)5-43-10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Ақсу қаласы, Пушкин көшесі, 40, 16-пәтер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Курчатов қаласы, Тәуелсіздік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Ақтоғай ауданы, Ақтоғай ауылы, Абай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Баянауыл ауданы, Баянауыл ауылы, Жарылғапберді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8(71840)9-23-39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Железинка ауданы, Железинка ауылы, Квитков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Ертіс ауданы, Ертіс ауылы, Бөгенбай көшесі, 110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Қашыр ауданы, Тереңкөл ауылы, Тәуелсіздік көшесі, 219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8(71833)2-41-89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Лебяжі ауданы, Аққу ауылы, Баймолдин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8(71839)2-16-96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 ауданы, Көктөбе ауылы, Абылай хан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8(71838)9-10-56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8(7182)32-48-97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 ауданы, Успенка ауылы, В. Терешков көшесі 3, 2-пәтер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8(71834)9-14-17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Шарбақты ауданы, Шарбақты ауылы, Ленин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8(71836)2-33-35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 ауданы, Саумалкөл ауылы, Ш. Уәлиханов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8(71533)2-02-57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Ақжар ауданы, Талшық ауылы, Целинная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8(71546)2-14-20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Аққайың ауданы, Смирнов ауылы, Народная көшесі, 37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8(71532)2-23-37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Ғ. Мүсірепов атындағы аудан, Новоишимское ауылы, Абылай хан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8(71535)2-25-28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Есіл ауданы, Явленка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 ауданы, Пресновка ауылы, Иванов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8(71544)2-11-59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Қызылжар ауданы, Бескөл ауылы, Институтская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8(71538)2-20-57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М. Жұмабаев атындағы аудан, Булаево қаласы, Целинная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8(71531)2-00-53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 ауданы, Мамлютка қаласы, Кұнанбаев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8(71541)2-24-87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Тайынша ауданы, Тайынша қаласы, Қазақстан Конституциясы көшесі, 206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8(71536)2-18-90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 ауданы, Тимирязев ауылы, Молодежная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8(71537)2-10-89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Уәлиханов ауданы, Кішкенекөл ауылы, Уәлиханов көшесі, 85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8(71542)2-24-52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Шал ақын ауданы, Сергеев қаласы, Победа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8(7152)33-85-99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Бәйдібек ауданы, Шаян ауылы, Әуезов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8(72548)2-22-31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Арыс қаласы, 1-шағын аудан,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8(72540)2-22-54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Қазығұрт ауданы, Қазығұрт ауылы, Тоғаев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8(72539)2-26-69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Кентау қаласы, Панфилов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8(72536)3-07-86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Мақтаарал ауданы, Жетісай қаласы, Яссауи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8(72534)6-32-08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Ордабасы ауданы, Темірлан ауылы, Қажымұқан көшесі, 216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8(72530)2-22-82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Отырар ауданы, Шәуілдір ауылы, Алтанбеков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8(72544)2-24-45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Созақ ауданы, Шолаққорған ауылы, Жібек жолы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8(72546)4-27-54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Түлкібас ауданы, Т. Рысқұлов ауылы, Т. Рысқұлов көшесі, 175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8(72538)5-15-89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r300@aisgzk.kz</w:t>
            </w:r>
          </w:p>
        </w:tc>
      </w:tr>
      <w:tr>
        <w:trPr>
          <w:trHeight w:val="1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Төле би ауданы, Леңгір қаласы, Төле би көшесі, 292 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r298@aisgzk.kz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Шардара қаласы, Темірбеков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r301@aisgzk.kz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Сарыағаш қаласы, Дүйсенбаев көшесі, 4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8(72537)2-53-06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r296@aisgzk.kz</w:t>
            </w:r>
          </w:p>
        </w:tc>
      </w:tr>
      <w:tr>
        <w:trPr>
          <w:trHeight w:val="11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 ауданы, Ақсукент ауылы, Қыстаубай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8(72531)2-01-77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Түркістан қаласы, Бәйдібек көшесі,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8(72533)3-32-60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8(7252)55-00-35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r309@aisgzk.kz</w:t>
            </w:r>
          </w:p>
        </w:tc>
      </w:tr>
    </w:tbl>
    <w:bookmarkStart w:name="z846" w:id="42"/>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2"/>
    <w:bookmarkStart w:name="z847" w:id="43"/>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қызметтерді автоматтандыруды бақылау және xалыққа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«Халыққа қызмет көрсету орталығы» республикалық</w:t>
      </w:r>
      <w:r>
        <w:br/>
      </w:r>
      <w:r>
        <w:rPr>
          <w:rFonts w:ascii="Times New Roman"/>
          <w:b/>
          <w:i w:val="false"/>
          <w:color w:val="000000"/>
        </w:rPr>
        <w:t>
мемлекеттік кәсіпорындарының</w:t>
      </w:r>
      <w:r>
        <w:br/>
      </w:r>
      <w:r>
        <w:rPr>
          <w:rFonts w:ascii="Times New Roman"/>
          <w:b/>
          <w:i w:val="false"/>
          <w:color w:val="000000"/>
        </w:rPr>
        <w:t>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5424"/>
        <w:gridCol w:w="6152"/>
        <w:gridCol w:w="3476"/>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r>
              <w:br/>
            </w:r>
            <w:r>
              <w:rPr>
                <w:rFonts w:ascii="Times New Roman"/>
                <w:b w:val="false"/>
                <w:i w:val="false"/>
                <w:color w:val="000000"/>
                <w:sz w:val="20"/>
              </w:rPr>
              <w:t>
(филиалдары, бөлімдері, секторлары)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Шучинск қаласы, Абылай хан көшесі, 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кенті, Жеңіс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7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ауданы,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қаласы,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Бадамша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ауданы, Жангелдин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бөлімінің Қапал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бөлімінің Қабанбай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бөлімінің Шелек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Боралдай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Қараой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7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10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Тау самалы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Шамалған станциясы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бөлімінің Қоғалы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Бапық би кенті, Измайлов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аудандық бөлімінің Шеңгелді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бөлімінің Лепсі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бөлімінің Нарынқол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бөлімінің Нұра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57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8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көшесі, Байжігітов көшесі, 80а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 көшесі, 39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96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Момышұлы көшесі, 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 Ақсуат ауылы, Абылай хан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3-шағын аудан,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 158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2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Исмайылов көшесі,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қаласы, 81/2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Чапай ауылы, Ақжайық қысқа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Бергалиев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көшесі, Железнодорожная көшесі, 121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8-711-33-36-778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63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Лұқманов көшесі, 22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ауданы, Құрманғалиев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көшесі, 11/2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Жалпақтал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 Датұлы,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бөлімінің Дарьинское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бөлімінің Тайпақ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Шемякина,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бөлімінің Ақжайық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Құнанбаев көшесі, 65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орам, 16-орам</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93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97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6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Красноармейская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2 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 17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Қарасақал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бөлімінің Боранқұл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 «Боранқұл мәдениеті» мемлекеттік мекемесінің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 Қазпошта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бөлімінің Ақшүкір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Жетібай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Сыздықов көшесі, 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8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Жеңіс көшесі,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Еңбек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Горький тұйық көшесі, 10Г</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Ленин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Институт көшесі, 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Юбилейная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С. Мұқанов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208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Желтоқсан көшесі, 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1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2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3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Теміржолшылар кенті, Ақтасты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Тілендиев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Ақжайық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Өндіріс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Кенесары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 («БТА-банк»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Жеңіс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848" w:id="4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4"/>
    <w:bookmarkStart w:name="z849" w:id="45"/>
    <w:p>
      <w:pPr>
        <w:spacing w:after="0"/>
        <w:ind w:left="0"/>
        <w:jc w:val="left"/>
      </w:pPr>
      <w:r>
        <w:rPr>
          <w:rFonts w:ascii="Times New Roman"/>
          <w:b/>
          <w:i w:val="false"/>
          <w:color w:val="000000"/>
        </w:rPr>
        <w:t xml:space="preserve"> 
Тұрақты жер пайдалану құқығына актілерді дайындау жөніндегі</w:t>
      </w:r>
      <w:r>
        <w:br/>
      </w:r>
      <w:r>
        <w:rPr>
          <w:rFonts w:ascii="Times New Roman"/>
          <w:b/>
          <w:i w:val="false"/>
          <w:color w:val="000000"/>
        </w:rPr>
        <w:t>
жұмыстардың құны</w:t>
      </w:r>
    </w:p>
    <w:bookmarkEnd w:id="45"/>
    <w:p>
      <w:pPr>
        <w:spacing w:after="0"/>
        <w:ind w:left="0"/>
        <w:jc w:val="both"/>
      </w:pPr>
      <w:r>
        <w:rPr>
          <w:rFonts w:ascii="Times New Roman"/>
          <w:b w:val="false"/>
          <w:i w:val="false"/>
          <w:color w:val="000000"/>
          <w:sz w:val="28"/>
        </w:rPr>
        <w:t>      Тұрақты жер пайдалану құқығына актілерді дайындау жөніндегі жұмыстарының құны тиісті қаржы жылына арналған республикалық бюджет туралы заңда белгіленген айлық есептік көрсеткіш (бұдан әрі – АЕК) мөлшеріне байланысты есептеледі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4542"/>
        <w:gridCol w:w="3032"/>
        <w:gridCol w:w="1571"/>
        <w:gridCol w:w="4086"/>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шаруашылықты жүргiзу үшін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8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850" w:id="4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6"/>
    <w:bookmarkStart w:name="z851" w:id="47"/>
    <w:p>
      <w:pPr>
        <w:spacing w:after="0"/>
        <w:ind w:left="0"/>
        <w:jc w:val="left"/>
      </w:pPr>
      <w:r>
        <w:rPr>
          <w:rFonts w:ascii="Times New Roman"/>
          <w:b/>
          <w:i w:val="false"/>
          <w:color w:val="000000"/>
        </w:rPr>
        <w:t xml:space="preserve"> 
Түбіртек</w:t>
      </w:r>
    </w:p>
    <w:bookmarkEnd w:id="47"/>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ЖСН/БСН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bookmarkStart w:name="z852" w:id="48"/>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48"/>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(Кадастрды жүргізетін кәсіпорын атауы)    </w:t>
      </w:r>
      <w:r>
        <w:br/>
      </w:r>
      <w:r>
        <w:rPr>
          <w:rFonts w:ascii="Times New Roman"/>
          <w:b w:val="false"/>
          <w:i w:val="false"/>
          <w:color w:val="000000"/>
          <w:sz w:val="28"/>
        </w:rPr>
        <w:t xml:space="preserve">
филиалының директоры/бөлімшесінің бастығы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w:t>
      </w:r>
    </w:p>
    <w:bookmarkStart w:name="z853" w:id="49"/>
    <w:p>
      <w:pPr>
        <w:spacing w:after="0"/>
        <w:ind w:left="0"/>
        <w:jc w:val="left"/>
      </w:pPr>
      <w:r>
        <w:rPr>
          <w:rFonts w:ascii="Times New Roman"/>
          <w:b/>
          <w:i w:val="false"/>
          <w:color w:val="000000"/>
        </w:rPr>
        <w:t xml:space="preserve"> 
Тұрақты жер пайдалану құқығына актіні беру туралы</w:t>
      </w:r>
      <w:r>
        <w:br/>
      </w:r>
      <w:r>
        <w:rPr>
          <w:rFonts w:ascii="Times New Roman"/>
          <w:b/>
          <w:i w:val="false"/>
          <w:color w:val="000000"/>
        </w:rPr>
        <w:t>
өтініш</w:t>
      </w:r>
    </w:p>
    <w:bookmarkEnd w:id="49"/>
    <w:p>
      <w:pPr>
        <w:spacing w:after="0"/>
        <w:ind w:left="0"/>
        <w:jc w:val="both"/>
      </w:pPr>
      <w:r>
        <w:rPr>
          <w:rFonts w:ascii="Times New Roman"/>
          <w:b w:val="false"/>
          <w:i w:val="false"/>
          <w:color w:val="000000"/>
          <w:sz w:val="28"/>
        </w:rPr>
        <w:t>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 бойынша орналасқан жер</w:t>
      </w:r>
      <w:r>
        <w:br/>
      </w:r>
      <w:r>
        <w:rPr>
          <w:rFonts w:ascii="Times New Roman"/>
          <w:b w:val="false"/>
          <w:i w:val="false"/>
          <w:color w:val="000000"/>
          <w:sz w:val="28"/>
        </w:rPr>
        <w:t>
учаскесіне тұрақты жер пайдалану құқығына актіні (актінің</w:t>
      </w:r>
      <w:r>
        <w:br/>
      </w:r>
      <w:r>
        <w:rPr>
          <w:rFonts w:ascii="Times New Roman"/>
          <w:b w:val="false"/>
          <w:i w:val="false"/>
          <w:color w:val="000000"/>
          <w:sz w:val="28"/>
        </w:rPr>
        <w:t>
телнұсқасын) беруіңізді сұраймын.</w:t>
      </w:r>
    </w:p>
    <w:p>
      <w:pPr>
        <w:spacing w:after="0"/>
        <w:ind w:left="0"/>
        <w:jc w:val="both"/>
      </w:pPr>
      <w:r>
        <w:rPr>
          <w:rFonts w:ascii="Times New Roman"/>
          <w:b w:val="false"/>
          <w:i w:val="false"/>
          <w:color w:val="000000"/>
          <w:sz w:val="28"/>
        </w:rPr>
        <w:t>      Күні __________    Өтініш беруші 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w:t>
      </w:r>
      <w:r>
        <w:br/>
      </w:r>
      <w:r>
        <w:rPr>
          <w:rFonts w:ascii="Times New Roman"/>
          <w:b w:val="false"/>
          <w:i w:val="false"/>
          <w:color w:val="000000"/>
          <w:sz w:val="28"/>
        </w:rPr>
        <w:t>
                                            әкесінің аты, қолы)</w:t>
      </w:r>
    </w:p>
    <w:bookmarkStart w:name="z854" w:id="50"/>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50"/>
    <w:bookmarkStart w:name="z855" w:id="51"/>
    <w:p>
      <w:pPr>
        <w:spacing w:after="0"/>
        <w:ind w:left="0"/>
        <w:jc w:val="left"/>
      </w:pPr>
      <w:r>
        <w:rPr>
          <w:rFonts w:ascii="Times New Roman"/>
          <w:b/>
          <w:i w:val="false"/>
          <w:color w:val="000000"/>
        </w:rPr>
        <w:t xml:space="preserve"> 
Сапа және тиімділік көрсеткіштерінің мәні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1"/>
        <w:gridCol w:w="2942"/>
        <w:gridCol w:w="2942"/>
        <w:gridCol w:w="2665"/>
      </w:tblGrid>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6" w:id="52"/>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52"/>
    <w:bookmarkStart w:name="z857" w:id="53"/>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мемлекеттік қызмет көрсетуді ұйымдастыруға</w:t>
      </w:r>
      <w:r>
        <w:br/>
      </w:r>
      <w:r>
        <w:rPr>
          <w:rFonts w:ascii="Times New Roman"/>
          <w:b/>
          <w:i w:val="false"/>
          <w:color w:val="000000"/>
        </w:rPr>
        <w:t>
жауапты «Жер кадастры ғылыми-өндірістік орталығы» республикалық</w:t>
      </w:r>
      <w:r>
        <w:br/>
      </w:r>
      <w:r>
        <w:rPr>
          <w:rFonts w:ascii="Times New Roman"/>
          <w:b/>
          <w:i w:val="false"/>
          <w:color w:val="000000"/>
        </w:rPr>
        <w:t>
мемлекеттік кәсіпорны филиалдарының</w:t>
      </w:r>
      <w:r>
        <w:br/>
      </w:r>
      <w:r>
        <w:rPr>
          <w:rFonts w:ascii="Times New Roman"/>
          <w:b/>
          <w:i w:val="false"/>
          <w:color w:val="000000"/>
        </w:rPr>
        <w:t>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080"/>
        <w:gridCol w:w="3193"/>
        <w:gridCol w:w="2515"/>
        <w:gridCol w:w="2257"/>
        <w:gridCol w:w="3099"/>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филиалдар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8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3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 aktobe@aisgzk.kz</w:t>
            </w:r>
          </w:p>
        </w:tc>
      </w:tr>
      <w:tr>
        <w:trPr>
          <w:trHeight w:val="12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облыстық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0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10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 көшесі, 152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5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Петропавлск қаласы, Интернациональная көшесі, 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6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bl>
    <w:bookmarkStart w:name="z1091"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54"/>
    <w:bookmarkStart w:name="z1092" w:id="55"/>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актілерді ресімдеу және беру» мемлекеттік</w:t>
      </w:r>
      <w:r>
        <w:br/>
      </w:r>
      <w:r>
        <w:rPr>
          <w:rFonts w:ascii="Times New Roman"/>
          <w:b/>
          <w:i w:val="false"/>
          <w:color w:val="000000"/>
        </w:rPr>
        <w:t>
қызмет стандарты</w:t>
      </w:r>
    </w:p>
    <w:bookmarkEnd w:id="55"/>
    <w:p>
      <w:pPr>
        <w:spacing w:after="0"/>
        <w:ind w:left="0"/>
        <w:jc w:val="both"/>
      </w:pPr>
      <w:r>
        <w:rPr>
          <w:rFonts w:ascii="Times New Roman"/>
          <w:b w:val="false"/>
          <w:i w:val="false"/>
          <w:color w:val="ff0000"/>
          <w:sz w:val="28"/>
        </w:rPr>
        <w:t xml:space="preserve">      Ескерту. Стандарт жаңа редакцияда - ҚР Үкіметінің 12.07.2013 </w:t>
      </w:r>
      <w:r>
        <w:rPr>
          <w:rFonts w:ascii="Times New Roman"/>
          <w:b w:val="false"/>
          <w:i w:val="false"/>
          <w:color w:val="ff0000"/>
          <w:sz w:val="28"/>
        </w:rPr>
        <w:t>№ 722</w:t>
      </w:r>
      <w:r>
        <w:rPr>
          <w:rFonts w:ascii="Times New Roman"/>
          <w:b w:val="false"/>
          <w:i w:val="false"/>
          <w:color w:val="ff0000"/>
          <w:sz w:val="28"/>
        </w:rPr>
        <w:t xml:space="preserve"> қаулысымен (алғашқы ресми жарияланған күнінен бастап күнтiзбелiк он күн өткен соң қолданысқа енгізіледі).</w:t>
      </w:r>
    </w:p>
    <w:bookmarkStart w:name="z1093" w:id="56"/>
    <w:p>
      <w:pPr>
        <w:spacing w:after="0"/>
        <w:ind w:left="0"/>
        <w:jc w:val="left"/>
      </w:pPr>
      <w:r>
        <w:rPr>
          <w:rFonts w:ascii="Times New Roman"/>
          <w:b/>
          <w:i w:val="false"/>
          <w:color w:val="000000"/>
        </w:rPr>
        <w:t xml:space="preserve"> 
1. Жалпы ережелер</w:t>
      </w:r>
    </w:p>
    <w:bookmarkEnd w:id="56"/>
    <w:bookmarkStart w:name="z1094" w:id="57"/>
    <w:p>
      <w:pPr>
        <w:spacing w:after="0"/>
        <w:ind w:left="0"/>
        <w:jc w:val="both"/>
      </w:pPr>
      <w:r>
        <w:rPr>
          <w:rFonts w:ascii="Times New Roman"/>
          <w:b w:val="false"/>
          <w:i w:val="false"/>
          <w:color w:val="000000"/>
          <w:sz w:val="28"/>
        </w:rPr>
        <w:t>
      1. «Жер учаскесіне уақытша өтеулі (ұзақ мерзімді, қысқа мерзімді) жер пайдалану (жалдау) құқығына актілерді ресімдеу және беру» мемлекеттік қызметін (бұдан әрі – мемлекеттік қызмет) жер учаскесінің орналасқан жері бойынша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Өңірлік даму министрлігі Жер ресурстарын басқару комитетінің «Жер кадастры ғылыми-өндірістік орталығы» республикалық мемлекеттік кәсіпорны және оның филиалдары (бұдан әрі – Кадастрды жүргізетін кәсіпорын) тарапынан және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жөніндегі ақпарат:</w:t>
      </w:r>
      <w:r>
        <w:br/>
      </w:r>
      <w:r>
        <w:rPr>
          <w:rFonts w:ascii="Times New Roman"/>
          <w:b w:val="false"/>
          <w:i w:val="false"/>
          <w:color w:val="000000"/>
          <w:sz w:val="28"/>
        </w:rPr>
        <w:t>
      1) Қазақстан Республикасы Өңірлік даму министрлігінің интернет-ресурсында;</w:t>
      </w:r>
      <w:r>
        <w:br/>
      </w:r>
      <w:r>
        <w:rPr>
          <w:rFonts w:ascii="Times New Roman"/>
          <w:b w:val="false"/>
          <w:i w:val="false"/>
          <w:color w:val="000000"/>
          <w:sz w:val="28"/>
        </w:rPr>
        <w:t>
      2) Қазақстан Республикасы Өңірлік даму министрлігі Жер ресурстарын басқару комитетінің www.kuzr.gov.kz интернет-ресурсында;</w:t>
      </w:r>
      <w:r>
        <w:br/>
      </w:r>
      <w:r>
        <w:rPr>
          <w:rFonts w:ascii="Times New Roman"/>
          <w:b w:val="false"/>
          <w:i w:val="false"/>
          <w:color w:val="000000"/>
          <w:sz w:val="28"/>
        </w:rPr>
        <w:t>
      3) Кадастрды жүргізетін кәсіпорындардың ғимараттарындағы стенділерінде;</w:t>
      </w:r>
      <w:r>
        <w:br/>
      </w:r>
      <w:r>
        <w:rPr>
          <w:rFonts w:ascii="Times New Roman"/>
          <w:b w:val="false"/>
          <w:i w:val="false"/>
          <w:color w:val="000000"/>
          <w:sz w:val="28"/>
        </w:rPr>
        <w:t>
      4) Кадастрды жүргізетін кәсіпорынның www.aisgzk.kz интернет-ресурсында;</w:t>
      </w:r>
      <w:r>
        <w:br/>
      </w:r>
      <w:r>
        <w:rPr>
          <w:rFonts w:ascii="Times New Roman"/>
          <w:b w:val="false"/>
          <w:i w:val="false"/>
          <w:color w:val="000000"/>
          <w:sz w:val="28"/>
        </w:rPr>
        <w:t>
      5) орталықтың www.con.gov.kz интернет-ресурсында;</w:t>
      </w:r>
      <w:r>
        <w:br/>
      </w:r>
      <w:r>
        <w:rPr>
          <w:rFonts w:ascii="Times New Roman"/>
          <w:b w:val="false"/>
          <w:i w:val="false"/>
          <w:color w:val="000000"/>
          <w:sz w:val="28"/>
        </w:rPr>
        <w:t>
      6) орталықтың стенділерінде орналастырылған.</w:t>
      </w:r>
      <w:r>
        <w:br/>
      </w:r>
      <w:r>
        <w:rPr>
          <w:rFonts w:ascii="Times New Roman"/>
          <w:b w:val="false"/>
          <w:i w:val="false"/>
          <w:color w:val="000000"/>
          <w:sz w:val="28"/>
        </w:rPr>
        <w:t>
      Мемлекеттік қызмет туралы ақпарат сондай-ақ call-орталығының 1414 телефоны арқылы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 жер учаскесіне жеке меншік құқығына актіні немесе жер учаскесіне жеке меншік құқығына актінің телнұсқасын беру немесе мемлекеттік қызмет көрсетуден бас тарту себебі көрсетілген бас тарту туралы дәлелді жазбаша түрдегі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Кадастрды жүргізетін кәсіпорынға жүгіну сәтінен бастап:</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 берген кезде – 6 жұмыс күні;</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30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30 минуттан аспайды;</w:t>
      </w:r>
      <w:r>
        <w:br/>
      </w:r>
      <w:r>
        <w:rPr>
          <w:rFonts w:ascii="Times New Roman"/>
          <w:b w:val="false"/>
          <w:i w:val="false"/>
          <w:color w:val="000000"/>
          <w:sz w:val="28"/>
        </w:rPr>
        <w:t>
      2) орталыққа өтініш жасаған сәттен бастап:</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 берген кезде – 6 жұмыс күні;</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20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Уақытша өтеулі (ұзақ мерзімді, қысқа мерзімді) жер пайдалану (жалдау) құқығына актіні дайындағаны үшін мемлекеттік қызмет құны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мөлшерде есептеп шығарылады.</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дайындау үшін ақы төлеу қолма-қол немесе қолма-қол емес тәсілмен екінші деңгейдегі банктер арқылы Кадастрды жүргізетін кәсіпорынның есеп шотына не Кадастрды жүргізетін кәсіпорын ғимаратындағы кассаларда жүргізіледі, олар төлемнің мөлшері мен уақытын растайтын төлем құжатын (түбіртек) береді. Төлем құжатының (түбіртектің) нысаны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Жетім балалар мен ата-анасының қамқорлығынсыз қалған он сегіз жасқа толмаған балаларға жер учаскесіне уақытша өтеулі (ұзақ мерзімді, қысқа мерзімді) жер пайдалану (жалдау) құқығына актіні дайындау өтеусіз негізде жүргізіледі.</w:t>
      </w:r>
      <w:r>
        <w:br/>
      </w:r>
      <w:r>
        <w:rPr>
          <w:rFonts w:ascii="Times New Roman"/>
          <w:b w:val="false"/>
          <w:i w:val="false"/>
          <w:color w:val="000000"/>
          <w:sz w:val="28"/>
        </w:rPr>
        <w:t>
</w:t>
      </w:r>
      <w:r>
        <w:rPr>
          <w:rFonts w:ascii="Times New Roman"/>
          <w:b w:val="false"/>
          <w:i w:val="false"/>
          <w:color w:val="000000"/>
          <w:sz w:val="28"/>
        </w:rPr>
        <w:t>
      9. Кадастрды жүргізетін кәсіпорынның жұмыс кестесі: еңбек заңнамасына сәйкес, демалыс және мереке күндерін қоспағанда, дүйсенбіден бастап жұманы қоса алғанда күн сайын, белгіленген жұмыс кестесіне сәйкес сағат 9-00-ден 18-00-ге дейін, түскі үзіліс сағат 13-00-ден 14-00-ге дейін.</w:t>
      </w:r>
      <w:r>
        <w:br/>
      </w:r>
      <w:r>
        <w:rPr>
          <w:rFonts w:ascii="Times New Roman"/>
          <w:b w:val="false"/>
          <w:i w:val="false"/>
          <w:color w:val="000000"/>
          <w:sz w:val="28"/>
        </w:rPr>
        <w:t>
      Орталықтарда құжаттарды қабылдау еңбек заңнамасына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Кадастрды жүргізетін кәсіпорынның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r>
        <w:br/>
      </w:r>
      <w:r>
        <w:rPr>
          <w:rFonts w:ascii="Times New Roman"/>
          <w:b w:val="false"/>
          <w:i w:val="false"/>
          <w:color w:val="000000"/>
          <w:sz w:val="28"/>
        </w:rPr>
        <w:t>
      2) мемлекеттік қызмет алушының қалауы бойынша орталық ғимаратында көрсетіледі, онда мүмкіндігі шектеулі адамдар үшін жағдай қарастырылған, өртке қарсы сақтық шаралары қабылданған. Залда анықтама бюросы, күту орындары, ақпараттық стенділер орналастырылады.</w:t>
      </w:r>
    </w:p>
    <w:bookmarkEnd w:id="57"/>
    <w:bookmarkStart w:name="z870" w:id="58"/>
    <w:p>
      <w:pPr>
        <w:spacing w:after="0"/>
        <w:ind w:left="0"/>
        <w:jc w:val="left"/>
      </w:pPr>
      <w:r>
        <w:rPr>
          <w:rFonts w:ascii="Times New Roman"/>
          <w:b/>
          <w:i w:val="false"/>
          <w:color w:val="000000"/>
        </w:rPr>
        <w:t xml:space="preserve"> 
2. Мемлекеттік қызмет көрсету тәртібі</w:t>
      </w:r>
    </w:p>
    <w:bookmarkEnd w:id="58"/>
    <w:bookmarkStart w:name="z871" w:id="59"/>
    <w:p>
      <w:pPr>
        <w:spacing w:after="0"/>
        <w:ind w:left="0"/>
        <w:jc w:val="both"/>
      </w:pPr>
      <w:r>
        <w:rPr>
          <w:rFonts w:ascii="Times New Roman"/>
          <w:b w:val="false"/>
          <w:i w:val="false"/>
          <w:color w:val="000000"/>
          <w:sz w:val="28"/>
        </w:rPr>
        <w:t>
      11. Мемлекеттік қызмет алу үшін мемлекеттік қызмет алушы мыналарды ұсынады:</w:t>
      </w:r>
      <w:r>
        <w:br/>
      </w:r>
      <w:r>
        <w:rPr>
          <w:rFonts w:ascii="Times New Roman"/>
          <w:b w:val="false"/>
          <w:i w:val="false"/>
          <w:color w:val="000000"/>
          <w:sz w:val="28"/>
        </w:rPr>
        <w:t>
      Кадастрды жүргізетін кәсіпорынға:</w:t>
      </w:r>
      <w:r>
        <w:br/>
      </w:r>
      <w:r>
        <w:rPr>
          <w:rFonts w:ascii="Times New Roman"/>
          <w:b w:val="false"/>
          <w:i w:val="false"/>
          <w:color w:val="000000"/>
          <w:sz w:val="28"/>
        </w:rPr>
        <w:t>
      1) уақытша өтеулі (ұзақ мерзімді, қысқа мерзімді) жер пайдалану (жалдау) құқығын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 беруге өтініш;</w:t>
      </w:r>
      <w:r>
        <w:br/>
      </w:r>
      <w:r>
        <w:rPr>
          <w:rFonts w:ascii="Times New Roman"/>
          <w:b w:val="false"/>
          <w:i w:val="false"/>
          <w:color w:val="000000"/>
          <w:sz w:val="28"/>
        </w:rPr>
        <w:t>
      жергілікті атқарушы органның жер учаскесіне уақытша өтеулі (ұзақ мерзімді, қысқа мерзімді) жер пайдалану (жалдау) құқығын беру туралы шешімінен үзінді көшірме;</w:t>
      </w:r>
      <w:r>
        <w:br/>
      </w:r>
      <w:r>
        <w:rPr>
          <w:rFonts w:ascii="Times New Roman"/>
          <w:b w:val="false"/>
          <w:i w:val="false"/>
          <w:color w:val="000000"/>
          <w:sz w:val="28"/>
        </w:rPr>
        <w:t>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органының (бұдан әрі – уәкілетті орган) құрылымдық бөлімшесі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уақытша өтеулі (ұзақ мерзімді, қысқа мерзімді) жерді пайдалану (жалдау) туралы шарт және/немесе уақытша өтеулі (ұзақ мерзімді, қысқа мерзімді) жерді пайдалану (жалдау) құқықты сатып алу шарттың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 беруге өтініш;</w:t>
      </w:r>
      <w:r>
        <w:br/>
      </w:r>
      <w:r>
        <w:rPr>
          <w:rFonts w:ascii="Times New Roman"/>
          <w:b w:val="false"/>
          <w:i w:val="false"/>
          <w:color w:val="000000"/>
          <w:sz w:val="28"/>
        </w:rPr>
        <w:t>
      жергілікті атқарушы органның бұрын уақытша өтеулі (ұзақ мерзімді, қысқа мерзімді) жер пайдалану (жалдау) құқығымен берiлген жер учаскесінің сәйкестендiру сипаттамаларының өзгеруі туралы шешімінен үзінді көшірме және/немесе жер учаскесiнiң сәйкестендiру сипаттамаларының өзгергенін растайтын басқа құжат;</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уақытша өтеулі (ұзақ мерзімді, қысқа мерзімді) жерді пайдалану (жалдау) туралы шарт және/немесе уақытша өтеулі (ұзақ мерзімді, қысқа мерзімді) жерді пайдалану (жалдау) құқығын сатып алу шартының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3) жер учаскесінің сәйкестендіру сипаттамаларында өзгерістер болмаған жағдайда бұрын қолданыста болған Қазақстан Республикасының заңнамасына сәйкес уақытша өтеулі (ұзақ мерзімді, қысқа мерзімді) жер пайдалану (жалдау) құқығы актiciн ауыстыру немесе уақытша өтеулі (ұзақ мерзімді, қысқа мерзімді) жер пайдалану (жалдау)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 немесе актісінің телнұсқасын беруге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немесе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Қазақстан Республикасы азаматының жеке басын куәландыратын құжат немесе паспорт;</w:t>
      </w:r>
      <w:r>
        <w:br/>
      </w:r>
      <w:r>
        <w:rPr>
          <w:rFonts w:ascii="Times New Roman"/>
          <w:b w:val="false"/>
          <w:i w:val="false"/>
          <w:color w:val="000000"/>
          <w:sz w:val="28"/>
        </w:rPr>
        <w:t>
      жер учаскесінің орналасқан жері бойынша жергілікті облыстық газеттің жер учаскесіне уақытша өтеулі (ұзақ мерзімді, қысқа мерзімді) жер пайдалану (жалдау)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заңды тұлғаны мемлекеттік тіркеу (қайта тіркеу) туралы куәліктің нотариалды расталған көшірмесі немесе заңды тұлғаның бизнес-сәйкестендіру номері көрсетілген анықтама (БСН);</w:t>
      </w:r>
      <w:r>
        <w:br/>
      </w:r>
      <w:r>
        <w:rPr>
          <w:rFonts w:ascii="Times New Roman"/>
          <w:b w:val="false"/>
          <w:i w:val="false"/>
          <w:color w:val="000000"/>
          <w:sz w:val="28"/>
        </w:rPr>
        <w:t>
      4)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жер учаскесiне уақытша өтеулі (ұзақ мерзімді, қысқа мерзімді) жер пайдалану (жалдау)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5-қосымшада</w:t>
      </w:r>
      <w:r>
        <w:rPr>
          <w:rFonts w:ascii="Times New Roman"/>
          <w:b w:val="false"/>
          <w:i w:val="false"/>
          <w:color w:val="000000"/>
          <w:sz w:val="28"/>
        </w:rPr>
        <w:t xml:space="preserve"> берілген нысан бойынша жер учаскесіне уақытша өтеулі (ұзақ мерзімді, қысқа мерзімді) жер пайдалану (жалдау) құқығына актінің телнұсқасын беруге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орталыққа:</w:t>
      </w:r>
      <w:r>
        <w:br/>
      </w:r>
      <w:r>
        <w:rPr>
          <w:rFonts w:ascii="Times New Roman"/>
          <w:b w:val="false"/>
          <w:i w:val="false"/>
          <w:color w:val="000000"/>
          <w:sz w:val="28"/>
        </w:rPr>
        <w:t>
      1) уақытша өтеулі (ұзақ мерзімді, қысқа мерзімді) жер пайдалану (жалдау) құқығын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 беруге өтініш;</w:t>
      </w:r>
      <w:r>
        <w:br/>
      </w:r>
      <w:r>
        <w:rPr>
          <w:rFonts w:ascii="Times New Roman"/>
          <w:b w:val="false"/>
          <w:i w:val="false"/>
          <w:color w:val="000000"/>
          <w:sz w:val="28"/>
        </w:rPr>
        <w:t>
      жергілікті атқарушы органның жер учаскесіне уақытша өтеулі (ұзақ мерзімді, қысқа мерзімді) жер пайдалану (жалдау)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уақытша өтеулі (ұзақ мерзімді, қысқа мерзімді) жерді пайдалану (жалдау) туралы шарт және/немесе уақытша өтеулі (ұзақ мерзімді, қысқа мерзімді) жерді пайдалану (жалдау) құқығын сатып алу шартының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 беруге өтініш;</w:t>
      </w:r>
      <w:r>
        <w:br/>
      </w:r>
      <w:r>
        <w:rPr>
          <w:rFonts w:ascii="Times New Roman"/>
          <w:b w:val="false"/>
          <w:i w:val="false"/>
          <w:color w:val="000000"/>
          <w:sz w:val="28"/>
        </w:rPr>
        <w:t>
      жергілікті атқарушы органның бұрын уақытша өтеулі (ұзақ мерзімді, қысқа мерзімді) жер пайдалану (жалдау) құқығымен берiлген жер учаскесінің сәйкестендiру сипаттамаларының өзгеруі туралы шешімінен үзінді көшірме және/немесе жер учаскесiнiң сәйкестендiру сипаттамаларының өзгергенін растайтын басқа құжат;</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уақытша өтеулі (ұзақ мерзімді, қысқа мерзімді) жерді пайдалану (жалдау) туралы шарт және/немесе уақытша өтеулі (ұзақ мерзімді, қысқа  мерзімді) жерді пайдалану (жалдау) құқығын сатып алу шартының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3) жер учаскесінің сәйкестендіру сипаттамаларында өзгерістер болмаған жағдайда бұрын қолданыста болған Қазақстан Республикасының заңнамасына сәйкес уақытша өтеулі (ұзақ мерзімді, қысқа мерзімді) жер пайдалану (жалдау) құқығы актiciн ауыстыру немесе уақытша өтеулі (ұзақ мерзімді, қысқа мерзімді) жер пайдалану (жалдау)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 немесе актінің телнұсқасын беруге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немесе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жер учаскесінің орналасқан жері бойынша жергілікті облыстық газеттің жер учаскесіне уақытша өтеулі (ұзақ мерзімді, қысқа мерзімді) жер пайдалану (жалдау)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4)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жер учаскесiне уақытша өтеулі (ұзақ мерзімді, қысқа мерзімді) жер пайдалану (жалдау)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актінің телнұсқасын беруге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Мемлекеттік ақпараттық ресурс болып табылатын, Қазақстан Республикасы азаматының жеке куәлігінің немесе төлқұжатының, заңды тұлғаның мемлекеттік тіркелуі (қайта тіркелуі) туралы анықтаманың мәліметтерін Орталық тиісті мемлекеттік ақпараттық жүйелерден халыққа қызмет көрсету ақпараттық жүйесі арқылы уәкілетті қызметкерлердің ЭЦҚ куәландырылған (қол қойылған) электрондық құжат нысанында алады.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Осы тармақта көрсетілген тиісті құжаттар толық ұсынылмаған жағдайда, Кадастрды жүргізетін кәсіпорын, немесе орталық мемлекеттік қызметті алушының құжаттарды тапсырған күнінен бастап екі жұмыс күнінен аспайтын мерзімде мемлекеттік қызметті көрсетуден бас тарту себебі туралы жазбаша хабардар етеді. Одан әрі Кадастрды жүргізетін кәсіпорынның аталған негіздеме бойынша мемлекеттік қызметті көрсетуден бас тартуға құқығы жоқ.</w:t>
      </w:r>
      <w:r>
        <w:br/>
      </w:r>
      <w:r>
        <w:rPr>
          <w:rFonts w:ascii="Times New Roman"/>
          <w:b w:val="false"/>
          <w:i w:val="false"/>
          <w:color w:val="000000"/>
          <w:sz w:val="28"/>
        </w:rPr>
        <w:t>
</w:t>
      </w:r>
      <w:r>
        <w:rPr>
          <w:rFonts w:ascii="Times New Roman"/>
          <w:b w:val="false"/>
          <w:i w:val="false"/>
          <w:color w:val="000000"/>
          <w:sz w:val="28"/>
        </w:rPr>
        <w:t>
      12. Өтініштердің бланкілері анықтама бюросында болады.</w:t>
      </w:r>
      <w:r>
        <w:br/>
      </w:r>
      <w:r>
        <w:rPr>
          <w:rFonts w:ascii="Times New Roman"/>
          <w:b w:val="false"/>
          <w:i w:val="false"/>
          <w:color w:val="000000"/>
          <w:sz w:val="28"/>
        </w:rPr>
        <w:t>
      Орталықта мемлекеттік қызметті алу үшін өтініштердің бланкілері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орналасқан орнына байланысты Кадастрды жүргізетін кәсіпорынның уәкілетті тұлғасы жүзеге асырады.</w:t>
      </w:r>
      <w:r>
        <w:br/>
      </w:r>
      <w:r>
        <w:rPr>
          <w:rFonts w:ascii="Times New Roman"/>
          <w:b w:val="false"/>
          <w:i w:val="false"/>
          <w:color w:val="000000"/>
          <w:sz w:val="28"/>
        </w:rPr>
        <w:t>
      Орталықта құжаттарды қабылдауды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Кадастрды жүргізетін кәсіпорын немесе орталық мемлекеттік қызмет алушыға осы стандартқа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Уақытша өтеулі (ұзақ мерзімді, қысқа мерзімді) жер пайдалану (жалдау) құқығына актіні беру сенімхатты, қолхатты және мемлекеттік қызмет алушының не сенім білдірілген тұлғаның жеке басын куәландыратын құжатты ұсына отырып, мемлекеттік қызмет алушының жеке өзіне не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Кадастрды жүргізетін кәсіпорын мынадай жағдайда мемлекеттік қызметті көрсетуден бас тартады: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Қазақстан Республикасы заңнамасы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процесіне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ол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Мемлекеттік қызмет алушыға жер учаскесіне уақытша өтеулі (ұзақ мерзімді, қысқа мерзімді) жер пайдалану (жалдау)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мемлекеттік қызмет алушының кейінгі іс-қимылын көрсете отырып жазбаша хабарлама жолданады.</w:t>
      </w:r>
      <w:r>
        <w:br/>
      </w:r>
      <w:r>
        <w:rPr>
          <w:rFonts w:ascii="Times New Roman"/>
          <w:b w:val="false"/>
          <w:i w:val="false"/>
          <w:color w:val="000000"/>
          <w:sz w:val="28"/>
        </w:rPr>
        <w:t>
      Кадастрды жүргізетін кәсіпорын белгіленген мерзім ішінде мемлекеттік қызметті алушыға жер учаскесіне жеке меншік құқығына актіні немесе бас тарту туралы дәлелді жауапты бермеген жағдайда, оны беру күнінің мерзімі өткеннен кейін жер учаскесіне жеке меншік құқығына акті берілген болып есептеледі.</w:t>
      </w:r>
    </w:p>
    <w:bookmarkEnd w:id="59"/>
    <w:bookmarkStart w:name="z877" w:id="60"/>
    <w:p>
      <w:pPr>
        <w:spacing w:after="0"/>
        <w:ind w:left="0"/>
        <w:jc w:val="left"/>
      </w:pPr>
      <w:r>
        <w:rPr>
          <w:rFonts w:ascii="Times New Roman"/>
          <w:b/>
          <w:i w:val="false"/>
          <w:color w:val="000000"/>
        </w:rPr>
        <w:t xml:space="preserve"> 
3. Жұмыс қағидаттары</w:t>
      </w:r>
    </w:p>
    <w:bookmarkEnd w:id="60"/>
    <w:bookmarkStart w:name="z878" w:id="61"/>
    <w:p>
      <w:pPr>
        <w:spacing w:after="0"/>
        <w:ind w:left="0"/>
        <w:jc w:val="both"/>
      </w:pPr>
      <w:r>
        <w:rPr>
          <w:rFonts w:ascii="Times New Roman"/>
          <w:b w:val="false"/>
          <w:i w:val="false"/>
          <w:color w:val="000000"/>
          <w:sz w:val="28"/>
        </w:rPr>
        <w:t>
      17. Кадастрды жүргізетін кәсіпорынның және орталықтың мемлекеттік қызметті алушыға қатысты қызметі келесі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3) мемлекеттік қызмет алушылармен жұмыс істеген кезде сыпайылық таныту;</w:t>
      </w:r>
      <w:r>
        <w:br/>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5) өтінішті қарау кезінде лауазымды тұлғалар қызметінің ашықтығы;</w:t>
      </w:r>
      <w:r>
        <w:br/>
      </w:r>
      <w:r>
        <w:rPr>
          <w:rFonts w:ascii="Times New Roman"/>
          <w:b w:val="false"/>
          <w:i w:val="false"/>
          <w:color w:val="000000"/>
          <w:sz w:val="28"/>
        </w:rPr>
        <w:t>
      6) мемлекеттік қызмет алушы құжаттарының сақталуын қамтамасыз ету;</w:t>
      </w:r>
      <w:r>
        <w:br/>
      </w:r>
      <w:r>
        <w:rPr>
          <w:rFonts w:ascii="Times New Roman"/>
          <w:b w:val="false"/>
          <w:i w:val="false"/>
          <w:color w:val="000000"/>
          <w:sz w:val="28"/>
        </w:rPr>
        <w:t>
      7) мемлекеттік қызмет алушы құжаттарының мазмұны жөніндегі ақпаратты қорғау және құпиялылықты сақтау.</w:t>
      </w:r>
    </w:p>
    <w:bookmarkEnd w:id="61"/>
    <w:bookmarkStart w:name="z879" w:id="62"/>
    <w:p>
      <w:pPr>
        <w:spacing w:after="0"/>
        <w:ind w:left="0"/>
        <w:jc w:val="left"/>
      </w:pPr>
      <w:r>
        <w:rPr>
          <w:rFonts w:ascii="Times New Roman"/>
          <w:b/>
          <w:i w:val="false"/>
          <w:color w:val="000000"/>
        </w:rPr>
        <w:t xml:space="preserve"> 
4. Жұмыс нәтижелері</w:t>
      </w:r>
    </w:p>
    <w:bookmarkEnd w:id="62"/>
    <w:bookmarkStart w:name="z880" w:id="63"/>
    <w:p>
      <w:pPr>
        <w:spacing w:after="0"/>
        <w:ind w:left="0"/>
        <w:jc w:val="both"/>
      </w:pPr>
      <w:r>
        <w:rPr>
          <w:rFonts w:ascii="Times New Roman"/>
          <w:b w:val="false"/>
          <w:i w:val="false"/>
          <w:color w:val="000000"/>
          <w:sz w:val="28"/>
        </w:rPr>
        <w:t>
      18. Мемлекеттік қызмет алушыларға мемлекеттік қызмет көрсету бойынша жұмыс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осыған құзыреті бар Қазақстан Республикасы Өңірлік даму министрлігі басшысының бұйрығымен бекітіледі.</w:t>
      </w:r>
    </w:p>
    <w:bookmarkEnd w:id="63"/>
    <w:bookmarkStart w:name="z882" w:id="64"/>
    <w:p>
      <w:pPr>
        <w:spacing w:after="0"/>
        <w:ind w:left="0"/>
        <w:jc w:val="left"/>
      </w:pPr>
      <w:r>
        <w:rPr>
          <w:rFonts w:ascii="Times New Roman"/>
          <w:b/>
          <w:i w:val="false"/>
          <w:color w:val="000000"/>
        </w:rPr>
        <w:t xml:space="preserve"> 
5. Шағымдану тәртібі</w:t>
      </w:r>
    </w:p>
    <w:bookmarkEnd w:id="64"/>
    <w:bookmarkStart w:name="z883" w:id="65"/>
    <w:p>
      <w:pPr>
        <w:spacing w:after="0"/>
        <w:ind w:left="0"/>
        <w:jc w:val="both"/>
      </w:pPr>
      <w:r>
        <w:rPr>
          <w:rFonts w:ascii="Times New Roman"/>
          <w:b w:val="false"/>
          <w:i w:val="false"/>
          <w:color w:val="000000"/>
          <w:sz w:val="28"/>
        </w:rPr>
        <w:t>
      20. Кадастрды жүргізетін кәсіпорынның уәкілетті тұлғасының әрекетіне (әрекетсіздігіне) шағымдану тәртібін түсіндіретін және шағымдарды дайындауға жәрдем көрсететін лауазымды тұлғалардың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Кадастрды жүргізетін кәсіпорын жауапты болып табылады. Мемлекеттік қызмет алушы көрсетілген мемлекеттік қызметтің нәтижелерімен келіспеген жағдайда Қазақстан Республикасы Өңірлік даму министрлігінің Жер ресурстарын басқару комитетіне және мекенжайлары мен телефондары осы стандартқа 2-қосымшада көрсетілген Кадастрды жүргізетін кәсіпорынның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кезінде дөрекі қызмет көрсетуге шағымды мемлекеттік қызметті алушы:</w:t>
      </w:r>
      <w:r>
        <w:br/>
      </w:r>
      <w:r>
        <w:rPr>
          <w:rFonts w:ascii="Times New Roman"/>
          <w:b w:val="false"/>
          <w:i w:val="false"/>
          <w:color w:val="000000"/>
          <w:sz w:val="28"/>
        </w:rPr>
        <w:t>
      1) Кадастрды жүргізетін кәсіпорында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Кадастрды жүргізетін кәсіпорын басшысының атына;</w:t>
      </w:r>
      <w:r>
        <w:br/>
      </w:r>
      <w:r>
        <w:rPr>
          <w:rFonts w:ascii="Times New Roman"/>
          <w:b w:val="false"/>
          <w:i w:val="false"/>
          <w:color w:val="000000"/>
          <w:sz w:val="28"/>
        </w:rPr>
        <w:t>
      2) орталықта мекенжайлары мен телефондары осы стандартқа 3-қосымшада көрсетілген орталық басшысының атына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субъектіге немесе лауазымды тұлғаға жолдануға тиіс.</w:t>
      </w:r>
      <w:r>
        <w:br/>
      </w:r>
      <w:r>
        <w:rPr>
          <w:rFonts w:ascii="Times New Roman"/>
          <w:b w:val="false"/>
          <w:i w:val="false"/>
          <w:color w:val="000000"/>
          <w:sz w:val="28"/>
        </w:rPr>
        <w:t>
      Шағымда тегі, аты, әкесінің аты (жеке басын куәландыратын құжатта болған жағдайда), электрондық мекенжайы, күні көрсетіледі. Шағымға мемлекеттік қызмет алушы қол қоюы тиіс. Шағым берген кезде әрекетіне шағым жасалатын субъектінің атауы немесе лауазымы, лауазымды тұлғалардың аты-жөні, шағымдану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 алушыға күні мен уақыты, шағымды (арызды) қабылдаған адамның тегі мен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 Шағымның қаралу нәтижесі туралы өтініш иесіне жазбаша түрде пошта арқылы хабарланады.</w:t>
      </w:r>
      <w:r>
        <w:br/>
      </w:r>
      <w:r>
        <w:rPr>
          <w:rFonts w:ascii="Times New Roman"/>
          <w:b w:val="false"/>
          <w:i w:val="false"/>
          <w:color w:val="000000"/>
          <w:sz w:val="28"/>
        </w:rPr>
        <w:t>
      Азаматтардың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Орталықта: қолма-қол және пошта арқылы шағымдардың қабылдануының растауы оның орталықтың кеңсесінде тіркелуі (мөртабаны, кіріс нөмірі және тіркелген күні шағымның екінші данасында немесе шағымға ілеспе хатқа қойылады) болып табылады.</w:t>
      </w:r>
      <w:r>
        <w:br/>
      </w:r>
      <w:r>
        <w:rPr>
          <w:rFonts w:ascii="Times New Roman"/>
          <w:b w:val="false"/>
          <w:i w:val="false"/>
          <w:color w:val="000000"/>
          <w:sz w:val="28"/>
        </w:rPr>
        <w:t>
      Шағымды қабылдаған тұлға мемлекеттік қызмет алушыға оның шағымының қабылданғаны жөнінде талон береді, онда нөмірі, күні, шағымды қабылдаған тұлғаның тегі, аты, әкесінің аты, байланыс телефоны көрсетіледі.</w:t>
      </w:r>
      <w:r>
        <w:br/>
      </w:r>
      <w:r>
        <w:rPr>
          <w:rFonts w:ascii="Times New Roman"/>
          <w:b w:val="false"/>
          <w:i w:val="false"/>
          <w:color w:val="000000"/>
          <w:sz w:val="28"/>
        </w:rPr>
        <w:t>
</w:t>
      </w:r>
      <w:r>
        <w:rPr>
          <w:rFonts w:ascii="Times New Roman"/>
          <w:b w:val="false"/>
          <w:i w:val="false"/>
          <w:color w:val="000000"/>
          <w:sz w:val="28"/>
        </w:rPr>
        <w:t>
      26. Егер мемлекеттік қызмет алушы құжаттарды алуға мерзімінде келмеген жағдайда, Кадастрды жүргізетін кәсіпорын оларды мұрағатта сақтауды қамтамасыз етеді.</w:t>
      </w:r>
      <w:r>
        <w:br/>
      </w:r>
      <w:r>
        <w:rPr>
          <w:rFonts w:ascii="Times New Roman"/>
          <w:b w:val="false"/>
          <w:i w:val="false"/>
          <w:color w:val="000000"/>
          <w:sz w:val="28"/>
        </w:rPr>
        <w:t>
      Егер мемлекеттік қызмет алушы құжаттарды алуға мерзімінде келмеген жағдайда, орталық оларды бір ай бойы сақтауды қамтамасыз етеді, одан кейін оларды Кадастрды жүргізетін кәсіпорынға береді.</w:t>
      </w:r>
    </w:p>
    <w:bookmarkEnd w:id="65"/>
    <w:bookmarkStart w:name="z890" w:id="66"/>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66"/>
    <w:bookmarkStart w:name="z891" w:id="67"/>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«Жер кадастры ғылыми-өндірістік орталығы»</w:t>
      </w:r>
      <w:r>
        <w:br/>
      </w:r>
      <w:r>
        <w:rPr>
          <w:rFonts w:ascii="Times New Roman"/>
          <w:b/>
          <w:i w:val="false"/>
          <w:color w:val="000000"/>
        </w:rPr>
        <w:t>
республикалық мемлекеттік кәсіпорнының мемлекеттік қызметтер</w:t>
      </w:r>
      <w:r>
        <w:br/>
      </w:r>
      <w:r>
        <w:rPr>
          <w:rFonts w:ascii="Times New Roman"/>
          <w:b/>
          <w:i w:val="false"/>
          <w:color w:val="000000"/>
        </w:rPr>
        <w:t>
көрсету жөніндегі бөлімдері мен филиалдарының</w:t>
      </w:r>
      <w:r>
        <w:br/>
      </w:r>
      <w:r>
        <w:rPr>
          <w:rFonts w:ascii="Times New Roman"/>
          <w:b/>
          <w:i w:val="false"/>
          <w:color w:val="000000"/>
        </w:rPr>
        <w:t>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221"/>
        <w:gridCol w:w="3433"/>
        <w:gridCol w:w="2538"/>
        <w:gridCol w:w="2518"/>
        <w:gridCol w:w="314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филиалдың, бөлімнің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лауазымды адам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8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ауданы, Ақкөл қаласы, Нұрмағамбетов көшесі, 81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8(71638)2-30-45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r01001@aisgzk.kz</w:t>
            </w:r>
          </w:p>
        </w:tc>
      </w:tr>
      <w:tr>
        <w:trPr>
          <w:trHeight w:val="11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ауданы, Астрахан ауылы, Әл-Фараби көшесі, 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8(71641)2-27-92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ауданы, Атбасар қаласы, Ағыбай батыр көшесі, 53а, 38-пәтер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Бұланды ауданы, Макинск қаласы, Некрасов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 ауданы, Щучинск қаласы, Абылай хан көшесі,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8(71636)4-69-08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ауданы, Егіндікөл ауылы, Жеңіс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Еңбекшілдер ауданы, Степняк қаласы, Біржан сал көшесі, 96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ауданы, Есіл қаласы, Д. Қонаев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8(71647)2-02-40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ауданы, Жақсы ауылы, Ленин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9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Жарқайың ауданы, Державин қаласы, Захаров көшесі, 31, 4-каб.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8(71648)9-27-53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ауданы, Зеренді ауылы, Бейбітшілік көшесі, 42\2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8(71632)2-16-97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Сандықтау ауданы, Балкашино ауылы, Ленин көшесі, 119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8(71640)9-22-55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ауданы, Шортанды кенті, Лермонтов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5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8(7162)25-73-13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 қаласы, 4-ші шағын аудан, 32-үй, 3-пәтер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8(71645)6-34-77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63, 180-кеңсе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8(7172)40-55-84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ауданы, Аршалы кенті, Мәншүк Мәметова көшесі, 12а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8(71644)2-16-90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ауданы, Ерейментау қаласы, А. Құнанбаев көшесі, 136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8(71633)2-11-61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ауданы, Қорғалжын ауылы, Болғанбаев көшесі, 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8(71637)2-15-20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ауылы, Балдырған көшесі, 10/1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Алға ауданы, Алға қаласы, 5-ші шағын аудан, 4, 317-кеңсе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8(71337)4-19-13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7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Д. Қонаев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8(71345)23-1-56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Әйтеке би көшесі, 32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8(71342)23-2-66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Астана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кенті, Сейфуллин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8(71331)21-6-03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Интернационал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8(71333)3-23-78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8(71346)23-3-15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8(71332)2-12-22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7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Спорт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8(71336)25-9-92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 би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8(71335)23-4-07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Ақсу ауданы, Жансүгіров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8(72832)2-23-14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Алакөл ауданы, Үшарал қаласы, Қабанбай батыр көшесі, 112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8(72833)2-34-43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10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Ескелді ауданы,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Қаратал ауданы, Үштөбе қаласы, Қосмолданов көшесі, 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8(72834)2-18-79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Кербұлақ ауданы, Сарыөзек кенті, Момышұлы көшесі, ХҚК ғимараты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8(72840)3-28-48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Көксу ауданы, Балпық би кенті, Қабанбай батыр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8(72838)2-24-36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Панфилов ауданы, Жаркент қаласы, Головацкий көшесі, 131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8(72831)5-39-41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ауданы, Сарқант қаласы, Тәуелсіздік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8(7282)39-03-89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Қарасай ауданы, Қаскелең ауылы, Наурызбай батыр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8(72771)2-00-41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 ауданы, Ұзынағаш ауылы, Қараш батыр көшесі, 117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8(72770)2-07-88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Еңбекшіқазақ ауданы, Есік қаласы, Алтын адам көшесі, 140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8(72775)4-51-67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ауданы, Талғар қаласы, Рысқұлов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8(72774)2-41-40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Іле ауданы, Өтеген батыр ауылы, Титов көшесі, 98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8(72752)2-26-91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Қойшыманов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8(72772)4-16-56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Ұйғыр ауданы, Шонжы ауылы, Қасымбеков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8(72778)2-28-08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 ауданы, Кеген ауылы, Бидайбек көшесі, 60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8(72777)2-11-10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Балқаш ауданы, Бақанас ауылы, Бижанов көшесі, 21/1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ауданы, Махамбет ауылы, А. Қонаев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 ауданы, Индер кенті, Меңдіғалиев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 ауданы, Құлсары қаласы, Ізтұрғанов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8(71237)5-23-29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Құрманғазы ауданы, Ганюшкин ауылы, Х. Есполаев көшесі, 61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8(71233)2-10-11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6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Қызылқоға ауданы, Миялы ауылы, Сәтпаев көшесі,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8(71238)2-14-16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 ауданы, Мақат кенті, Мұқашев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 ауданы, Аққыстау ауылы, Егемен Қазақстан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Ворошилова көшесі, 152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Киев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8(7232)22-18-25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ауданы, Аягөз қаласы, Дүйсенова көшесі, 100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8(72237)3-00-32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10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 Глубокое кенті, Пирогов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8(72331)7-90-44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 Зайсан қаласы, Кондюрин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8(72340)2-18-30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 Зырян қаласы, Жақсыбаев көшесі, 32-2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Қатон-Қарағай ауданы, Үлкен Нарын ауылы, Абылай хан көшесі, 92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8(72341)2-19-03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12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 ауданы, Көкпекті ауылы, Аухадиев көшесі, 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8(72348)2-15-18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Күршім ауданы, Күршім кенті, Б. Момышұлы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8(72339)2-11-00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6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Тоқтаров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8(72336)4-28-15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 ауданы, Ақсуат ауылы, Кабеков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8(72346)2-23-64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 Қасым Қайсенов кенті,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 Үржар ауылы, Абылай хан даңғылы,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8(72230)3-52-56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11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 ауданы, Шемонаиха қаласы, Советская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 Қарауыл ауылы, Құнанбай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8(72252)9-15-95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 ауданы, Бесқарағай ауылы, Сейфуллин көшесі, 146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 ауданы, Бородулиха ауылы, Достық көшесі, 227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 Қалбатау ауылы, Мұсылманқұлов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Байзақ ауданы, Сарыкемер ауылы, Байзақ батыр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8(72637)2-13-21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 ауданы, Аса ауылы, Абай көшесі, 121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8(72633)2-12-13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 ауданы, Бауыржан Момышұлы ауылы, Рыспек батыр көшесі,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Қордай ауданы, Қордай ауылы, Жібек жолы көшесі, 197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8(72636)2-16-04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Меркі ауданы, Меркі ауылы, Мұсабеков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8(72632)2-16-09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Мойынқұм ауданы, Мойынқұм ауылы, Амангелді көшесі, 68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8(72642)2-14-49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 ауданы, Жаңатас қаласы, 1-ші шағын аудан,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8(72634)6-23-26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 ауданы, Қаратау қаласы, Шейн көшесі, 47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 Рысқұлов атындағы аудан, Құлан ауылы, Жібек жолы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8(72631)2-31-74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 ауданы, Төле би ауылы, Б. Шолақ көшесі, 189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8(72643)2-10-99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8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Желтоқсан көшесі, 28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8(7262)43-85-66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Ақжайық ауданы, Чапаев ауылы, Әбілқайыр хан көшесі, 57/а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Бөкей ордасы ауданы, Сайқын ауылы, Т. Жароков көшесі, 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8(71140)2-18-36, 2-11-96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Бөрілі ауданы, Ақсай қаласы, Советская көшесі, 60/2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8(71133)2-19-70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Жаңақала ауданы, Жаңақала ауылы, 1 мамыр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Жәнібек ауданы, Жәнібек ауылы, Ғ. Қараш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8(71135)2-20-15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 ауданы, Переметное ауылы, Гагарин көшесі, 83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Қазталов ауданы, Қазталов ауылы, Жабаев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Қаратөбе ауданы, Қаратөбе ауылы, Құрманғалиев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 ауданы, Жымпиты ауылы, Қазақстан көшесі,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8(71134)3-12-98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Тасқала ауданы, Тасқала ауылы, Абай көшесі, 19А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8(71139)2-25-09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Теректі ауданы, Федеровка ауылы, Юбилейная көшесі, 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8(71132)2-30-88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Шыңғырлау ауданы, Шыңғырлау ауылы, Тайманов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8(71137)3-42-58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8(71125)4-70-43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8(7212)47-56-66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4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Теміртау қаласы, Металлургтер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8(72139)1-83-57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ауданы, Абай қаласы, Энгельс көшесі, 37, 24-пәтер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8(72131)4-66-67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Ақтоғай ауданы, Ақтоғай ауылы, Ержанов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Уәлиханов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8(71036)4-27-26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Бұқар жырау ауданы, Ботақара кенті, Абылай хан көшесі, 38а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Атасу кенті, Тәуелсіздік даңғылы,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8(71030)2-82-50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Қарқаралы ауданы, Қарқаралы кенті, Бөкейханов көшесі, 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8(72146)3-15-08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Сары Тоқа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8(71032)2-66-92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Нұра ауданы, Киевка кенті, Д. Қонаев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8(72144)2-23-92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Осакаровка ауданы, Осакаровка кенті, Октябрьская көшесі, 123/1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8(72149)4-15-74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 Балхашская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8(71039)5-39-87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ауданы, Саран қаласы,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8(72137)2-30-72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Шахтинск қаласы, Абай даңғылы, 67, 49, 50-пәтер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8(72156)5-39-80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7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 ауданы, Ақсу-Аюлы ауылы, Шортанбай жырау көшесі, 28/2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 ауданы, Обаған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Амангелді ауданы, Амангелді ауылы, Майлин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8(71440)2-19-73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 Абай даңғылы, 43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8(71430)7-01-14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Әулиекөл ауданы, Әулиекөл ауылы, Целинный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 ауданы, Денисов ауылы, 50 лет Октября көшесі, 29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Жангелді ауданы, Торғай ауылы, Алтынсарин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8(71439)2-16-32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Жітіқара ауданы, Жітіқара қаласы, 6-шағын аудан, 55-үй, 205-кабинет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8(71435)2-65-93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ауылы, Ленин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8(71437)2-20-23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Ленин көшесі, 16, 3-кабинет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5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ауданы, Қарасу ауылы, Исаков көшесі, 66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Қостанай ауданы, Затобол кенті, Терешков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8(71455)2-23-34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1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Лисаковск қаласы, 2-шағын аудан, 13а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8(71433)3-21-42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Меңдіқара ауданы, Боровское ауылы, Летунов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8(71443)2-11-58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Наурызым ауданы, Қарамеңді ауылы, Шаяхметов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Космонавтар даңғылы,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8(71431)4-80-24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ауданы, Сарыкөл кенті, Ленин көшесі, 67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8(71451)2-27-06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ауылы, Калинин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8(71436)3-63-42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2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ауданы, Ұзынкөл ауылы, Абылай хан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8(71444)2-44-83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 ауданы, Федоров ауылы, Красноармейский көшесі, 53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8(71442)2-22-34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 ауданы, Арал қаласы, Мектеп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8(72433)2-45-41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Қазалы ауданы, Әйтеке би кенті, Жанқожа батыр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8(72438)2-38-21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Қармақшы ауданы, Жосалы кенті, Абай көшесі, 95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8(72437)2-29-29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Жалағаш ауданы, Жалағаш кенті, М. Мырзалиев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8(72431)3-11-64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Жаңақорған ауданы, Жаңақорған кенті, М. Көкенов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8(72435)2-11-49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Сырдария ауданы, Тереңөзек кенті, Ж. Жабаев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Шиелі ауданы, Шиелі кенті, М. Шоқай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8(72432)4-25-86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25А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Қарақия ауданы, Кұрық ауылы, Досан батыр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 ауданы, Бейнеу ауылы, Төремұрат көшесі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8(72932)5-09-51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Маңғыстау ауданы, Шетпе ауылы, Орталық қөшесі, №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8(72931)2-15-11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Түпқараған ауданы, Форт-Шевченко қаласы, Өргенішбайұлы көшесі,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8(72938)2-23-99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Жаңаөзен қаласы, Шаңырақ шағын ауданы, Мичурин көшесі, 8-барак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8(72934)3-21-20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Мұнайлы ауданы, Маңғыстау ауылы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8(7292)34-50-52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8(7182)32-22-91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Екібастұз қаласы, Екібастұз қаласының 50 жылдығы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8(71877)5-43-10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Ақсу қаласы, Пушкин көшесі, 40, 16-пәтер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Курчатов қаласы, Тәуелсіздік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Ақтоғай ауданы, Ақтоғай ауылы, Абай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Баянауыл ауданы, Баянауыл ауылы, Жарылғапберді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8(71840)9-23-39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Железинка ауданы, Железинка ауылы, Квитков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Ертіс ауданы, Ертіс ауылы, Бөгенбай көшесі, 110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Қашыр ауданы, Тереңкөл ауылы, Тәуелсіздік көшесі, 219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8(71833)2-41-89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Лебяжі ауданы, Аққу ауылы, Баймолдин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8(71839)2-16-96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 ауданы, Көктөбе ауылы, Абылай хан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8(71838)9-10-56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8(7182)32-48-97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 ауданы, Успенка ауылы, В. Терешков көшесі 3, 2-пәтер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8(71834)9-14-17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Шарбақты ауданы, Шарбақты ауылы, Ленин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8(71836)2-33-35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 ауданы, Саумалкөл ауылы, Ш. Уәлиханов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8(71533)2-02-57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Ақжар ауданы, Талшық ауылы, Целинная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8(71546)2-14-20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Аққайың ауданы, Смирнов ауылы, Народная көшесі, 37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8(71532)2-23-37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Ғ. Мүсірепов атындағы аудан, Новоишимское ауылы, Абылай хан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8(71535)2-25-28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Есіл ауданы, Явленка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 ауданы, Пресновка ауылы, Иванов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8(71544)2-11-59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Қызылжар ауданы, Бескөл ауылы, Институтская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8(71538)2-20-57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М. Жұмабаев атындағы аудан, Булаево қаласы, Целинная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8(71531)2-00-53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 ауданы, Мамлютка қаласы, Кұнанбаев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8(71541)2-24-87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Тайынша ауданы, Тайынша қаласы, Қазақстан Конституциясы көшесі, 206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8(71536)2-18-90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 ауданы, Тимирязев ауылы, Молодежная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8(71537)2-10-89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Уәлиханов ауданы, Кішкенекөл ауылы, Уәлиханов көшесі, 85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8(71542)2-24-52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Шал ақын ауданы, Сергеев қаласы, Победа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8(7152)33-85-99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Бәйдібек ауданы, Шаян ауылы, Әуезов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8(72548)2-22-31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Арыс қаласы, 1-шағын аудан,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8(72540)2-22-54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Қазығұрт ауданы, Қазығұрт ауылы, Тоғаев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8(72539)2-26-69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Кентау қаласы, Панфилов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8(72536)3-07-86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Мақтаарал ауданы, Жетісай қаласы, Яссауи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8(72534)6-32-08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Ордабасы ауданы, Темірлан ауылы, Қажымұқан көшесі, 216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8(72530)2-22-82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Отырар ауданы, Шәуілдір ауылы, Алтанбеков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8(72544)2-24-45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Созақ ауданы, Шолаққорған ауылы, Жібек жолы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8(72546)4-27-54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Түлкібас ауданы, Т. Рысқұлов ауылы, Т. Рысқұлов көшесі, 175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8(72538)5-15-89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r300@aisgzk.kz</w:t>
            </w:r>
          </w:p>
        </w:tc>
      </w:tr>
      <w:tr>
        <w:trPr>
          <w:trHeight w:val="1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Төле би ауданы, Леңгір қаласы, Төле би көшесі, 292 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r298@aisgzk.kz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Шардара қаласы, Темірбеков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r301@aisgzk.kz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Сарыағаш қаласы, Дүйсенбаев көшесі, 4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8(72537)2-53-06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r296@aisgzk.kz</w:t>
            </w:r>
          </w:p>
        </w:tc>
      </w:tr>
      <w:tr>
        <w:trPr>
          <w:trHeight w:val="11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 ауданы, Ақсукент ауылы, Қыстаубай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8(72531)2-01-77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Түркістан қаласы, Бәйдібек көшесі,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8(72533)3-32-60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8(7252)55-00-35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r309@aisgzk.kz</w:t>
            </w:r>
          </w:p>
        </w:tc>
      </w:tr>
    </w:tbl>
    <w:bookmarkStart w:name="z892" w:id="68"/>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68"/>
    <w:bookmarkStart w:name="z893" w:id="69"/>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қызметтерді автоматтандыруды бақылау және xалыққа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«Халыққа қызмет көрсету орталығы» республикалық</w:t>
      </w:r>
      <w:r>
        <w:br/>
      </w:r>
      <w:r>
        <w:rPr>
          <w:rFonts w:ascii="Times New Roman"/>
          <w:b/>
          <w:i w:val="false"/>
          <w:color w:val="000000"/>
        </w:rPr>
        <w:t>
мемлекеттік кәсіпорындарының</w:t>
      </w:r>
      <w:r>
        <w:br/>
      </w:r>
      <w:r>
        <w:rPr>
          <w:rFonts w:ascii="Times New Roman"/>
          <w:b/>
          <w:i w:val="false"/>
          <w:color w:val="000000"/>
        </w:rPr>
        <w:t>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5424"/>
        <w:gridCol w:w="6152"/>
        <w:gridCol w:w="3476"/>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r>
              <w:br/>
            </w:r>
            <w:r>
              <w:rPr>
                <w:rFonts w:ascii="Times New Roman"/>
                <w:b w:val="false"/>
                <w:i w:val="false"/>
                <w:color w:val="000000"/>
                <w:sz w:val="20"/>
              </w:rPr>
              <w:t>
(филиалдары, бөлімдері, секторлары)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Шучинск қаласы, Абылай хан көшесі, 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кенті, Жеңіс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7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ауданы,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қаласы,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Бадамша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ауданы, Жангелдин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бөлімінің Қапал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бөлімінің Қабанбай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бөлімінің Шелек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Боралдай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Қараой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7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10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Тау самалы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Шамалған станциясы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бөлімінің Қоғалы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Бапық би кенті, Измайлов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аудандық бөлімінің Шеңгелді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бөлімінің Лепсі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бөлімінің Нарынқол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бөлімінің Нұра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57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8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көшесі, Байжігітов көшесі, 80а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 көшесі, 39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96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Момышұлы көшесі, 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 Ақсуат ауылы, Абылай хан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3-шағын аудан,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 158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2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Исмайылов көшесі,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қаласы, 81/2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Чапай ауылы, Ақжайық қысқа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Бергалиев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көшесі, Железнодорожная көшесі, 121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8-711-33-36-778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63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Лұқманов көшесі, 22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ауданы, Құрманғалиев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көшесі, 11/2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Жалпақтал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 Датұлы,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бөлімінің Дарьинское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бөлімінің Тайпақ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Шемякина,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бөлімінің Ақжайық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Құнанбаев көшесі, 65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орам, 16-орам</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93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97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6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Красноармейская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2 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 17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Қарасақал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бөлімінің Боранқұл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 «Боранқұл мәдениеті» мемлекеттік мекемесінің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 Қазпошта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бөлімінің Ақшүкір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Жетібай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Сыздықов көшесі, 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8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Жеңіс көшесі,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Еңбек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Горький тұйық көшесі, 10Г</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Ленин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Институт көшесі, 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Юбилейная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С. Мұқанов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208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Желтоқсан көшесі, 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1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2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3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Теміржолшылар кенті, Ақтасты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Тілендиев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Ақжайық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Өндіріс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Кенесары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 («БТА-банк»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Жеңіс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894" w:id="70"/>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70"/>
    <w:bookmarkStart w:name="z895" w:id="71"/>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актілерді дайындау жөніндегі жұмыстарының</w:t>
      </w:r>
      <w:r>
        <w:br/>
      </w:r>
      <w:r>
        <w:rPr>
          <w:rFonts w:ascii="Times New Roman"/>
          <w:b/>
          <w:i w:val="false"/>
          <w:color w:val="000000"/>
        </w:rPr>
        <w:t>
құны</w:t>
      </w:r>
    </w:p>
    <w:bookmarkEnd w:id="71"/>
    <w:p>
      <w:pPr>
        <w:spacing w:after="0"/>
        <w:ind w:left="0"/>
        <w:jc w:val="both"/>
      </w:pPr>
      <w:r>
        <w:rPr>
          <w:rFonts w:ascii="Times New Roman"/>
          <w:b w:val="false"/>
          <w:i w:val="false"/>
          <w:color w:val="000000"/>
          <w:sz w:val="28"/>
        </w:rPr>
        <w:t>      Уақытша өтеулі (ұзақ мерзімді, қысқа мерзімді) жер пайдалану (жалдау) құқығына актілерді дайындау жөніндегі жұмыстарының құны тиісті қаржы жылына арналған республикалық бюджет туралы заңда белгіленген айлық есептік көрсеткіш (бұдан әрі – АЕК) мөлшеріне байланысты есептеледі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4542"/>
        <w:gridCol w:w="3032"/>
        <w:gridCol w:w="1571"/>
        <w:gridCol w:w="4086"/>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шаруашылықты жүргiзу үшін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8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896" w:id="72"/>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72"/>
    <w:bookmarkStart w:name="z897" w:id="73"/>
    <w:p>
      <w:pPr>
        <w:spacing w:after="0"/>
        <w:ind w:left="0"/>
        <w:jc w:val="left"/>
      </w:pPr>
      <w:r>
        <w:rPr>
          <w:rFonts w:ascii="Times New Roman"/>
          <w:b/>
          <w:i w:val="false"/>
          <w:color w:val="000000"/>
        </w:rPr>
        <w:t xml:space="preserve"> 
Түбіртек</w:t>
      </w:r>
    </w:p>
    <w:bookmarkEnd w:id="73"/>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ЖСН/БСН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bookmarkStart w:name="z898" w:id="74"/>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74"/>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(Кадастрды жүргізетін кәсіпорын атауы)    </w:t>
      </w:r>
      <w:r>
        <w:br/>
      </w:r>
      <w:r>
        <w:rPr>
          <w:rFonts w:ascii="Times New Roman"/>
          <w:b w:val="false"/>
          <w:i w:val="false"/>
          <w:color w:val="000000"/>
          <w:sz w:val="28"/>
        </w:rPr>
        <w:t xml:space="preserve">
филиалының директоры/бөлімшесінің бастығы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w:t>
      </w:r>
    </w:p>
    <w:bookmarkStart w:name="z899" w:id="75"/>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актіні беру туралы</w:t>
      </w:r>
      <w:r>
        <w:br/>
      </w:r>
      <w:r>
        <w:rPr>
          <w:rFonts w:ascii="Times New Roman"/>
          <w:b/>
          <w:i w:val="false"/>
          <w:color w:val="000000"/>
        </w:rPr>
        <w:t>
өтініш</w:t>
      </w:r>
    </w:p>
    <w:bookmarkEnd w:id="75"/>
    <w:p>
      <w:pPr>
        <w:spacing w:after="0"/>
        <w:ind w:left="0"/>
        <w:jc w:val="both"/>
      </w:pPr>
      <w:r>
        <w:rPr>
          <w:rFonts w:ascii="Times New Roman"/>
          <w:b w:val="false"/>
          <w:i w:val="false"/>
          <w:color w:val="000000"/>
          <w:sz w:val="28"/>
        </w:rPr>
        <w:t>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 бойынша орналасқан жер</w:t>
      </w:r>
      <w:r>
        <w:br/>
      </w:r>
      <w:r>
        <w:rPr>
          <w:rFonts w:ascii="Times New Roman"/>
          <w:b w:val="false"/>
          <w:i w:val="false"/>
          <w:color w:val="000000"/>
          <w:sz w:val="28"/>
        </w:rPr>
        <w:t>
учаскесіне уақытша өтеулі (ұзақ мерзімді, қысқа мерзімді) жер</w:t>
      </w:r>
      <w:r>
        <w:br/>
      </w:r>
      <w:r>
        <w:rPr>
          <w:rFonts w:ascii="Times New Roman"/>
          <w:b w:val="false"/>
          <w:i w:val="false"/>
          <w:color w:val="000000"/>
          <w:sz w:val="28"/>
        </w:rPr>
        <w:t>
пайдалану (жалдау) құқығына актіні (актінің телнұсқасын)</w:t>
      </w:r>
      <w:r>
        <w:br/>
      </w: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Күні __________    Өтініш беруші 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w:t>
      </w:r>
      <w:r>
        <w:br/>
      </w:r>
      <w:r>
        <w:rPr>
          <w:rFonts w:ascii="Times New Roman"/>
          <w:b w:val="false"/>
          <w:i w:val="false"/>
          <w:color w:val="000000"/>
          <w:sz w:val="28"/>
        </w:rPr>
        <w:t>
                                            әкесінің аты, қолы)</w:t>
      </w:r>
    </w:p>
    <w:bookmarkStart w:name="z900" w:id="76"/>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76"/>
    <w:bookmarkStart w:name="z901" w:id="77"/>
    <w:p>
      <w:pPr>
        <w:spacing w:after="0"/>
        <w:ind w:left="0"/>
        <w:jc w:val="left"/>
      </w:pPr>
      <w:r>
        <w:rPr>
          <w:rFonts w:ascii="Times New Roman"/>
          <w:b/>
          <w:i w:val="false"/>
          <w:color w:val="000000"/>
        </w:rPr>
        <w:t xml:space="preserve"> 
Сапа және тиімділік көрсеткіштерінің мәні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1"/>
        <w:gridCol w:w="2942"/>
        <w:gridCol w:w="2942"/>
        <w:gridCol w:w="2665"/>
      </w:tblGrid>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2" w:id="78"/>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78"/>
    <w:bookmarkStart w:name="z903" w:id="79"/>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мемлекеттік қызмет көрсетуді ұйымдастыруға</w:t>
      </w:r>
      <w:r>
        <w:br/>
      </w:r>
      <w:r>
        <w:rPr>
          <w:rFonts w:ascii="Times New Roman"/>
          <w:b/>
          <w:i w:val="false"/>
          <w:color w:val="000000"/>
        </w:rPr>
        <w:t>
жауапты «Жер кадастры ғылыми-өндірістік орталығы» республикалық</w:t>
      </w:r>
      <w:r>
        <w:br/>
      </w:r>
      <w:r>
        <w:rPr>
          <w:rFonts w:ascii="Times New Roman"/>
          <w:b/>
          <w:i w:val="false"/>
          <w:color w:val="000000"/>
        </w:rPr>
        <w:t>
мемлекеттік кәсіпорны филиалдарының</w:t>
      </w:r>
      <w:r>
        <w:br/>
      </w:r>
      <w:r>
        <w:rPr>
          <w:rFonts w:ascii="Times New Roman"/>
          <w:b/>
          <w:i w:val="false"/>
          <w:color w:val="000000"/>
        </w:rPr>
        <w:t>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080"/>
        <w:gridCol w:w="3193"/>
        <w:gridCol w:w="2515"/>
        <w:gridCol w:w="2257"/>
        <w:gridCol w:w="3099"/>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филиалдар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8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3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 aktobe@aisgzk.kz</w:t>
            </w:r>
          </w:p>
        </w:tc>
      </w:tr>
      <w:tr>
        <w:trPr>
          <w:trHeight w:val="12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облыстық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0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10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 көшесі, 152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5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Петропавлск қаласы, Интернациональная көшесі, 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6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bl>
    <w:bookmarkStart w:name="z1252"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80"/>
    <w:bookmarkStart w:name="z1253" w:id="81"/>
    <w:p>
      <w:pPr>
        <w:spacing w:after="0"/>
        <w:ind w:left="0"/>
        <w:jc w:val="left"/>
      </w:pPr>
      <w:r>
        <w:rPr>
          <w:rFonts w:ascii="Times New Roman"/>
          <w:b/>
          <w:i w:val="false"/>
          <w:color w:val="000000"/>
        </w:rPr>
        <w:t xml:space="preserve"> 
«Уақытша өтеусіз жер пайдалану құқығына актілерді ресімдеу және</w:t>
      </w:r>
      <w:r>
        <w:br/>
      </w:r>
      <w:r>
        <w:rPr>
          <w:rFonts w:ascii="Times New Roman"/>
          <w:b/>
          <w:i w:val="false"/>
          <w:color w:val="000000"/>
        </w:rPr>
        <w:t>
беру» мемлекеттік қызмет стандарты</w:t>
      </w:r>
    </w:p>
    <w:bookmarkEnd w:id="81"/>
    <w:p>
      <w:pPr>
        <w:spacing w:after="0"/>
        <w:ind w:left="0"/>
        <w:jc w:val="both"/>
      </w:pPr>
      <w:r>
        <w:rPr>
          <w:rFonts w:ascii="Times New Roman"/>
          <w:b w:val="false"/>
          <w:i w:val="false"/>
          <w:color w:val="ff0000"/>
          <w:sz w:val="28"/>
        </w:rPr>
        <w:t xml:space="preserve">      Ескерту. Стандарт жаңа редакцияда - ҚР Үкіметінің 12.07.2013 </w:t>
      </w:r>
      <w:r>
        <w:rPr>
          <w:rFonts w:ascii="Times New Roman"/>
          <w:b w:val="false"/>
          <w:i w:val="false"/>
          <w:color w:val="ff0000"/>
          <w:sz w:val="28"/>
        </w:rPr>
        <w:t>№ 722</w:t>
      </w:r>
      <w:r>
        <w:rPr>
          <w:rFonts w:ascii="Times New Roman"/>
          <w:b w:val="false"/>
          <w:i w:val="false"/>
          <w:color w:val="ff0000"/>
          <w:sz w:val="28"/>
        </w:rPr>
        <w:t xml:space="preserve"> қаулысымен (алғашқы ресми жарияланған күнінен бастап күнтiзбелiк он күн өткен соң қолданысқа енгізіледі).</w:t>
      </w:r>
    </w:p>
    <w:bookmarkStart w:name="z1254" w:id="82"/>
    <w:p>
      <w:pPr>
        <w:spacing w:after="0"/>
        <w:ind w:left="0"/>
        <w:jc w:val="left"/>
      </w:pPr>
      <w:r>
        <w:rPr>
          <w:rFonts w:ascii="Times New Roman"/>
          <w:b/>
          <w:i w:val="false"/>
          <w:color w:val="000000"/>
        </w:rPr>
        <w:t xml:space="preserve"> 
1. Жалпы ережелер</w:t>
      </w:r>
    </w:p>
    <w:bookmarkEnd w:id="82"/>
    <w:bookmarkStart w:name="z1255" w:id="83"/>
    <w:p>
      <w:pPr>
        <w:spacing w:after="0"/>
        <w:ind w:left="0"/>
        <w:jc w:val="both"/>
      </w:pPr>
      <w:r>
        <w:rPr>
          <w:rFonts w:ascii="Times New Roman"/>
          <w:b w:val="false"/>
          <w:i w:val="false"/>
          <w:color w:val="000000"/>
          <w:sz w:val="28"/>
        </w:rPr>
        <w:t>
      1.  «Жер учаскесіне уақытша өтеусіз жер пайдалану құқығына актілерді ресімдеу және беру» мемлекеттік қызметін (бұдан әрі – мемлекеттік қызмет) жер учаскесінің орналасқан жері бойынша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Өңірлік даму министрлігі Жер ресурстарын басқару комитетінің «Жер кадастры ғылыми-өндірістік орталығы» республикалық мемлекеттік кәсіпорны және оның филиалдары (бұдан әрі – Кадастрды жүргізетін кәсіпорын) тарапынан және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жөніндегі ақпарат:</w:t>
      </w:r>
      <w:r>
        <w:br/>
      </w:r>
      <w:r>
        <w:rPr>
          <w:rFonts w:ascii="Times New Roman"/>
          <w:b w:val="false"/>
          <w:i w:val="false"/>
          <w:color w:val="000000"/>
          <w:sz w:val="28"/>
        </w:rPr>
        <w:t>
      1) Қазақстан Республикасы Өңірлік даму министрлігінің интернет-ресурсында;</w:t>
      </w:r>
      <w:r>
        <w:br/>
      </w:r>
      <w:r>
        <w:rPr>
          <w:rFonts w:ascii="Times New Roman"/>
          <w:b w:val="false"/>
          <w:i w:val="false"/>
          <w:color w:val="000000"/>
          <w:sz w:val="28"/>
        </w:rPr>
        <w:t>
      2) Қазақстан Республикасы Өңірлік даму министрлігінің Жер ресурстарын басқару комитетінің www.kuzr.gov.kz интернет-ресурсында;</w:t>
      </w:r>
      <w:r>
        <w:br/>
      </w:r>
      <w:r>
        <w:rPr>
          <w:rFonts w:ascii="Times New Roman"/>
          <w:b w:val="false"/>
          <w:i w:val="false"/>
          <w:color w:val="000000"/>
          <w:sz w:val="28"/>
        </w:rPr>
        <w:t>
      3) Кадастрды жүргізетін кәсіпорындардың ғимараттарындағы стенділерінде;</w:t>
      </w:r>
      <w:r>
        <w:br/>
      </w:r>
      <w:r>
        <w:rPr>
          <w:rFonts w:ascii="Times New Roman"/>
          <w:b w:val="false"/>
          <w:i w:val="false"/>
          <w:color w:val="000000"/>
          <w:sz w:val="28"/>
        </w:rPr>
        <w:t>
      4) Кадастрды жүргізетін кәсіпорынның www.aisgzk.kz интернет-ресурсында;</w:t>
      </w:r>
      <w:r>
        <w:br/>
      </w:r>
      <w:r>
        <w:rPr>
          <w:rFonts w:ascii="Times New Roman"/>
          <w:b w:val="false"/>
          <w:i w:val="false"/>
          <w:color w:val="000000"/>
          <w:sz w:val="28"/>
        </w:rPr>
        <w:t>
      5) орталықтың www.con.gov.kz интернет-ресурсында;</w:t>
      </w:r>
      <w:r>
        <w:br/>
      </w:r>
      <w:r>
        <w:rPr>
          <w:rFonts w:ascii="Times New Roman"/>
          <w:b w:val="false"/>
          <w:i w:val="false"/>
          <w:color w:val="000000"/>
          <w:sz w:val="28"/>
        </w:rPr>
        <w:t>
      6) орталықтың стенділерінде орналастырылған.</w:t>
      </w:r>
      <w:r>
        <w:br/>
      </w:r>
      <w:r>
        <w:rPr>
          <w:rFonts w:ascii="Times New Roman"/>
          <w:b w:val="false"/>
          <w:i w:val="false"/>
          <w:color w:val="000000"/>
          <w:sz w:val="28"/>
        </w:rPr>
        <w:t>
      Мемлекеттік қызмет туралы ақпарат сондай-ақ call-орталығының 1414 телефоны арқылы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 жер учаскесіне жеке меншік құқығына актіні немесе жер учаскесіне жеке меншік құқығына актінің телнұсқасын беру немесе мемлекеттік қызмет көрсетуден бас тарту себебі көрсетілген бас тарту туралы дәлелді жазбаша түрдегі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Кадастрды жүргізетін кәсіпорынға жүгіну сәтінен бастап:</w:t>
      </w:r>
      <w:r>
        <w:br/>
      </w:r>
      <w:r>
        <w:rPr>
          <w:rFonts w:ascii="Times New Roman"/>
          <w:b w:val="false"/>
          <w:i w:val="false"/>
          <w:color w:val="000000"/>
          <w:sz w:val="28"/>
        </w:rPr>
        <w:t>
      уақытша өтеусіз жер пайдалану құқығына арналған актіні берген кезде – 6 жұмыс күні;</w:t>
      </w:r>
      <w:r>
        <w:br/>
      </w:r>
      <w:r>
        <w:rPr>
          <w:rFonts w:ascii="Times New Roman"/>
          <w:b w:val="false"/>
          <w:i w:val="false"/>
          <w:color w:val="000000"/>
          <w:sz w:val="28"/>
        </w:rPr>
        <w:t>
      уақытша өтеусіз жер пайдалану құқығына арналған актінің телнұсқасын берген кезде – 4 жұмыс күні;</w:t>
      </w:r>
      <w:r>
        <w:br/>
      </w:r>
      <w:r>
        <w:rPr>
          <w:rFonts w:ascii="Times New Roman"/>
          <w:b w:val="false"/>
          <w:i w:val="false"/>
          <w:color w:val="000000"/>
          <w:sz w:val="28"/>
        </w:rPr>
        <w:t>
      мемлекеттік мемлекеттік қызмет алғанға дейін кезекте күтудің рұқсат берілген ең көп уақыты – 30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30 минуттан аспайды;</w:t>
      </w:r>
      <w:r>
        <w:br/>
      </w:r>
      <w:r>
        <w:rPr>
          <w:rFonts w:ascii="Times New Roman"/>
          <w:b w:val="false"/>
          <w:i w:val="false"/>
          <w:color w:val="000000"/>
          <w:sz w:val="28"/>
        </w:rPr>
        <w:t>
      2) орталыққа өтініш жасаған сәттен бастап:</w:t>
      </w:r>
      <w:r>
        <w:br/>
      </w:r>
      <w:r>
        <w:rPr>
          <w:rFonts w:ascii="Times New Roman"/>
          <w:b w:val="false"/>
          <w:i w:val="false"/>
          <w:color w:val="000000"/>
          <w:sz w:val="28"/>
        </w:rPr>
        <w:t>
      уақытша өтеусіз жер пайдалану құқығына арналған актіні берген кезде – 6 жұмыс күні;</w:t>
      </w:r>
      <w:r>
        <w:br/>
      </w:r>
      <w:r>
        <w:rPr>
          <w:rFonts w:ascii="Times New Roman"/>
          <w:b w:val="false"/>
          <w:i w:val="false"/>
          <w:color w:val="000000"/>
          <w:sz w:val="28"/>
        </w:rPr>
        <w:t>
      уақытша өтеусіз жер пайдалану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20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Уақытша өтеусіз жер пайдалану құқығына актіні дайындағаны үшін мемлекеттік қызмет құны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мөлшерде есептеп шығарылады.</w:t>
      </w:r>
      <w:r>
        <w:br/>
      </w:r>
      <w:r>
        <w:rPr>
          <w:rFonts w:ascii="Times New Roman"/>
          <w:b w:val="false"/>
          <w:i w:val="false"/>
          <w:color w:val="000000"/>
          <w:sz w:val="28"/>
        </w:rPr>
        <w:t>
      Жер учаскесіне уақытша өтеусіз жер пайдалану құқығына актіні дайындау үшін ақы төлеу қолма-қол немесе қолма-қол емес тәсілмен екінші деңгейдегі банктер арқылы Кадастрды жүргізетін кәсіпорынның есеп шотына не Кадастрды жүргізетін кәсіпорын ғимаратындағы кассаларда жүргізіледі, олар төлемнің мөлшері мен уақытын растайтын төлем құжатын (түбіртек) береді. Төлем құжатының (түбіртектің) нысаны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Кадастрды жүргізетін кәсіпорынның жұмыс кестесі: еңбек заңнамасына сәйкес, демалыс және мереке күндерін қоспағанда, дүйсенбіден бастап жұманы қоса алғанда күн сайын, белгіленген жұмыс кестесіне сәйкес сағат 9-00-ден 18-00-ге дейін, түскі үзіліс сағат 13-00-ден 14-00-ге дейін.</w:t>
      </w:r>
      <w:r>
        <w:br/>
      </w:r>
      <w:r>
        <w:rPr>
          <w:rFonts w:ascii="Times New Roman"/>
          <w:b w:val="false"/>
          <w:i w:val="false"/>
          <w:color w:val="000000"/>
          <w:sz w:val="28"/>
        </w:rPr>
        <w:t>
      Орталықтарда құжаттарды қабылдау еңбек заңнамасына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Кадастрды жүргізетін кәсіпорынның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r>
        <w:br/>
      </w:r>
      <w:r>
        <w:rPr>
          <w:rFonts w:ascii="Times New Roman"/>
          <w:b w:val="false"/>
          <w:i w:val="false"/>
          <w:color w:val="000000"/>
          <w:sz w:val="28"/>
        </w:rPr>
        <w:t>
      2) мемлекеттік қызмет алушының қалауы бойынша орталық ғимаратында көрсетіледі, онда мүмкіндігі шектеулі адамдар үшін жағдай қарастырылған, өртке қарсы сақтық шаралары қабылданған. Залда анықтама бюросы, күту орындары, ақпараттық стенділер орналастырылады.</w:t>
      </w:r>
    </w:p>
    <w:bookmarkEnd w:id="83"/>
    <w:bookmarkStart w:name="z913" w:id="84"/>
    <w:p>
      <w:pPr>
        <w:spacing w:after="0"/>
        <w:ind w:left="0"/>
        <w:jc w:val="left"/>
      </w:pPr>
      <w:r>
        <w:rPr>
          <w:rFonts w:ascii="Times New Roman"/>
          <w:b/>
          <w:i w:val="false"/>
          <w:color w:val="000000"/>
        </w:rPr>
        <w:t xml:space="preserve"> 
2. Мемлекеттік қызмет көрсету тәртібі</w:t>
      </w:r>
    </w:p>
    <w:bookmarkEnd w:id="84"/>
    <w:bookmarkStart w:name="z914" w:id="85"/>
    <w:p>
      <w:pPr>
        <w:spacing w:after="0"/>
        <w:ind w:left="0"/>
        <w:jc w:val="both"/>
      </w:pPr>
      <w:r>
        <w:rPr>
          <w:rFonts w:ascii="Times New Roman"/>
          <w:b w:val="false"/>
          <w:i w:val="false"/>
          <w:color w:val="000000"/>
          <w:sz w:val="28"/>
        </w:rPr>
        <w:t>
      11. Мемлекеттік қызмет алу үшін мемлекеттік қызмет алушы мыналарды ұсынады:</w:t>
      </w:r>
      <w:r>
        <w:br/>
      </w:r>
      <w:r>
        <w:rPr>
          <w:rFonts w:ascii="Times New Roman"/>
          <w:b w:val="false"/>
          <w:i w:val="false"/>
          <w:color w:val="000000"/>
          <w:sz w:val="28"/>
        </w:rPr>
        <w:t>
      Кадастрды жүргізетін кәсіпорынға:</w:t>
      </w:r>
      <w:r>
        <w:br/>
      </w:r>
      <w:r>
        <w:rPr>
          <w:rFonts w:ascii="Times New Roman"/>
          <w:b w:val="false"/>
          <w:i w:val="false"/>
          <w:color w:val="000000"/>
          <w:sz w:val="28"/>
        </w:rPr>
        <w:t>
      1) уақытша өтеусіз жер пайдалану құқығын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беруге өтініш;</w:t>
      </w:r>
      <w:r>
        <w:br/>
      </w:r>
      <w:r>
        <w:rPr>
          <w:rFonts w:ascii="Times New Roman"/>
          <w:b w:val="false"/>
          <w:i w:val="false"/>
          <w:color w:val="000000"/>
          <w:sz w:val="28"/>
        </w:rPr>
        <w:t>
      жергілікті атқарушы органның жер учаскесіне уақытша өтеусіз жер пайдалану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уақытша өтеусіз жер пайдалану құқығын беру шартының көшірмесі;</w:t>
      </w:r>
      <w:r>
        <w:br/>
      </w:r>
      <w:r>
        <w:rPr>
          <w:rFonts w:ascii="Times New Roman"/>
          <w:b w:val="false"/>
          <w:i w:val="false"/>
          <w:color w:val="000000"/>
          <w:sz w:val="28"/>
        </w:rPr>
        <w:t>
      жер учаскесіне уақытша өтеусіз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беруге өтініш;</w:t>
      </w:r>
      <w:r>
        <w:br/>
      </w:r>
      <w:r>
        <w:rPr>
          <w:rFonts w:ascii="Times New Roman"/>
          <w:b w:val="false"/>
          <w:i w:val="false"/>
          <w:color w:val="000000"/>
          <w:sz w:val="28"/>
        </w:rPr>
        <w:t>
      жергілікті атқарушы органның бұрын уақытша өтеусіз жер пайдалану құқығымен берiлген жер учаскесінің сәйкестендiру сипаттамаларының өзгеруі туралы шешімінен үзінді көшірме және/немесе жер учаскесiнiң сәйкестендiру сипаттамаларының өзгергенін растайтын басқа құжат;</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жер учаскесіне уақытша өтеусіз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3) жер учаскесінің сәйкестендіру сипаттамаларында өзгерістер болмаған жағдайда бұрын қолданыста болған Қазақстан Республикасының заңнамасына сәйкес уақытша өтеусіз жер пайдалану құқығы актiciн ауыстыру немесе уақытша өтеусіз жер пайдалану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немесе актінің телнұсқасын беруге өтініш;</w:t>
      </w:r>
      <w:r>
        <w:br/>
      </w:r>
      <w:r>
        <w:rPr>
          <w:rFonts w:ascii="Times New Roman"/>
          <w:b w:val="false"/>
          <w:i w:val="false"/>
          <w:color w:val="000000"/>
          <w:sz w:val="28"/>
        </w:rPr>
        <w:t>
      жер учаскесіне уақытша өтеусіз жер пайдалану құқығына актіні немесе актінің телнұсқасын дайындағаны үшін ақы төленгені туралы төлем құжаты (түбіртек);</w:t>
      </w:r>
      <w:r>
        <w:br/>
      </w:r>
      <w:r>
        <w:rPr>
          <w:rFonts w:ascii="Times New Roman"/>
          <w:b w:val="false"/>
          <w:i w:val="false"/>
          <w:color w:val="000000"/>
          <w:sz w:val="28"/>
        </w:rPr>
        <w:t>
      жер учаскесінің орналасқан жері бойынша жергілікті облыстық газеттің жер учаскесіне уақытша өтеусіз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4)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жер учаскесiне уақытша өтеусіз жер пайдалану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беруге өтініш;</w:t>
      </w:r>
      <w:r>
        <w:br/>
      </w:r>
      <w:r>
        <w:rPr>
          <w:rFonts w:ascii="Times New Roman"/>
          <w:b w:val="false"/>
          <w:i w:val="false"/>
          <w:color w:val="000000"/>
          <w:sz w:val="28"/>
        </w:rPr>
        <w:t>
      жер учаскесіне уақытша өтеусіз жер пайдалану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орталыққа:</w:t>
      </w:r>
      <w:r>
        <w:br/>
      </w:r>
      <w:r>
        <w:rPr>
          <w:rFonts w:ascii="Times New Roman"/>
          <w:b w:val="false"/>
          <w:i w:val="false"/>
          <w:color w:val="000000"/>
          <w:sz w:val="28"/>
        </w:rPr>
        <w:t>
      1) уақытша өтеусіз жер пайдалану құқығын берген кезде: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беруге өтініш;</w:t>
      </w:r>
      <w:r>
        <w:br/>
      </w:r>
      <w:r>
        <w:rPr>
          <w:rFonts w:ascii="Times New Roman"/>
          <w:b w:val="false"/>
          <w:i w:val="false"/>
          <w:color w:val="000000"/>
          <w:sz w:val="28"/>
        </w:rPr>
        <w:t>
      жергілікті атқарушы органның жер учаскесіне уақытша өтеусіз жер пайдалану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уақытша өтеусіз жер пайдалану құқығын беру шартының көшірмесі;</w:t>
      </w:r>
      <w:r>
        <w:br/>
      </w:r>
      <w:r>
        <w:rPr>
          <w:rFonts w:ascii="Times New Roman"/>
          <w:b w:val="false"/>
          <w:i w:val="false"/>
          <w:color w:val="000000"/>
          <w:sz w:val="28"/>
        </w:rPr>
        <w:t>
      жер учаскесіне уақытша өтеусіз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беруге өтініш;</w:t>
      </w:r>
      <w:r>
        <w:br/>
      </w:r>
      <w:r>
        <w:rPr>
          <w:rFonts w:ascii="Times New Roman"/>
          <w:b w:val="false"/>
          <w:i w:val="false"/>
          <w:color w:val="000000"/>
          <w:sz w:val="28"/>
        </w:rPr>
        <w:t>
      жергілікті атқарушы органның бұрын уақытша өтеусіз жер пайдалану құқығымен берiлген жер учаскесінің сәйкестендiру сипаттамаларының өзгеруі туралы шешімінен үзінді көшірме және/немесе жер учаскесiнiң сәйкестендiру сипаттамаларындағы өзгерiстерді растайтын басқа құжат;</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уақытша өтеусіз жер пайдалану құқығын беру шартының көшірмесі;</w:t>
      </w:r>
      <w:r>
        <w:br/>
      </w:r>
      <w:r>
        <w:rPr>
          <w:rFonts w:ascii="Times New Roman"/>
          <w:b w:val="false"/>
          <w:i w:val="false"/>
          <w:color w:val="000000"/>
          <w:sz w:val="28"/>
        </w:rPr>
        <w:t>
      жер учаскесіне уақытша өтеусіз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3) жер учаскесінің сәйкестендіру сипаттамаларында өзгерістер болмаған жағдайда бұрын қолданыста болған Қазақстан Республикасының заңнамасына сәйкес уақытша өтеусіз жер пайдалану құқығы актiciн ауыстыру немесе уақытша өтеусіз жер пайдалану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немесе актінің телнұсқасын беруге өтініш;</w:t>
      </w:r>
      <w:r>
        <w:br/>
      </w:r>
      <w:r>
        <w:rPr>
          <w:rFonts w:ascii="Times New Roman"/>
          <w:b w:val="false"/>
          <w:i w:val="false"/>
          <w:color w:val="000000"/>
          <w:sz w:val="28"/>
        </w:rPr>
        <w:t>
      жер учаскесіне уақытша өтеусіз жер пайдалану құқығына актіні немесе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жер учаскесінің орналасқан жері бойынша жергілікті облыстық газеттің жер учаскесіне уақытша өтеусіз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4)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жер учаскесiне уақытша өтеусіз жер пайдалану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беруге өтініш;</w:t>
      </w:r>
      <w:r>
        <w:br/>
      </w:r>
      <w:r>
        <w:rPr>
          <w:rFonts w:ascii="Times New Roman"/>
          <w:b w:val="false"/>
          <w:i w:val="false"/>
          <w:color w:val="000000"/>
          <w:sz w:val="28"/>
        </w:rPr>
        <w:t>
      жер учаскесіне уақытша өтеусіз жер пайдалану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Мемлекеттік ақпараттық ресурс болып табылатын, Қазақстан Республикасы азаматының жеке куәлігінің немесе төлқұжатының, заңды тұлғаның мемлекеттік тіркелуі (қайта тіркелуі) туралы анықтаманың мәліметтерін Орталық тиісті мемлекеттік ақпараттық жүйелерден халыққа қызмет көрсету ақпараттық жүйесі арқылы уәкілетті қызметкерлердің ЭЦҚ куәландырылған (қол қойылған) электрондық құжат нысанында алады.</w:t>
      </w:r>
      <w:r>
        <w:br/>
      </w:r>
      <w:r>
        <w:rPr>
          <w:rFonts w:ascii="Times New Roman"/>
          <w:b w:val="false"/>
          <w:i w:val="false"/>
          <w:color w:val="000000"/>
          <w:sz w:val="28"/>
        </w:rPr>
        <w:t>
      Орталық қызметкері мемлекеттік органдардың мемлекеттік ақпараттық жүйелерінен берілген құжаттар көшірмелерінің түпнұсқамен сәйкестігін тексереді, содан кейін мемлекет қызмет алушыға түпнұсқасын қайтарып береді.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Осы тармақта көрсетілген тиісті құжаттары толық ұсынылмаған жағдайда, Кадастрды жүргізетін кәсіпорын, немесе орталық мемлекеттік қызметті алушының құжаттарды тапсырған күнінен бастап екі жұмыс күнінен аспайтын мерзімде мемлекеттік қызметті көрсетуден бас тарту себебі туралы жазбаша хабардар етеді. Одан әрі Кадастрды жүргізетін кәсіпорынның аталған негіздеме бойынша мемлекеттік қызметті көрсетуден бас тартуға құқығы жоқ.</w:t>
      </w:r>
      <w:r>
        <w:br/>
      </w:r>
      <w:r>
        <w:rPr>
          <w:rFonts w:ascii="Times New Roman"/>
          <w:b w:val="false"/>
          <w:i w:val="false"/>
          <w:color w:val="000000"/>
          <w:sz w:val="28"/>
        </w:rPr>
        <w:t>
</w:t>
      </w:r>
      <w:r>
        <w:rPr>
          <w:rFonts w:ascii="Times New Roman"/>
          <w:b w:val="false"/>
          <w:i w:val="false"/>
          <w:color w:val="000000"/>
          <w:sz w:val="28"/>
        </w:rPr>
        <w:t>
      12. Өтініштердің бланкілері анықтама бюросында болады.</w:t>
      </w:r>
      <w:r>
        <w:br/>
      </w:r>
      <w:r>
        <w:rPr>
          <w:rFonts w:ascii="Times New Roman"/>
          <w:b w:val="false"/>
          <w:i w:val="false"/>
          <w:color w:val="000000"/>
          <w:sz w:val="28"/>
        </w:rPr>
        <w:t>
      Орталықта мемлекеттік қызметті алу үшін өтініштердің бланкілері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орналасқан орнына байланысты Кадастрды жүргізетін кәсіпорынның уәкілетті тұлғасы жүзеге асырады.</w:t>
      </w:r>
      <w:r>
        <w:br/>
      </w:r>
      <w:r>
        <w:rPr>
          <w:rFonts w:ascii="Times New Roman"/>
          <w:b w:val="false"/>
          <w:i w:val="false"/>
          <w:color w:val="000000"/>
          <w:sz w:val="28"/>
        </w:rPr>
        <w:t>
      Орталықта құжаттарды қабылдауды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Кадастрды жүргізетін кәсіпорын немесе орталық мемлекеттік қызмет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Уақытша өтеусіз жер пайдалану құқығына актіні беру сенімхатты, қолхатты және мемлекеттік қызмет алушының не сенім білдірілген тұлғаның жеке басын куәландыратын құжатты ұсына отырып, мемлекеттік қызмет алушының жеке өзіне не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Кадастрды жүргізетін кәсіпорын мынадай жағдайда мемлекеттік қызметті көрсетуден бас тартады: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Қазақстан Республикасы заңнамасы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процесіне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ол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Мемлекеттік қызмет алушыға жер учаскесіне уақытша өтеусіз жер пайдалану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мемлекеттік қызмет алушының кейінгі іс-қимылын көрсете отырып жазбаша хабарлама жолданады.</w:t>
      </w:r>
      <w:r>
        <w:br/>
      </w:r>
      <w:r>
        <w:rPr>
          <w:rFonts w:ascii="Times New Roman"/>
          <w:b w:val="false"/>
          <w:i w:val="false"/>
          <w:color w:val="000000"/>
          <w:sz w:val="28"/>
        </w:rPr>
        <w:t>
      Кадастрды жүргізетін кәсіпорын белгіленген мерзім ішінде мемлекеттік қызметті алушыға жер учаскесіне жеке меншік құқығына актіні немесе бас тарту туралы дәлелді жауапты бермеген жағдайда, оны беру күнінің мерзімі өткеннен кейін жер учаскесіне жеке меншік құқығына акті берілген болып есептеледі.</w:t>
      </w:r>
    </w:p>
    <w:bookmarkEnd w:id="85"/>
    <w:bookmarkStart w:name="z920" w:id="86"/>
    <w:p>
      <w:pPr>
        <w:spacing w:after="0"/>
        <w:ind w:left="0"/>
        <w:jc w:val="left"/>
      </w:pPr>
      <w:r>
        <w:rPr>
          <w:rFonts w:ascii="Times New Roman"/>
          <w:b/>
          <w:i w:val="false"/>
          <w:color w:val="000000"/>
        </w:rPr>
        <w:t xml:space="preserve"> 
3. Жұмыс қағидаттары</w:t>
      </w:r>
    </w:p>
    <w:bookmarkEnd w:id="86"/>
    <w:bookmarkStart w:name="z926" w:id="87"/>
    <w:p>
      <w:pPr>
        <w:spacing w:after="0"/>
        <w:ind w:left="0"/>
        <w:jc w:val="both"/>
      </w:pPr>
      <w:r>
        <w:rPr>
          <w:rFonts w:ascii="Times New Roman"/>
          <w:b w:val="false"/>
          <w:i w:val="false"/>
          <w:color w:val="000000"/>
          <w:sz w:val="28"/>
        </w:rPr>
        <w:t>
      17. Кадастрды жүргізетін кәсіпорынның және орталықтың мемлекеттік қызметті алушыға қатысты қызметі келесі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3) мемлекеттік қызмет алушылармен жұмыс істеген кезде сыпайылық таныту;</w:t>
      </w:r>
      <w:r>
        <w:br/>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5) өтінішті қарау кезінде лауазымды тұлғалар қызметінің ашықтығы;</w:t>
      </w:r>
      <w:r>
        <w:br/>
      </w:r>
      <w:r>
        <w:rPr>
          <w:rFonts w:ascii="Times New Roman"/>
          <w:b w:val="false"/>
          <w:i w:val="false"/>
          <w:color w:val="000000"/>
          <w:sz w:val="28"/>
        </w:rPr>
        <w:t>
      6) мемлекеттік қызмет алушы құжаттарының сақталуын қамтамасыз ету;</w:t>
      </w:r>
      <w:r>
        <w:br/>
      </w:r>
      <w:r>
        <w:rPr>
          <w:rFonts w:ascii="Times New Roman"/>
          <w:b w:val="false"/>
          <w:i w:val="false"/>
          <w:color w:val="000000"/>
          <w:sz w:val="28"/>
        </w:rPr>
        <w:t>
      7) мемлекеттік қызмет алушы құжаттарының мазмұны жөніндегі ақпаратты қорғау және құпиялылықты сақтау.</w:t>
      </w:r>
    </w:p>
    <w:bookmarkEnd w:id="87"/>
    <w:bookmarkStart w:name="z928" w:id="88"/>
    <w:p>
      <w:pPr>
        <w:spacing w:after="0"/>
        <w:ind w:left="0"/>
        <w:jc w:val="left"/>
      </w:pPr>
      <w:r>
        <w:rPr>
          <w:rFonts w:ascii="Times New Roman"/>
          <w:b/>
          <w:i w:val="false"/>
          <w:color w:val="000000"/>
        </w:rPr>
        <w:t xml:space="preserve"> 
4. Жұмыс нәтижелері</w:t>
      </w:r>
    </w:p>
    <w:bookmarkEnd w:id="88"/>
    <w:bookmarkStart w:name="z930" w:id="89"/>
    <w:p>
      <w:pPr>
        <w:spacing w:after="0"/>
        <w:ind w:left="0"/>
        <w:jc w:val="both"/>
      </w:pPr>
      <w:r>
        <w:rPr>
          <w:rFonts w:ascii="Times New Roman"/>
          <w:b w:val="false"/>
          <w:i w:val="false"/>
          <w:color w:val="000000"/>
          <w:sz w:val="28"/>
        </w:rPr>
        <w:t>
      18. Мемлекеттік қызмет алушыларға мемлекеттік қызмет көрсету бойынша жұмыс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осыған құзыреті бар Қазақстан Республикасы Өңірлік даму министрлігі басшысының бұйрығымен бекітіледі.</w:t>
      </w:r>
    </w:p>
    <w:bookmarkEnd w:id="89"/>
    <w:bookmarkStart w:name="z934" w:id="90"/>
    <w:p>
      <w:pPr>
        <w:spacing w:after="0"/>
        <w:ind w:left="0"/>
        <w:jc w:val="left"/>
      </w:pPr>
      <w:r>
        <w:rPr>
          <w:rFonts w:ascii="Times New Roman"/>
          <w:b/>
          <w:i w:val="false"/>
          <w:color w:val="000000"/>
        </w:rPr>
        <w:t xml:space="preserve"> 
5. Шағымдану тәртібі</w:t>
      </w:r>
    </w:p>
    <w:bookmarkEnd w:id="90"/>
    <w:bookmarkStart w:name="z939" w:id="91"/>
    <w:p>
      <w:pPr>
        <w:spacing w:after="0"/>
        <w:ind w:left="0"/>
        <w:jc w:val="both"/>
      </w:pPr>
      <w:r>
        <w:rPr>
          <w:rFonts w:ascii="Times New Roman"/>
          <w:b w:val="false"/>
          <w:i w:val="false"/>
          <w:color w:val="000000"/>
          <w:sz w:val="28"/>
        </w:rPr>
        <w:t>
      20. Кадастрды жүргізетін кәсіпорынның уәкілетті тұлғасының әрекетіне (әрекетсіздігіне) шағымдану тәртібін түсіндіретін және шағымдарды дайындауға жәрдем көрсететін лауазымды тұлғалардың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Кадастрды жүргізетін кәсіпорын жауапты болып табылады. Мемлекеттік қызмет алушы көрсетілген мемлекеттік қызметтің нәтижелерімен келіспеген жағдайда Қазақстан Республикасы Өңірлік даму министрлігінің Жер ресурстарын басқару комитетіне және мекенжайлары мен телефондары осы стандартқа 2-қосымшада көрсетілген Кадастрды жүргізетін кәсіпорынның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кезінде дөрекі қызмет көрсетуге шағымды мемлекеттік қызмет алушы:</w:t>
      </w:r>
      <w:r>
        <w:br/>
      </w:r>
      <w:r>
        <w:rPr>
          <w:rFonts w:ascii="Times New Roman"/>
          <w:b w:val="false"/>
          <w:i w:val="false"/>
          <w:color w:val="000000"/>
          <w:sz w:val="28"/>
        </w:rPr>
        <w:t>
      1) Кадастрды жүргізетін кәсіпорында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Кадастрды жүргізетін кәсіпорын басшысының атына;</w:t>
      </w:r>
      <w:r>
        <w:br/>
      </w:r>
      <w:r>
        <w:rPr>
          <w:rFonts w:ascii="Times New Roman"/>
          <w:b w:val="false"/>
          <w:i w:val="false"/>
          <w:color w:val="000000"/>
          <w:sz w:val="28"/>
        </w:rPr>
        <w:t>
      2) орталықта мекенжайлары мен телефондары осы стандартқа 3-қосымшада көрсетілген орталық басшысының атына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субъектіге немесе лауазымды тұлғаға жолдануға тиіс.</w:t>
      </w:r>
      <w:r>
        <w:br/>
      </w:r>
      <w:r>
        <w:rPr>
          <w:rFonts w:ascii="Times New Roman"/>
          <w:b w:val="false"/>
          <w:i w:val="false"/>
          <w:color w:val="000000"/>
          <w:sz w:val="28"/>
        </w:rPr>
        <w:t>
      Шағымда тегі, аты, әкесінің аты (жеке басын куәландыратын құжатта болған жағдайда), электрондық мекенжайы, күні көрсетіледі. Шағымға мемлекеттік қызмет алушы қол қоюы тиіс. Шағым берген кезде әрекетіне шағым жасалатын субъектінің атауы немесе лауазымы, лауазымды тұлғалардың аты-жөні, шағымдану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 алушыға күні мен уақыты, шағымды (арызды) қабылдаған адамның тегі мен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 Шағымның қаралу нәтижесі туралы өтініш иесіне жазбаша түрде пошта арқылы хабарланады.</w:t>
      </w:r>
      <w:r>
        <w:br/>
      </w:r>
      <w:r>
        <w:rPr>
          <w:rFonts w:ascii="Times New Roman"/>
          <w:b w:val="false"/>
          <w:i w:val="false"/>
          <w:color w:val="000000"/>
          <w:sz w:val="28"/>
        </w:rPr>
        <w:t>
      Азаматтардың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Орталықта: қолма-қол және пошта арқылы шағымдардың қабылдануының растауы оның орталықтың кеңсесінде тіркелуі (мөртабаны, кіріс нөмірі және тіркелген күні шағымның екінші данасында немесе шағымға ілеспе хатқа қойылады) болып табылады.</w:t>
      </w:r>
      <w:r>
        <w:br/>
      </w:r>
      <w:r>
        <w:rPr>
          <w:rFonts w:ascii="Times New Roman"/>
          <w:b w:val="false"/>
          <w:i w:val="false"/>
          <w:color w:val="000000"/>
          <w:sz w:val="28"/>
        </w:rPr>
        <w:t>
      Шағымды қабылдаған тұлға мемлекеттік қызмет алушыға оның шағымының қабылданғаны жөнінде талон береді, онда нөмірі, күні, шағымды қабылдаған тұлғаның тегі, аты, әкесінің аты, байланыс телефоны көрсетіледі.</w:t>
      </w:r>
      <w:r>
        <w:br/>
      </w:r>
      <w:r>
        <w:rPr>
          <w:rFonts w:ascii="Times New Roman"/>
          <w:b w:val="false"/>
          <w:i w:val="false"/>
          <w:color w:val="000000"/>
          <w:sz w:val="28"/>
        </w:rPr>
        <w:t>
</w:t>
      </w:r>
      <w:r>
        <w:rPr>
          <w:rFonts w:ascii="Times New Roman"/>
          <w:b w:val="false"/>
          <w:i w:val="false"/>
          <w:color w:val="000000"/>
          <w:sz w:val="28"/>
        </w:rPr>
        <w:t>
      26. Егер мемлекеттік қызмет алушы құжаттарды алуға мерзімінде келмеген жағдайда, Кадастрды жүргізетін кәсіпорын оларды мұрағатта сақтауды қамтамасыз етеді.</w:t>
      </w:r>
      <w:r>
        <w:br/>
      </w:r>
      <w:r>
        <w:rPr>
          <w:rFonts w:ascii="Times New Roman"/>
          <w:b w:val="false"/>
          <w:i w:val="false"/>
          <w:color w:val="000000"/>
          <w:sz w:val="28"/>
        </w:rPr>
        <w:t>
      Егер мемлекеттік қызмет алушы құжаттарды алуға мерзімінде келмеген жағдайда, орталық оларды бір ай бойы сақтауды қамтамасыз етеді, одан кейін оларды Кадастрды жүргізетін кәсіпорынға береді.</w:t>
      </w:r>
    </w:p>
    <w:bookmarkEnd w:id="91"/>
    <w:bookmarkStart w:name="z946" w:id="92"/>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92"/>
    <w:bookmarkStart w:name="z947" w:id="93"/>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«Жер кадастры ғылыми-өндірістік орталығы»</w:t>
      </w:r>
      <w:r>
        <w:br/>
      </w:r>
      <w:r>
        <w:rPr>
          <w:rFonts w:ascii="Times New Roman"/>
          <w:b/>
          <w:i w:val="false"/>
          <w:color w:val="000000"/>
        </w:rPr>
        <w:t>
республикалық мемлекеттік кәсіпорнының мемлекеттік қызметтер</w:t>
      </w:r>
      <w:r>
        <w:br/>
      </w:r>
      <w:r>
        <w:rPr>
          <w:rFonts w:ascii="Times New Roman"/>
          <w:b/>
          <w:i w:val="false"/>
          <w:color w:val="000000"/>
        </w:rPr>
        <w:t>
көрсету жөніндегі бөлімдері мен филиалдарының</w:t>
      </w:r>
      <w:r>
        <w:br/>
      </w:r>
      <w:r>
        <w:rPr>
          <w:rFonts w:ascii="Times New Roman"/>
          <w:b/>
          <w:i w:val="false"/>
          <w:color w:val="000000"/>
        </w:rPr>
        <w:t>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221"/>
        <w:gridCol w:w="3433"/>
        <w:gridCol w:w="2538"/>
        <w:gridCol w:w="2518"/>
        <w:gridCol w:w="314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филиалдың, бөлімнің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лауазымды адам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8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ауданы, Ақкөл қаласы, Нұрмағамбетов көшесі, 81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8(71638)2-30-45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r01001@aisgzk.kz</w:t>
            </w:r>
          </w:p>
        </w:tc>
      </w:tr>
      <w:tr>
        <w:trPr>
          <w:trHeight w:val="11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ауданы, Астрахан ауылы, Әл-Фараби көшесі, 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8(71641)2-27-92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ауданы, Атбасар қаласы, Ағыбай батыр көшесі, 53а, 38-пәтер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Бұланды ауданы, Макинск қаласы, Некрасов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 ауданы, Щучинск қаласы, Абылай хан көшесі,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8(71636)4-69-08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ауданы, Егіндікөл ауылы, Жеңіс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Еңбекшілдер ауданы, Степняк қаласы, Біржан сал көшесі, 96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ауданы, Есіл қаласы, Д. Қонаев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8(71647)2-02-40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ауданы, Жақсы ауылы, Ленин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9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Жарқайың ауданы, Державин қаласы, Захаров көшесі, 31, 4-каб.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8(71648)9-27-53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ауданы, Зеренді ауылы, Бейбітшілік көшесі, 42\2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8(71632)2-16-97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Сандықтау ауданы, Балкашино ауылы, Ленин көшесі, 119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8(71640)9-22-55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ауданы, Шортанды кенті, Лермонтов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5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8(7162)25-73-13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 қаласы, 4-ші шағын аудан, 32-үй, 3-пәтер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8(71645)6-34-77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63, 180-кеңсе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8(7172)40-55-84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ауданы, Аршалы кенті, Мәншүк Мәметова көшесі, 12а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8(71644)2-16-90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ауданы, Ерейментау қаласы, А. Құнанбаев көшесі, 136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8(71633)2-11-61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ауданы, Қорғалжын ауылы, Болғанбаев көшесі, 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8(71637)2-15-20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ауылы, Балдырған көшесі, 10/1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Алға ауданы, Алға қаласы, 5-ші шағын аудан, 4, 317-кеңсе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8(71337)4-19-13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7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Д. Қонаев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8(71345)23-1-56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Әйтеке би көшесі, 32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8(71342)23-2-66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Астана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кенті, Сейфуллин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8(71331)21-6-03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Интернационал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8(71333)3-23-78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8(71346)23-3-15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8(71332)2-12-22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7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Спорт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8(71336)25-9-92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 би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8(71335)23-4-07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Ақсу ауданы, Жансүгіров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8(72832)2-23-14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Алакөл ауданы, Үшарал қаласы, Қабанбай батыр көшесі, 112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8(72833)2-34-43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10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Ескелді ауданы,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Қаратал ауданы, Үштөбе қаласы, Қосмолданов көшесі, 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8(72834)2-18-79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Кербұлақ ауданы, Сарыөзек кенті, Момышұлы көшесі, ХҚК ғимараты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8(72840)3-28-48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Көксу ауданы, Балпық би кенті, Қабанбай батыр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8(72838)2-24-36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Панфилов ауданы, Жаркент қаласы, Головацкий көшесі, 131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8(72831)5-39-41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ауданы, Сарқант қаласы, Тәуелсіздік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8(7282)39-03-89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Қарасай ауданы, Қаскелең ауылы, Наурызбай батыр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8(72771)2-00-41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 ауданы, Ұзынағаш ауылы, Қараш батыр көшесі, 117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8(72770)2-07-88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Еңбекшіқазақ ауданы, Есік қаласы, Алтын адам көшесі, 140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8(72775)4-51-67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ауданы, Талғар қаласы, Рысқұлов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8(72774)2-41-40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Іле ауданы, Өтеген батыр ауылы, Титов көшесі, 98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8(72752)2-26-91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Қойшыманов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8(72772)4-16-56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Ұйғыр ауданы, Шонжы ауылы, Қасымбеков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8(72778)2-28-08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 ауданы, Кеген ауылы, Бидайбек көшесі, 60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8(72777)2-11-10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Балқаш ауданы, Бақанас ауылы, Бижанов көшесі, 21/1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ауданы, Махамбет ауылы, А. Қонаев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 ауданы, Индер кенті, Меңдіғалиев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 ауданы, Құлсары қаласы, Ізтұрғанов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8(71237)5-23-29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Құрманғазы ауданы, Ганюшкин ауылы, Х. Есполаев көшесі, 61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8(71233)2-10-11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6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Қызылқоға ауданы, Миялы ауылы, Сәтпаев көшесі,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8(71238)2-14-16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 ауданы, Мақат кенті, Мұқашев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 ауданы, Аққыстау ауылы, Егемен Қазақстан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Ворошилова көшесі, 152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Киев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8(7232)22-18-25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ауданы, Аягөз қаласы, Дүйсенова көшесі, 100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8(72237)3-00-32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10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 Глубокое кенті, Пирогов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8(72331)7-90-44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 Зайсан қаласы, Кондюрин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8(72340)2-18-30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 Зырян қаласы, Жақсыбаев көшесі, 32-2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Қатон-Қарағай ауданы, Үлкен Нарын ауылы, Абылай хан көшесі, 92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8(72341)2-19-03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12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 ауданы, Көкпекті ауылы, Аухадиев көшесі, 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8(72348)2-15-18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Күршім ауданы, Күршім кенті, Б. Момышұлы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8(72339)2-11-00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6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Тоқтаров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8(72336)4-28-15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 ауданы, Ақсуат ауылы, Кабеков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8(72346)2-23-64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 Қасым Қайсенов кенті,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 Үржар ауылы, Абылай хан даңғылы,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8(72230)3-52-56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11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 ауданы, Шемонаиха қаласы, Советская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 Қарауыл ауылы, Құнанбай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8(72252)9-15-95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 ауданы, Бесқарағай ауылы, Сейфуллин көшесі, 146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 ауданы, Бородулиха ауылы, Достық көшесі, 227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 Қалбатау ауылы, Мұсылманқұлов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Байзақ ауданы, Сарыкемер ауылы, Байзақ батыр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8(72637)2-13-21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 ауданы, Аса ауылы, Абай көшесі, 121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8(72633)2-12-13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 ауданы, Бауыржан Момышұлы ауылы, Рыспек батыр көшесі,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Қордай ауданы, Қордай ауылы, Жібек жолы көшесі, 197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8(72636)2-16-04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Меркі ауданы, Меркі ауылы, Мұсабеков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8(72632)2-16-09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Мойынқұм ауданы, Мойынқұм ауылы, Амангелді көшесі, 68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8(72642)2-14-49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 ауданы, Жаңатас қаласы, 1-ші шағын аудан,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8(72634)6-23-26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 ауданы, Қаратау қаласы, Шейн көшесі, 47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 Рысқұлов атындағы аудан, Құлан ауылы, Жібек жолы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8(72631)2-31-74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 ауданы, Төле би ауылы, Б. Шолақ көшесі, 189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8(72643)2-10-99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8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Желтоқсан көшесі, 28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8(7262)43-85-66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Ақжайық ауданы, Чапаев ауылы, Әбілқайыр хан көшесі, 57/а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Бөкей ордасы ауданы, Сайқын ауылы, Т. Жароков көшесі, 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8(71140)2-18-36, 2-11-96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Бөрілі ауданы, Ақсай қаласы, Советская көшесі, 60/2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8(71133)2-19-70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Жаңақала ауданы, Жаңақала ауылы, 1 мамыр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Жәнібек ауданы, Жәнібек ауылы, Ғ. Қараш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8(71135)2-20-15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 ауданы, Переметное ауылы, Гагарин көшесі, 83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Қазталов ауданы, Қазталов ауылы, Жабаев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Қаратөбе ауданы, Қаратөбе ауылы, Құрманғалиев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 ауданы, Жымпиты ауылы, Қазақстан көшесі,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8(71134)3-12-98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Тасқала ауданы, Тасқала ауылы, Абай көшесі, 19А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8(71139)2-25-09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Теректі ауданы, Федеровка ауылы, Юбилейная көшесі, 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8(71132)2-30-88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Шыңғырлау ауданы, Шыңғырлау ауылы, Тайманов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8(71137)3-42-58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8(71125)4-70-43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8(7212)47-56-66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4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Теміртау қаласы, Металлургтер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8(72139)1-83-57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ауданы, Абай қаласы, Энгельс көшесі, 37, 24-пәтер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8(72131)4-66-67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Ақтоғай ауданы, Ақтоғай ауылы, Ержанов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Уәлиханов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8(71036)4-27-26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Бұқар жырау ауданы, Ботақара кенті, Абылай хан көшесі, 38а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Атасу кенті, Тәуелсіздік даңғылы,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8(71030)2-82-50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Қарқаралы ауданы, Қарқаралы кенті, Бөкейханов көшесі, 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8(72146)3-15-08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Сары Тоқа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8(71032)2-66-92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Нұра ауданы, Киевка кенті, Д. Қонаев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8(72144)2-23-92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Осакаровка ауданы, Осакаровка кенті, Октябрьская көшесі, 123/1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8(72149)4-15-74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 Балхашская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8(71039)5-39-87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ауданы, Саран қаласы,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8(72137)2-30-72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Шахтинск қаласы, Абай даңғылы, 67, 49, 50-пәтер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8(72156)5-39-80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7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 ауданы, Ақсу-Аюлы ауылы, Шортанбай жырау көшесі, 28/2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 ауданы, Обаған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Амангелді ауданы, Амангелді ауылы, Майлин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8(71440)2-19-73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 Абай даңғылы, 43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8(71430)7-01-14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Әулиекөл ауданы, Әулиекөл ауылы, Целинный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 ауданы, Денисов ауылы, 50 лет Октября көшесі, 29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Жангелді ауданы, Торғай ауылы, Алтынсарин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8(71439)2-16-32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Жітіқара ауданы, Жітіқара қаласы, 6-шағын аудан, 55-үй, 205-кабинет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8(71435)2-65-93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ауылы, Ленин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8(71437)2-20-23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Ленин көшесі, 16, 3-кабинет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5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ауданы, Қарасу ауылы, Исаков көшесі, 66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Қостанай ауданы, Затобол кенті, Терешков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8(71455)2-23-34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1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Лисаковск қаласы, 2-шағын аудан, 13а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8(71433)3-21-42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Меңдіқара ауданы, Боровское ауылы, Летунов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8(71443)2-11-58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Наурызым ауданы, Қарамеңді ауылы, Шаяхметов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Космонавтар даңғылы,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8(71431)4-80-24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ауданы, Сарыкөл кенті, Ленин көшесі, 67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8(71451)2-27-06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ауылы, Калинин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8(71436)3-63-42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2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ауданы, Ұзынкөл ауылы, Абылай хан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8(71444)2-44-83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 ауданы, Федоров ауылы, Красноармейский көшесі, 53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8(71442)2-22-34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 ауданы, Арал қаласы, Мектеп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8(72433)2-45-41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Қазалы ауданы, Әйтеке би кенті, Жанқожа батыр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8(72438)2-38-21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Қармақшы ауданы, Жосалы кенті, Абай көшесі, 95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8(72437)2-29-29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Жалағаш ауданы, Жалағаш кенті, М. Мырзалиев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8(72431)3-11-64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Жаңақорған ауданы, Жаңақорған кенті, М. Көкенов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8(72435)2-11-49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Сырдария ауданы, Тереңөзек кенті, Ж. Жабаев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Шиелі ауданы, Шиелі кенті, М. Шоқай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8(72432)4-25-86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25А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Қарақия ауданы, Кұрық ауылы, Досан батыр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 ауданы, Бейнеу ауылы, Төремұрат көшесі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8(72932)5-09-51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Маңғыстау ауданы, Шетпе ауылы, Орталық қөшесі, №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8(72931)2-15-11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Түпқараған ауданы, Форт-Шевченко қаласы, Өргенішбайұлы көшесі,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8(72938)2-23-99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Жаңаөзен қаласы, Шаңырақ шағын ауданы, Мичурин көшесі, 8-барак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8(72934)3-21-20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Мұнайлы ауданы, Маңғыстау ауылы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8(7292)34-50-52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8(7182)32-22-91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Екібастұз қаласы, Екібастұз қаласының 50 жылдығы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8(71877)5-43-10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Ақсу қаласы, Пушкин көшесі, 40, 16-пәтер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Курчатов қаласы, Тәуелсіздік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Ақтоғай ауданы, Ақтоғай ауылы, Абай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Баянауыл ауданы, Баянауыл ауылы, Жарылғапберді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8(71840)9-23-39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Железинка ауданы, Железинка ауылы, Квитков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Ертіс ауданы, Ертіс ауылы, Бөгенбай көшесі, 110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Қашыр ауданы, Тереңкөл ауылы, Тәуелсіздік көшесі, 219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8(71833)2-41-89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Лебяжі ауданы, Аққу ауылы, Баймолдин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8(71839)2-16-96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 ауданы, Көктөбе ауылы, Абылай хан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8(71838)9-10-56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8(7182)32-48-97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 ауданы, Успенка ауылы, В. Терешков көшесі 3, 2-пәтер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8(71834)9-14-17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Шарбақты ауданы, Шарбақты ауылы, Ленин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8(71836)2-33-35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 ауданы, Саумалкөл ауылы, Ш. Уәлиханов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8(71533)2-02-57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Ақжар ауданы, Талшық ауылы, Целинная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8(71546)2-14-20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Аққайың ауданы, Смирнов ауылы, Народная көшесі, 37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8(71532)2-23-37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Ғ. Мүсірепов атындағы аудан, Новоишимское ауылы, Абылай хан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8(71535)2-25-28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Есіл ауданы, Явленка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 ауданы, Пресновка ауылы, Иванов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8(71544)2-11-59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Қызылжар ауданы, Бескөл ауылы, Институтская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8(71538)2-20-57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М. Жұмабаев атындағы аудан, Булаево қаласы, Целинная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8(71531)2-00-53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 ауданы, Мамлютка қаласы, Кұнанбаев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8(71541)2-24-87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Тайынша ауданы, Тайынша қаласы, Қазақстан Конституциясы көшесі, 206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8(71536)2-18-90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 ауданы, Тимирязев ауылы, Молодежная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8(71537)2-10-89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Уәлиханов ауданы, Кішкенекөл ауылы, Уәлиханов көшесі, 85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8(71542)2-24-52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Шал ақын ауданы, Сергеев қаласы, Победа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8(7152)33-85-99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Бәйдібек ауданы, Шаян ауылы, Әуезов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8(72548)2-22-31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Арыс қаласы, 1-шағын аудан,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8(72540)2-22-54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Қазығұрт ауданы, Қазығұрт ауылы, Тоғаев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8(72539)2-26-69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Кентау қаласы, Панфилов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8(72536)3-07-86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Мақтаарал ауданы, Жетісай қаласы, Яссауи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8(72534)6-32-08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Ордабасы ауданы, Темірлан ауылы, Қажымұқан көшесі, 216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8(72530)2-22-82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Отырар ауданы, Шәуілдір ауылы, Алтанбеков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8(72544)2-24-45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Созақ ауданы, Шолаққорған ауылы, Жібек жолы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8(72546)4-27-54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Түлкібас ауданы, Т. Рысқұлов ауылы, Т. Рысқұлов көшесі, 175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8(72538)5-15-89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r300@aisgzk.kz</w:t>
            </w:r>
          </w:p>
        </w:tc>
      </w:tr>
      <w:tr>
        <w:trPr>
          <w:trHeight w:val="1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Төле би ауданы, Леңгір қаласы, Төле би көшесі, 292 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r298@aisgzk.kz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Шардара қаласы, Темірбеков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r301@aisgzk.kz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Сарыағаш қаласы, Дүйсенбаев көшесі, 4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8(72537)2-53-06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r296@aisgzk.kz</w:t>
            </w:r>
          </w:p>
        </w:tc>
      </w:tr>
      <w:tr>
        <w:trPr>
          <w:trHeight w:val="11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 ауданы, Ақсукент ауылы, Қыстаубай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8(72531)2-01-77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Түркістан қаласы, Бәйдібек көшесі,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8(72533)3-32-60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8(7252)55-00-35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r309@aisgzk.kz</w:t>
            </w:r>
          </w:p>
        </w:tc>
      </w:tr>
    </w:tbl>
    <w:bookmarkStart w:name="z948" w:id="94"/>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94"/>
    <w:bookmarkStart w:name="z949" w:id="95"/>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қызметтерді автоматтандыруды бақылау және xалыққа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«Халыққа қызмет көрсету орталығы» республикалық</w:t>
      </w:r>
      <w:r>
        <w:br/>
      </w:r>
      <w:r>
        <w:rPr>
          <w:rFonts w:ascii="Times New Roman"/>
          <w:b/>
          <w:i w:val="false"/>
          <w:color w:val="000000"/>
        </w:rPr>
        <w:t>
мемлекеттік кәсіпорындарының</w:t>
      </w:r>
      <w:r>
        <w:br/>
      </w:r>
      <w:r>
        <w:rPr>
          <w:rFonts w:ascii="Times New Roman"/>
          <w:b/>
          <w:i w:val="false"/>
          <w:color w:val="000000"/>
        </w:rPr>
        <w:t>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5424"/>
        <w:gridCol w:w="6152"/>
        <w:gridCol w:w="3476"/>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r>
              <w:br/>
            </w:r>
            <w:r>
              <w:rPr>
                <w:rFonts w:ascii="Times New Roman"/>
                <w:b w:val="false"/>
                <w:i w:val="false"/>
                <w:color w:val="000000"/>
                <w:sz w:val="20"/>
              </w:rPr>
              <w:t>
(филиалдары, бөлімдері, секторлары)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Шучинск қаласы, Абылай хан көшесі, 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кенті, Жеңіс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7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ауданы,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қаласы,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Бадамша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ауданы, Жангелдин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бөлімінің Қапал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бөлімінің Қабанбай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бөлімінің Шелек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Боралдай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Қараой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7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10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Тау самалы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Шамалған станциясы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бөлімінің Қоғалы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Бапық би кенті, Измайлов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аудандық бөлімінің Шеңгелді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бөлімінің Лепсі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бөлімінің Нарынқол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бөлімінің Нұра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57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8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көшесі, Байжігітов көшесі, 80а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 көшесі, 39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96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Момышұлы көшесі, 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 Ақсуат ауылы, Абылай хан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3-шағын аудан,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 158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2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Исмайылов көшесі,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қаласы, 81/2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Чапай ауылы, Ақжайық қысқа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Бергалиев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көшесі, Железнодорожная көшесі, 121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8-711-33-36-778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63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Лұқманов көшесі, 22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ауданы, Құрманғалиев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көшесі, 11/2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Жалпақтал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 Датұлы,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бөлімінің Дарьинское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бөлімінің Тайпақ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Шемякина,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бөлімінің Ақжайық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Құнанбаев көшесі, 65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орам, 16-орам</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93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97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6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Красноармейская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2 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 17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Қарасақал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бөлімінің Боранқұл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 «Боранқұл мәдениеті» мемлекеттік мекемесінің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 Қазпошта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бөлімінің Ақшүкір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Жетібай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Сыздықов көшесі, 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8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Жеңіс көшесі,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Еңбек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Горький тұйық көшесі, 10Г</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Ленин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Институт көшесі, 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Юбилейная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С. Мұқанов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208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Желтоқсан көшесі, 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1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2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3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Теміржолшылар кенті, Ақтасты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Тілендиев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Ақжайық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Өндіріс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Кенесары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 («БТА-банк»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Жеңіс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950" w:id="96"/>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r>
        <w:br/>
      </w:r>
      <w:r>
        <w:rPr>
          <w:rFonts w:ascii="Times New Roman"/>
          <w:b w:val="false"/>
          <w:i w:val="false"/>
          <w:color w:val="000000"/>
          <w:sz w:val="28"/>
        </w:rPr>
        <w:t>
 </w:t>
      </w:r>
    </w:p>
    <w:bookmarkEnd w:id="96"/>
    <w:bookmarkStart w:name="z951" w:id="97"/>
    <w:p>
      <w:pPr>
        <w:spacing w:after="0"/>
        <w:ind w:left="0"/>
        <w:jc w:val="left"/>
      </w:pPr>
      <w:r>
        <w:rPr>
          <w:rFonts w:ascii="Times New Roman"/>
          <w:b/>
          <w:i w:val="false"/>
          <w:color w:val="000000"/>
        </w:rPr>
        <w:t xml:space="preserve"> 
Уақытша өтеусіз жер пайдалану құқығына актілерді дайындау</w:t>
      </w:r>
      <w:r>
        <w:br/>
      </w:r>
      <w:r>
        <w:rPr>
          <w:rFonts w:ascii="Times New Roman"/>
          <w:b/>
          <w:i w:val="false"/>
          <w:color w:val="000000"/>
        </w:rPr>
        <w:t>
жөніндегі жұмыстардың құны</w:t>
      </w:r>
    </w:p>
    <w:bookmarkEnd w:id="97"/>
    <w:p>
      <w:pPr>
        <w:spacing w:after="0"/>
        <w:ind w:left="0"/>
        <w:jc w:val="both"/>
      </w:pPr>
      <w:r>
        <w:rPr>
          <w:rFonts w:ascii="Times New Roman"/>
          <w:b w:val="false"/>
          <w:i w:val="false"/>
          <w:color w:val="000000"/>
          <w:sz w:val="28"/>
        </w:rPr>
        <w:t>      Уақытша өтеусіз жер пайдалану құқығына актілерді дайындау жөніндегі жұмыстарының құны тиісті қаржы жылына арналған республикалық бюджет туралы заңда белгіленген айлық есептік көрсеткіш (бұдан әрі – АЕК) мөлшеріне байланысты есептеледі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4542"/>
        <w:gridCol w:w="3032"/>
        <w:gridCol w:w="1571"/>
        <w:gridCol w:w="4086"/>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шаруашылықты жүргiзу үшін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8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952" w:id="98"/>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98"/>
    <w:bookmarkStart w:name="z953" w:id="99"/>
    <w:p>
      <w:pPr>
        <w:spacing w:after="0"/>
        <w:ind w:left="0"/>
        <w:jc w:val="left"/>
      </w:pPr>
      <w:r>
        <w:rPr>
          <w:rFonts w:ascii="Times New Roman"/>
          <w:b/>
          <w:i w:val="false"/>
          <w:color w:val="000000"/>
        </w:rPr>
        <w:t xml:space="preserve"> 
Түбіртек</w:t>
      </w:r>
    </w:p>
    <w:bookmarkEnd w:id="99"/>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ЖСН/БСН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bookmarkStart w:name="z954" w:id="100"/>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100"/>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(Кадастрды жүргізетін кәсіпорын атауы)    </w:t>
      </w:r>
      <w:r>
        <w:br/>
      </w:r>
      <w:r>
        <w:rPr>
          <w:rFonts w:ascii="Times New Roman"/>
          <w:b w:val="false"/>
          <w:i w:val="false"/>
          <w:color w:val="000000"/>
          <w:sz w:val="28"/>
        </w:rPr>
        <w:t xml:space="preserve">
филиалының директоры/бөлімшесінің бастығы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w:t>
      </w:r>
    </w:p>
    <w:bookmarkStart w:name="z955" w:id="101"/>
    <w:p>
      <w:pPr>
        <w:spacing w:after="0"/>
        <w:ind w:left="0"/>
        <w:jc w:val="left"/>
      </w:pPr>
      <w:r>
        <w:rPr>
          <w:rFonts w:ascii="Times New Roman"/>
          <w:b/>
          <w:i w:val="false"/>
          <w:color w:val="000000"/>
        </w:rPr>
        <w:t xml:space="preserve"> 
Уақытша өтеусіз жер пайдалану құқығына актіні беру туралы</w:t>
      </w:r>
      <w:r>
        <w:br/>
      </w:r>
      <w:r>
        <w:rPr>
          <w:rFonts w:ascii="Times New Roman"/>
          <w:b/>
          <w:i w:val="false"/>
          <w:color w:val="000000"/>
        </w:rPr>
        <w:t>
өтініш</w:t>
      </w:r>
    </w:p>
    <w:bookmarkEnd w:id="101"/>
    <w:p>
      <w:pPr>
        <w:spacing w:after="0"/>
        <w:ind w:left="0"/>
        <w:jc w:val="both"/>
      </w:pPr>
      <w:r>
        <w:rPr>
          <w:rFonts w:ascii="Times New Roman"/>
          <w:b w:val="false"/>
          <w:i w:val="false"/>
          <w:color w:val="000000"/>
          <w:sz w:val="28"/>
        </w:rPr>
        <w:t>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 бойынша орналасқан жер</w:t>
      </w:r>
      <w:r>
        <w:br/>
      </w:r>
      <w:r>
        <w:rPr>
          <w:rFonts w:ascii="Times New Roman"/>
          <w:b w:val="false"/>
          <w:i w:val="false"/>
          <w:color w:val="000000"/>
          <w:sz w:val="28"/>
        </w:rPr>
        <w:t>
учаскесіне уақытша өтеусіз жер пайдалану құқығына актіні (актінің</w:t>
      </w:r>
      <w:r>
        <w:br/>
      </w:r>
      <w:r>
        <w:rPr>
          <w:rFonts w:ascii="Times New Roman"/>
          <w:b w:val="false"/>
          <w:i w:val="false"/>
          <w:color w:val="000000"/>
          <w:sz w:val="28"/>
        </w:rPr>
        <w:t>
телнұсқасын) беруіңізді сұраймын.</w:t>
      </w:r>
    </w:p>
    <w:p>
      <w:pPr>
        <w:spacing w:after="0"/>
        <w:ind w:left="0"/>
        <w:jc w:val="both"/>
      </w:pPr>
      <w:r>
        <w:rPr>
          <w:rFonts w:ascii="Times New Roman"/>
          <w:b w:val="false"/>
          <w:i w:val="false"/>
          <w:color w:val="000000"/>
          <w:sz w:val="28"/>
        </w:rPr>
        <w:t>      Күні __________    Өтініш беруші 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w:t>
      </w:r>
      <w:r>
        <w:br/>
      </w:r>
      <w:r>
        <w:rPr>
          <w:rFonts w:ascii="Times New Roman"/>
          <w:b w:val="false"/>
          <w:i w:val="false"/>
          <w:color w:val="000000"/>
          <w:sz w:val="28"/>
        </w:rPr>
        <w:t>
                                            әкесінің аты, қолы)</w:t>
      </w:r>
    </w:p>
    <w:bookmarkStart w:name="z956" w:id="102"/>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102"/>
    <w:bookmarkStart w:name="z957" w:id="103"/>
    <w:p>
      <w:pPr>
        <w:spacing w:after="0"/>
        <w:ind w:left="0"/>
        <w:jc w:val="left"/>
      </w:pPr>
      <w:r>
        <w:rPr>
          <w:rFonts w:ascii="Times New Roman"/>
          <w:b/>
          <w:i w:val="false"/>
          <w:color w:val="000000"/>
        </w:rPr>
        <w:t xml:space="preserve"> 
Сапа және тиімділік көрсеткіштерінің мәні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1"/>
        <w:gridCol w:w="2942"/>
        <w:gridCol w:w="2942"/>
        <w:gridCol w:w="2665"/>
      </w:tblGrid>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8" w:id="104"/>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104"/>
    <w:bookmarkStart w:name="z959" w:id="105"/>
    <w:p>
      <w:pPr>
        <w:spacing w:after="0"/>
        <w:ind w:left="0"/>
        <w:jc w:val="left"/>
      </w:pPr>
      <w:r>
        <w:rPr>
          <w:rFonts w:ascii="Times New Roman"/>
          <w:b/>
          <w:i w:val="false"/>
          <w:color w:val="000000"/>
        </w:rPr>
        <w:t xml:space="preserve"> 
Мемлекеттік қызмет көрсетуді ұйымдастыруға жауапты «Жер</w:t>
      </w:r>
      <w:r>
        <w:br/>
      </w:r>
      <w:r>
        <w:rPr>
          <w:rFonts w:ascii="Times New Roman"/>
          <w:b/>
          <w:i w:val="false"/>
          <w:color w:val="000000"/>
        </w:rPr>
        <w:t>
кадастры ғылыми-өндірістік орталығы» республикалық</w:t>
      </w:r>
      <w:r>
        <w:br/>
      </w:r>
      <w:r>
        <w:rPr>
          <w:rFonts w:ascii="Times New Roman"/>
          <w:b/>
          <w:i w:val="false"/>
          <w:color w:val="000000"/>
        </w:rPr>
        <w:t>
мемлекеттік кәсіпорны филиалдарының</w:t>
      </w:r>
      <w:r>
        <w:br/>
      </w:r>
      <w:r>
        <w:rPr>
          <w:rFonts w:ascii="Times New Roman"/>
          <w:b/>
          <w:i w:val="false"/>
          <w:color w:val="000000"/>
        </w:rPr>
        <w:t>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080"/>
        <w:gridCol w:w="3193"/>
        <w:gridCol w:w="2515"/>
        <w:gridCol w:w="2257"/>
        <w:gridCol w:w="3099"/>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филиалдар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8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3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 aktobe@aisgzk.kz</w:t>
            </w:r>
          </w:p>
        </w:tc>
      </w:tr>
      <w:tr>
        <w:trPr>
          <w:trHeight w:val="12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облыстық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0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10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 көшесі, 152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5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Петропавлск қаласы, Интернациональная көшесі, 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6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bl>
    <w:bookmarkStart w:name="z1411" w:id="1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106"/>
    <w:bookmarkStart w:name="z2" w:id="107"/>
    <w:p>
      <w:pPr>
        <w:spacing w:after="0"/>
        <w:ind w:left="0"/>
        <w:jc w:val="left"/>
      </w:pPr>
      <w:r>
        <w:rPr>
          <w:rFonts w:ascii="Times New Roman"/>
          <w:b/>
          <w:i w:val="false"/>
          <w:color w:val="000000"/>
        </w:rPr>
        <w:t xml:space="preserve"> 
«Аэротүсірілім жұмыстарын жүргізуге рұқсат беру» мемлекеттік</w:t>
      </w:r>
      <w:r>
        <w:br/>
      </w:r>
      <w:r>
        <w:rPr>
          <w:rFonts w:ascii="Times New Roman"/>
          <w:b/>
          <w:i w:val="false"/>
          <w:color w:val="000000"/>
        </w:rPr>
        <w:t>
қызмет стандарты</w:t>
      </w:r>
    </w:p>
    <w:bookmarkEnd w:id="107"/>
    <w:bookmarkStart w:name="z3" w:id="108"/>
    <w:p>
      <w:pPr>
        <w:spacing w:after="0"/>
        <w:ind w:left="0"/>
        <w:jc w:val="left"/>
      </w:pPr>
      <w:r>
        <w:rPr>
          <w:rFonts w:ascii="Times New Roman"/>
          <w:b/>
          <w:i w:val="false"/>
          <w:color w:val="000000"/>
        </w:rPr>
        <w:t xml:space="preserve"> 
1. Жалпы ережелер</w:t>
      </w:r>
    </w:p>
    <w:bookmarkEnd w:id="108"/>
    <w:bookmarkStart w:name="z4" w:id="109"/>
    <w:p>
      <w:pPr>
        <w:spacing w:after="0"/>
        <w:ind w:left="0"/>
        <w:jc w:val="both"/>
      </w:pPr>
      <w:r>
        <w:rPr>
          <w:rFonts w:ascii="Times New Roman"/>
          <w:b w:val="false"/>
          <w:i w:val="false"/>
          <w:color w:val="000000"/>
          <w:sz w:val="28"/>
        </w:rPr>
        <w:t>
      1. «Аэротүсірілім жұмыстарын жүргізуге рұқсат беру» мемлекеттік қызметін (бұдан әрі – мемлекеттік қызмет) Қазақстан Республикасы Жер ресурстарын басқару агенттігі (бұдан әрі – Агенттік) мына мекенжай бойынша: Астана қаласы, Есіл ауданы, Орынбор көшесі, 10-үй, 12-кіреберіс, № 510 кабинет, тел: 8 (7172) 74-24-40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«Геодезия және картография туралы» Қазақстан Республикасының 2002 жылғы 3 шілдедегі Заңының 6-бабы </w:t>
      </w:r>
      <w:r>
        <w:rPr>
          <w:rFonts w:ascii="Times New Roman"/>
          <w:b w:val="false"/>
          <w:i w:val="false"/>
          <w:color w:val="000000"/>
          <w:sz w:val="28"/>
        </w:rPr>
        <w:t>8) тармақшасының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9-1-бабының</w:t>
      </w:r>
      <w:r>
        <w:rPr>
          <w:rFonts w:ascii="Times New Roman"/>
          <w:b w:val="false"/>
          <w:i w:val="false"/>
          <w:color w:val="000000"/>
          <w:sz w:val="28"/>
        </w:rPr>
        <w:t>, «Аэротүсірілім жұмыстарын жүргізуге рұқсаттарды тіркеу, есепке алу және беру ережесін бекіту туралы» Қазақстан Республикасы Үкіметінің 2003 жылғы 4 маусымдағы № 530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толық ақпарат Агенттіктің www.auzr.kz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қағаз тасығышта аэротүсірілім жұмыстарын жүргізуге рұқсат (бұдан әрі – рұқсат) немесе жазбаша түрде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немесе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күннен бастап 25 (жиырма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күтудің рұқсат берілген ең көп уақыты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кестесі: сағат 9.00-ден 18.30-ға дейін, түскі үзіліс сағат 13.00-ден 14.30-ға дейін, демалыс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күндерінен басқа.</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ғимаратқа кіру жеке кіреберісі бар рұқсаттама бюросы жеке тұлғаны куәландыратын құжатты көрсеткен жағдайда беретін бір реттік рұқсаттама бойынша жүзеге асырылады. Ғимаратта құқықтық тәртіпті қолдау үшін тәулік бойы күзет бекеті, өртке қарсы қауіпсіздік сигнализациялары бар. Ғимарат физикалық мүмкіндіктері шектеулі адамдардың кіруіне арналған пандустары бар кіреберіспен жабдықталған.</w:t>
      </w:r>
    </w:p>
    <w:bookmarkEnd w:id="109"/>
    <w:bookmarkStart w:name="z18" w:id="110"/>
    <w:p>
      <w:pPr>
        <w:spacing w:after="0"/>
        <w:ind w:left="0"/>
        <w:jc w:val="left"/>
      </w:pPr>
      <w:r>
        <w:rPr>
          <w:rFonts w:ascii="Times New Roman"/>
          <w:b/>
          <w:i w:val="false"/>
          <w:color w:val="000000"/>
        </w:rPr>
        <w:t xml:space="preserve"> 
2. Мемлекеттік қызмет көрсету тәртібі</w:t>
      </w:r>
    </w:p>
    <w:bookmarkEnd w:id="110"/>
    <w:bookmarkStart w:name="z19" w:id="111"/>
    <w:p>
      <w:pPr>
        <w:spacing w:after="0"/>
        <w:ind w:left="0"/>
        <w:jc w:val="both"/>
      </w:pPr>
      <w:r>
        <w:rPr>
          <w:rFonts w:ascii="Times New Roman"/>
          <w:b w:val="false"/>
          <w:i w:val="false"/>
          <w:color w:val="000000"/>
          <w:sz w:val="28"/>
        </w:rPr>
        <w:t>
      11. Мемлекеттік қызметті алу үшін қажетті құжаттар тізімі:</w:t>
      </w:r>
      <w:r>
        <w:br/>
      </w:r>
      <w:r>
        <w:rPr>
          <w:rFonts w:ascii="Times New Roman"/>
          <w:b w:val="false"/>
          <w:i w:val="false"/>
          <w:color w:val="000000"/>
          <w:sz w:val="28"/>
        </w:rPr>
        <w:t>
</w:t>
      </w:r>
      <w:r>
        <w:rPr>
          <w:rFonts w:ascii="Times New Roman"/>
          <w:b w:val="false"/>
          <w:i w:val="false"/>
          <w:color w:val="000000"/>
          <w:sz w:val="28"/>
        </w:rPr>
        <w:t>
      1) мемлекеттік қызмет алушы қол қойған еркін нысандағы өтінім. Өтінімде аэротүсірілім шарттары және уақыты, түсірілім объектілерінің аумақтық орналасуы, олардың ауданы, аэротүсірілімнің мақсаты және техникалық шарттары көрсетілуі тиіс;</w:t>
      </w:r>
      <w:r>
        <w:br/>
      </w:r>
      <w:r>
        <w:rPr>
          <w:rFonts w:ascii="Times New Roman"/>
          <w:b w:val="false"/>
          <w:i w:val="false"/>
          <w:color w:val="000000"/>
          <w:sz w:val="28"/>
        </w:rPr>
        <w:t>
</w:t>
      </w:r>
      <w:r>
        <w:rPr>
          <w:rFonts w:ascii="Times New Roman"/>
          <w:b w:val="false"/>
          <w:i w:val="false"/>
          <w:color w:val="000000"/>
          <w:sz w:val="28"/>
        </w:rPr>
        <w:t>
      2) азаматтық әуе кемесімен аэротүсірілім жұмыстарының қызметтерін көрсетуге арналған шарттың көшірмесі (мемлекеттік қызмет алушы құжаттардың нотариалды куәландырылған көшірмелерін немесе салыстырып тексеру үшін түпнұсқаларын ұсынады);</w:t>
      </w:r>
      <w:r>
        <w:br/>
      </w:r>
      <w:r>
        <w:rPr>
          <w:rFonts w:ascii="Times New Roman"/>
          <w:b w:val="false"/>
          <w:i w:val="false"/>
          <w:color w:val="000000"/>
          <w:sz w:val="28"/>
        </w:rPr>
        <w:t>
</w:t>
      </w:r>
      <w:r>
        <w:rPr>
          <w:rFonts w:ascii="Times New Roman"/>
          <w:b w:val="false"/>
          <w:i w:val="false"/>
          <w:color w:val="000000"/>
          <w:sz w:val="28"/>
        </w:rPr>
        <w:t>
      3) географиялық координаталарын көрсете отырып, аэротүсірілім жұмыстарын жүргізу жоспарланып отырған аумақтың картограммасы, төрт данада;</w:t>
      </w:r>
      <w:r>
        <w:br/>
      </w:r>
      <w:r>
        <w:rPr>
          <w:rFonts w:ascii="Times New Roman"/>
          <w:b w:val="false"/>
          <w:i w:val="false"/>
          <w:color w:val="000000"/>
          <w:sz w:val="28"/>
        </w:rPr>
        <w:t>
</w:t>
      </w:r>
      <w:r>
        <w:rPr>
          <w:rFonts w:ascii="Times New Roman"/>
          <w:b w:val="false"/>
          <w:i w:val="false"/>
          <w:color w:val="000000"/>
          <w:sz w:val="28"/>
        </w:rPr>
        <w:t>
      4) жоспарланып отырған аэротүсірілім жұмыстарының техникалық жобалары (немесе техникалық тапсырмалары), екі данада.</w:t>
      </w:r>
      <w:r>
        <w:br/>
      </w:r>
      <w:r>
        <w:rPr>
          <w:rFonts w:ascii="Times New Roman"/>
          <w:b w:val="false"/>
          <w:i w:val="false"/>
          <w:color w:val="000000"/>
          <w:sz w:val="28"/>
        </w:rPr>
        <w:t>
</w:t>
      </w:r>
      <w:r>
        <w:rPr>
          <w:rFonts w:ascii="Times New Roman"/>
          <w:b w:val="false"/>
          <w:i w:val="false"/>
          <w:color w:val="000000"/>
          <w:sz w:val="28"/>
        </w:rPr>
        <w:t>
      Құжаттардың толық тізбесі ұсынылмаған жағдайда, құжаттарды тапсырған сәттен бастап екі жұмыс күнінен аспайтын мерзімде Агенттіктің уәкілетті қызметкері мемлекеттік қызмет алушыға мемлекеттік қызметті көрсетуден бас тарту туралы жазбаша түрде хабарлайды.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құжаттарды Агенттік кеңсесінің уәкілетті қызметкері мына мекенжай бойынша қабылдайды: Астана қаласы, Есіл ауданы, Орынбор көшесі, 10-үй, 12-кіреберіс, № 510 кабинет, тел: 8 (7172) 74-24-40.</w:t>
      </w:r>
      <w:r>
        <w:br/>
      </w:r>
      <w:r>
        <w:rPr>
          <w:rFonts w:ascii="Times New Roman"/>
          <w:b w:val="false"/>
          <w:i w:val="false"/>
          <w:color w:val="000000"/>
          <w:sz w:val="28"/>
        </w:rPr>
        <w:t>
</w:t>
      </w:r>
      <w:r>
        <w:rPr>
          <w:rFonts w:ascii="Times New Roman"/>
          <w:b w:val="false"/>
          <w:i w:val="false"/>
          <w:color w:val="000000"/>
          <w:sz w:val="28"/>
        </w:rPr>
        <w:t>
      14. Агенттікке тікелей жазбаша өтініш берген мемлекеттік қызмет алушыға тиісті құжаттардың қабылдағаны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w:t>
      </w:r>
      <w:r>
        <w:rPr>
          <w:rFonts w:ascii="Times New Roman"/>
          <w:b w:val="false"/>
          <w:i w:val="false"/>
          <w:color w:val="000000"/>
          <w:sz w:val="28"/>
        </w:rPr>
        <w:t>
      2) мемлекеттің қызметтің сұралатын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мемлекеттік қызмет алушының жеке өзі келген жағдайда қолма-қол мемлекеттік қызметті алатын күні мен орны көрсетіледі.</w:t>
      </w:r>
      <w:r>
        <w:br/>
      </w:r>
      <w:r>
        <w:rPr>
          <w:rFonts w:ascii="Times New Roman"/>
          <w:b w:val="false"/>
          <w:i w:val="false"/>
          <w:color w:val="000000"/>
          <w:sz w:val="28"/>
        </w:rPr>
        <w:t>
</w:t>
      </w:r>
      <w:r>
        <w:rPr>
          <w:rFonts w:ascii="Times New Roman"/>
          <w:b w:val="false"/>
          <w:i w:val="false"/>
          <w:color w:val="000000"/>
          <w:sz w:val="28"/>
        </w:rPr>
        <w:t>
      15. Рұқсатты беруді мемлекеттік қызмет алушы немесе сенімхат бойынша оның уәкілетті өкілі жеке өзі келген жағдайда Агенттік кеңсесінің уәкілетті қызметкері мына мекенжай бойынша жүзеге асырады: Астана қаласы, Есіл ауданы, Орынбор көшесі, 10-үй, 12-кіреберіс, № 510 кабинет, тел: 8 (7172) 74-24-40 немесе пошта арқылы жолданады.</w:t>
      </w:r>
      <w:r>
        <w:br/>
      </w:r>
      <w:r>
        <w:rPr>
          <w:rFonts w:ascii="Times New Roman"/>
          <w:b w:val="false"/>
          <w:i w:val="false"/>
          <w:color w:val="000000"/>
          <w:sz w:val="28"/>
        </w:rPr>
        <w:t>
</w:t>
      </w:r>
      <w:r>
        <w:rPr>
          <w:rFonts w:ascii="Times New Roman"/>
          <w:b w:val="false"/>
          <w:i w:val="false"/>
          <w:color w:val="000000"/>
          <w:sz w:val="28"/>
        </w:rPr>
        <w:t>
      16. Агенттік мынадай жағдайларда рұқсат беруден бас тартылады:</w:t>
      </w:r>
      <w:r>
        <w:br/>
      </w:r>
      <w:r>
        <w:rPr>
          <w:rFonts w:ascii="Times New Roman"/>
          <w:b w:val="false"/>
          <w:i w:val="false"/>
          <w:color w:val="000000"/>
          <w:sz w:val="28"/>
        </w:rPr>
        <w:t>
</w:t>
      </w:r>
      <w:r>
        <w:rPr>
          <w:rFonts w:ascii="Times New Roman"/>
          <w:b w:val="false"/>
          <w:i w:val="false"/>
          <w:color w:val="000000"/>
          <w:sz w:val="28"/>
        </w:rPr>
        <w:t>
      1) өтінім берілген жұмыстар, бұрын мемлекеттік бюджеттен қаржыландырылған аэротүсірілім жұмыстарын қайталайтыны анықталған жағдайда. Мұндай жағдайда, уәкілетті орган екі жұмыс күні ішінде мемлекеттік қызмет алушыны хабардар етеді. Бұл ретте мемлекеттік қызмет алушы бұрын жасалған аэротүсірілім материалдары мен деректерін пайдаланады;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және (немесе) олардың құзыреті шегінде өзге де мемлекеттік органдар қоса берілген құжаттары бар өтінім бойынша ескертулер берген жағдайда. Мұндай жағдайда уәкілетті орган дәлелді негіздеме көрсетумен ескертулерді жою туралы хат жолдайды және мемлекеттік органдардың ескертулерін алған күннен бастап үш жұмыс күні ішінде қоса берілген құжаттары бар өтінімді мемлекеттік қызмет алушыға жолдайды немесе береді.</w:t>
      </w:r>
      <w:r>
        <w:br/>
      </w:r>
      <w:r>
        <w:rPr>
          <w:rFonts w:ascii="Times New Roman"/>
          <w:b w:val="false"/>
          <w:i w:val="false"/>
          <w:color w:val="000000"/>
          <w:sz w:val="28"/>
        </w:rPr>
        <w:t>
</w:t>
      </w:r>
      <w:r>
        <w:rPr>
          <w:rFonts w:ascii="Times New Roman"/>
          <w:b w:val="false"/>
          <w:i w:val="false"/>
          <w:color w:val="000000"/>
          <w:sz w:val="28"/>
        </w:rPr>
        <w:t>
      Агенттік осы стандартта белгіленген мерзім ішінде мемлекеттік қызмет алушыға рұқсат немесе бас тарту туралы дәлелді жауапты жазбаша түрде бермеген жағдайда, оны беру күнінің мерзімі өткеннен кейін рұқсат берілген болып есептеледі.</w:t>
      </w:r>
    </w:p>
    <w:bookmarkEnd w:id="111"/>
    <w:bookmarkStart w:name="z37" w:id="112"/>
    <w:p>
      <w:pPr>
        <w:spacing w:after="0"/>
        <w:ind w:left="0"/>
        <w:jc w:val="left"/>
      </w:pPr>
      <w:r>
        <w:rPr>
          <w:rFonts w:ascii="Times New Roman"/>
          <w:b/>
          <w:i w:val="false"/>
          <w:color w:val="000000"/>
        </w:rPr>
        <w:t xml:space="preserve"> 
3. Жұмыс қағидаттары</w:t>
      </w:r>
    </w:p>
    <w:bookmarkEnd w:id="112"/>
    <w:bookmarkStart w:name="z38" w:id="113"/>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ақпаратты беру;</w:t>
      </w:r>
      <w:r>
        <w:br/>
      </w:r>
      <w:r>
        <w:rPr>
          <w:rFonts w:ascii="Times New Roman"/>
          <w:b w:val="false"/>
          <w:i w:val="false"/>
          <w:color w:val="000000"/>
          <w:sz w:val="28"/>
        </w:rPr>
        <w:t>
</w:t>
      </w:r>
      <w:r>
        <w:rPr>
          <w:rFonts w:ascii="Times New Roman"/>
          <w:b w:val="false"/>
          <w:i w:val="false"/>
          <w:color w:val="000000"/>
          <w:sz w:val="28"/>
        </w:rPr>
        <w:t>
      5)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мемлекеттік қызмет алушы белгіленген мерзімде алмаған құжаттардың сақталуын қамтамасыз ету.</w:t>
      </w:r>
    </w:p>
    <w:bookmarkEnd w:id="113"/>
    <w:bookmarkStart w:name="z45" w:id="114"/>
    <w:p>
      <w:pPr>
        <w:spacing w:after="0"/>
        <w:ind w:left="0"/>
        <w:jc w:val="left"/>
      </w:pPr>
      <w:r>
        <w:rPr>
          <w:rFonts w:ascii="Times New Roman"/>
          <w:b/>
          <w:i w:val="false"/>
          <w:color w:val="000000"/>
        </w:rPr>
        <w:t xml:space="preserve"> 
4. Жұмыс нәтижелері</w:t>
      </w:r>
    </w:p>
    <w:bookmarkEnd w:id="114"/>
    <w:bookmarkStart w:name="z46" w:id="115"/>
    <w:p>
      <w:pPr>
        <w:spacing w:after="0"/>
        <w:ind w:left="0"/>
        <w:jc w:val="both"/>
      </w:pPr>
      <w:r>
        <w:rPr>
          <w:rFonts w:ascii="Times New Roman"/>
          <w:b w:val="false"/>
          <w:i w:val="false"/>
          <w:color w:val="000000"/>
          <w:sz w:val="28"/>
        </w:rPr>
        <w:t>
      18. Мемлекеттік қызмет алушыға мемлекеттік қызметті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Агенттік төрағасының бұйрығымен бекітіледі.</w:t>
      </w:r>
    </w:p>
    <w:bookmarkEnd w:id="115"/>
    <w:bookmarkStart w:name="z48" w:id="116"/>
    <w:p>
      <w:pPr>
        <w:spacing w:after="0"/>
        <w:ind w:left="0"/>
        <w:jc w:val="left"/>
      </w:pPr>
      <w:r>
        <w:rPr>
          <w:rFonts w:ascii="Times New Roman"/>
          <w:b/>
          <w:i w:val="false"/>
          <w:color w:val="000000"/>
        </w:rPr>
        <w:t xml:space="preserve"> 
5. Шағымдану тәртібі</w:t>
      </w:r>
    </w:p>
    <w:bookmarkEnd w:id="116"/>
    <w:bookmarkStart w:name="z49" w:id="117"/>
    <w:p>
      <w:pPr>
        <w:spacing w:after="0"/>
        <w:ind w:left="0"/>
        <w:jc w:val="both"/>
      </w:pPr>
      <w:r>
        <w:rPr>
          <w:rFonts w:ascii="Times New Roman"/>
          <w:b w:val="false"/>
          <w:i w:val="false"/>
          <w:color w:val="000000"/>
          <w:sz w:val="28"/>
        </w:rPr>
        <w:t>
      20. Агенттік қызметкерлерінің мемлекеттік қызметті көрсету үдерісіндегі әрекетіне (әрекетсіздігіне) шағымдану тәртібі № 510 кабинетте, тел: 8 (7172) 74-24-40 бойынша түсіндіріледі.</w:t>
      </w:r>
      <w:r>
        <w:br/>
      </w:r>
      <w:r>
        <w:rPr>
          <w:rFonts w:ascii="Times New Roman"/>
          <w:b w:val="false"/>
          <w:i w:val="false"/>
          <w:color w:val="000000"/>
          <w:sz w:val="28"/>
        </w:rPr>
        <w:t>
</w:t>
      </w:r>
      <w:r>
        <w:rPr>
          <w:rFonts w:ascii="Times New Roman"/>
          <w:b w:val="false"/>
          <w:i w:val="false"/>
          <w:color w:val="000000"/>
          <w:sz w:val="28"/>
        </w:rPr>
        <w:t>
      21. Агенттік мемлекеттік қызметті көрсетуді ұйымдастыруға жауапты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нәтижелерімен келіспеген жағдайда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Агенттік төрағасына немесе оның орынбасарларына. Басшылардың азаматтарды қабылдау кестесі Агенттіктің порталында мына мекенжай бойынша www.auzr.kz орналастырылған;</w:t>
      </w:r>
      <w:r>
        <w:br/>
      </w:r>
      <w:r>
        <w:rPr>
          <w:rFonts w:ascii="Times New Roman"/>
          <w:b w:val="false"/>
          <w:i w:val="false"/>
          <w:color w:val="000000"/>
          <w:sz w:val="28"/>
        </w:rPr>
        <w:t>
</w:t>
      </w:r>
      <w:r>
        <w:rPr>
          <w:rFonts w:ascii="Times New Roman"/>
          <w:b w:val="false"/>
          <w:i w:val="false"/>
          <w:color w:val="000000"/>
          <w:sz w:val="28"/>
        </w:rPr>
        <w:t>
      2) Агенттік төрағасының блогына (Агенттіктің интернет-ресурсындағы www.auzr.kz мекенжайы бойынша «Агенттік төрағасының блогы» беті);</w:t>
      </w:r>
      <w:r>
        <w:br/>
      </w:r>
      <w:r>
        <w:rPr>
          <w:rFonts w:ascii="Times New Roman"/>
          <w:b w:val="false"/>
          <w:i w:val="false"/>
          <w:color w:val="000000"/>
          <w:sz w:val="28"/>
        </w:rPr>
        <w:t>
</w:t>
      </w:r>
      <w:r>
        <w:rPr>
          <w:rFonts w:ascii="Times New Roman"/>
          <w:b w:val="false"/>
          <w:i w:val="false"/>
          <w:color w:val="000000"/>
          <w:sz w:val="28"/>
        </w:rPr>
        <w:t>
      3) жазбаша шағыммен Агенттіктің кеңсесіне мына мекенжай бойынша: Астана қаласы, Есіл ауданы, Орынбор көшесі, 10-үй, 12-кіреберіс, № 510 кабинет, тел: 8 (7172) 74-24-40 шағымдана алады.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кезінде әдептілік сақталмаған жағдайдағы шағымды мемлекеттік қызмет алушы Агенттік төрағасына мына мекенжай бойынша: Астана қаласы, Есіл ауданы, Орынбор көшесі, 10-үй, 12-кіреберіс, № 510 кабинет, тел: 8 (7172) 74-24-40 жібереді.</w:t>
      </w:r>
      <w:r>
        <w:br/>
      </w:r>
      <w:r>
        <w:rPr>
          <w:rFonts w:ascii="Times New Roman"/>
          <w:b w:val="false"/>
          <w:i w:val="false"/>
          <w:color w:val="000000"/>
          <w:sz w:val="28"/>
        </w:rPr>
        <w:t>
</w:t>
      </w:r>
      <w:r>
        <w:rPr>
          <w:rFonts w:ascii="Times New Roman"/>
          <w:b w:val="false"/>
          <w:i w:val="false"/>
          <w:color w:val="000000"/>
          <w:sz w:val="28"/>
        </w:rPr>
        <w:t>
      Агенттіктің жұмыс кестесі: сағат 9.00-ден 18.30-ға дейін, түскі үзіліс сағат 13.00-ден 14.30-ға дейін, демалыс және «Қазақстан Республикасының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күндерінен басқа.</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еркін нысанда жасалады. Қажет болған жағдайда шағымға мемлекеттік қызмет алушы сілтеме жасайтын жағдайларды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Шағымды қабылдау кезінде мемлекеттік қызмет алушыға күні мен уақыты, өтінішті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Берілген шағымға жауапты не шағымның қаралу барысы туралы ақпаратты мемлекеттік қызмет алушы мына мекенжай бойынша алады: Астана қаласы, Есіл ауданы, Орынбор көшесі, 10-үй, 12-кіреберіс, № 510 кабинет, тел: 8 (7172) 74-24-40.</w:t>
      </w:r>
    </w:p>
    <w:bookmarkEnd w:id="117"/>
    <w:bookmarkStart w:name="z62" w:id="118"/>
    <w:p>
      <w:pPr>
        <w:spacing w:after="0"/>
        <w:ind w:left="0"/>
        <w:jc w:val="both"/>
      </w:pPr>
      <w:r>
        <w:rPr>
          <w:rFonts w:ascii="Times New Roman"/>
          <w:b w:val="false"/>
          <w:i w:val="false"/>
          <w:color w:val="000000"/>
          <w:sz w:val="28"/>
        </w:rPr>
        <w:t xml:space="preserve">
«Аэротүсірілім жұмыстарын   </w:t>
      </w:r>
      <w:r>
        <w:br/>
      </w:r>
      <w:r>
        <w:rPr>
          <w:rFonts w:ascii="Times New Roman"/>
          <w:b w:val="false"/>
          <w:i w:val="false"/>
          <w:color w:val="000000"/>
          <w:sz w:val="28"/>
        </w:rPr>
        <w:t xml:space="preserve">
жүргізуге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қосымша           </w:t>
      </w:r>
    </w:p>
    <w:bookmarkEnd w:id="118"/>
    <w:bookmarkStart w:name="z63" w:id="119"/>
    <w:p>
      <w:pPr>
        <w:spacing w:after="0"/>
        <w:ind w:left="0"/>
        <w:jc w:val="left"/>
      </w:pPr>
      <w:r>
        <w:rPr>
          <w:rFonts w:ascii="Times New Roman"/>
          <w:b/>
          <w:i w:val="false"/>
          <w:color w:val="000000"/>
        </w:rPr>
        <w:t xml:space="preserve"> 
Сапа және тиімділік көрсеткіштерінің мәні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893"/>
        <w:gridCol w:w="2493"/>
        <w:gridCol w:w="249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Алушылардың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Алушылардың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Алушылардың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120"/>
    <w:bookmarkStart w:name="z65" w:id="121"/>
    <w:p>
      <w:pPr>
        <w:spacing w:after="0"/>
        <w:ind w:left="0"/>
        <w:jc w:val="left"/>
      </w:pPr>
      <w:r>
        <w:rPr>
          <w:rFonts w:ascii="Times New Roman"/>
          <w:b/>
          <w:i w:val="false"/>
          <w:color w:val="000000"/>
        </w:rPr>
        <w:t xml:space="preserve"> 
«Геодезиялық пункттердi бұзуға немесе қайта салуға (ауыстыруға)</w:t>
      </w:r>
      <w:r>
        <w:br/>
      </w:r>
      <w:r>
        <w:rPr>
          <w:rFonts w:ascii="Times New Roman"/>
          <w:b/>
          <w:i w:val="false"/>
          <w:color w:val="000000"/>
        </w:rPr>
        <w:t>
рұқсат беру» мемлекеттік қызмет стандарты</w:t>
      </w:r>
    </w:p>
    <w:bookmarkEnd w:id="121"/>
    <w:bookmarkStart w:name="z66" w:id="122"/>
    <w:p>
      <w:pPr>
        <w:spacing w:after="0"/>
        <w:ind w:left="0"/>
        <w:jc w:val="left"/>
      </w:pPr>
      <w:r>
        <w:rPr>
          <w:rFonts w:ascii="Times New Roman"/>
          <w:b/>
          <w:i w:val="false"/>
          <w:color w:val="000000"/>
        </w:rPr>
        <w:t xml:space="preserve"> 
1. Жалпы ережелер</w:t>
      </w:r>
    </w:p>
    <w:bookmarkEnd w:id="122"/>
    <w:bookmarkStart w:name="z67" w:id="123"/>
    <w:p>
      <w:pPr>
        <w:spacing w:after="0"/>
        <w:ind w:left="0"/>
        <w:jc w:val="both"/>
      </w:pPr>
      <w:r>
        <w:rPr>
          <w:rFonts w:ascii="Times New Roman"/>
          <w:b w:val="false"/>
          <w:i w:val="false"/>
          <w:color w:val="000000"/>
          <w:sz w:val="28"/>
        </w:rPr>
        <w:t>
      1. «Геодезиялық пункттердi бұзуға немесе қайта салуға (ауыстыруға) рұқсат беру» мемлекеттік қызметін (бұдан әрі – мемлекеттік қызмет) Қазақстан Республикасы Жер ресурстарын басқару агенттігі (бұдан әрі – Агенттік) мына мекенжай бойынша: Астана қаласы, Есіл ауданы, Орынбор көшесі, 10-үй, 12-кіреберіс, № 510 кабинет, тел: 8 (7172) 74-24-40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«Геодезия және картография туралы» Қазақстан Республикасының 2002 жылғы 3 шілдедегі Заңының </w:t>
      </w:r>
      <w:r>
        <w:rPr>
          <w:rFonts w:ascii="Times New Roman"/>
          <w:b w:val="false"/>
          <w:i w:val="false"/>
          <w:color w:val="000000"/>
          <w:sz w:val="28"/>
        </w:rPr>
        <w:t>16-бабының</w:t>
      </w:r>
      <w:r>
        <w:rPr>
          <w:rFonts w:ascii="Times New Roman"/>
          <w:b w:val="false"/>
          <w:i w:val="false"/>
          <w:color w:val="000000"/>
          <w:sz w:val="28"/>
        </w:rPr>
        <w:t>, «Геодезиялық және картографиялық қызмет саласындағы мемлекеттiк қадағалауды жүзеге асыру ережесiн, Қазақстан Республикасы Ұлттық картографиялық-геодезиялық қорының құжаттарын қалыптастыру, жинау, сақтау және пайдалану ережесiн, Геодезиялық пункттерді қорғау туралы ереженi бекiту туралы» Қазақстан Республикасы Үкіметінің 2003 жылғы 23 маусымдағы № 593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толық ақпарат Агенттіктің www.auzr.kz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қағаз тасығышта геодезиялық пункттердi бұзуға немесе қайта салуға (ауыстыруға) рұқсат (бұдан әрі – рұқсат) немесе жазбаша түрде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күнтізбелік 30 (отыз) күнінен кешіктірмей;</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күтудің рұқсат берілген ең көп уақыты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кестесі: сағат 9.00-ден 18.30-ға дейін, түскі үзіліс сағат 13.00-ден 14.30-ға дейін, демалыс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күндерінен басқа.</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ғимаратқа кіру жеке кіреберісі бар рұқсаттама бюросы жеке тұлғаны куәландыратын құжатты көрсеткен жағдайда беретін бір реттік рұқсаттама бойынша жүзеге асырылады. Ғимаратта құқықтық тәртіпті қолдау үшін тәулік бойы күзет бекеті, өртке қарсы қауіпсіздік сигнализациялары бар. Ғимарат физикалық мүмкіндіктері шектеулі адамдардың кіруіне арналған пандустары бар кіреберіспен жабдықталған.</w:t>
      </w:r>
    </w:p>
    <w:bookmarkEnd w:id="123"/>
    <w:bookmarkStart w:name="z81" w:id="124"/>
    <w:p>
      <w:pPr>
        <w:spacing w:after="0"/>
        <w:ind w:left="0"/>
        <w:jc w:val="left"/>
      </w:pPr>
      <w:r>
        <w:rPr>
          <w:rFonts w:ascii="Times New Roman"/>
          <w:b/>
          <w:i w:val="false"/>
          <w:color w:val="000000"/>
        </w:rPr>
        <w:t xml:space="preserve"> 
2. Мемлекеттік қызмет көрсету тәртібі</w:t>
      </w:r>
    </w:p>
    <w:bookmarkEnd w:id="124"/>
    <w:bookmarkStart w:name="z82" w:id="125"/>
    <w:p>
      <w:pPr>
        <w:spacing w:after="0"/>
        <w:ind w:left="0"/>
        <w:jc w:val="both"/>
      </w:pPr>
      <w:r>
        <w:rPr>
          <w:rFonts w:ascii="Times New Roman"/>
          <w:b w:val="false"/>
          <w:i w:val="false"/>
          <w:color w:val="000000"/>
          <w:sz w:val="28"/>
        </w:rPr>
        <w:t>
      11. Мемлекеттік қызметті алу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заңды тұлға үшін – жарғының және өтініш берушінің заңды тұлға ретінде мемлекеттік тіркелгені туралы куәліктің (салыстырып тексеру үшін түпнұсқалары берілмеген жағдайда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мемлекеттік қызмет алушының құрылыс жұмыстарын, карьерлерді әзірлеу, құрылыстарды көтеру немесе бұзу және тиісті геодезиялық пункттер орналасқан аумақта басқа да жұмыстарды жүзеге асыруының заңдылығы туралы куәландыратын басқа құжаттардың көшірмесі;</w:t>
      </w:r>
      <w:r>
        <w:br/>
      </w:r>
      <w:r>
        <w:rPr>
          <w:rFonts w:ascii="Times New Roman"/>
          <w:b w:val="false"/>
          <w:i w:val="false"/>
          <w:color w:val="000000"/>
          <w:sz w:val="28"/>
        </w:rPr>
        <w:t>
</w:t>
      </w:r>
      <w:r>
        <w:rPr>
          <w:rFonts w:ascii="Times New Roman"/>
          <w:b w:val="false"/>
          <w:i w:val="false"/>
          <w:color w:val="000000"/>
          <w:sz w:val="28"/>
        </w:rPr>
        <w:t>
      Құжаттардың толық тізбесі ұсынылмаған жағдайда, құжаттарды тапсырған сәттен бастап екі жұмыс күнінен аспайтын мерзімде Агенттіктің уәкілетті қызметкері мемлекеттік қызмет алушыға мемлекеттік қызметті көрсетуден бас тарту туралы жазбаша түрде хабарлайды.</w:t>
      </w:r>
      <w:r>
        <w:br/>
      </w:r>
      <w:r>
        <w:rPr>
          <w:rFonts w:ascii="Times New Roman"/>
          <w:b w:val="false"/>
          <w:i w:val="false"/>
          <w:color w:val="000000"/>
          <w:sz w:val="28"/>
        </w:rPr>
        <w:t>
</w:t>
      </w:r>
      <w:r>
        <w:rPr>
          <w:rFonts w:ascii="Times New Roman"/>
          <w:b w:val="false"/>
          <w:i w:val="false"/>
          <w:color w:val="000000"/>
          <w:sz w:val="28"/>
        </w:rPr>
        <w:t>
      12. Бланкілер, өтініш нысандарын толтыру талап етілмейді.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құжаттарды Агенттік кеңсесінің уәкілетті қызметкері мына мекенжай бойынша қабылдайды: Астана қаласы, Есіл ауданы, Орынбор көшесі, 10-үй, 12-кіреберіс, № 510 кабинет, тел: 8 (7172) 74-24-40.</w:t>
      </w:r>
      <w:r>
        <w:br/>
      </w:r>
      <w:r>
        <w:rPr>
          <w:rFonts w:ascii="Times New Roman"/>
          <w:b w:val="false"/>
          <w:i w:val="false"/>
          <w:color w:val="000000"/>
          <w:sz w:val="28"/>
        </w:rPr>
        <w:t>
</w:t>
      </w:r>
      <w:r>
        <w:rPr>
          <w:rFonts w:ascii="Times New Roman"/>
          <w:b w:val="false"/>
          <w:i w:val="false"/>
          <w:color w:val="000000"/>
          <w:sz w:val="28"/>
        </w:rPr>
        <w:t>
      14. Агенттікке тікелей өтініш берген мемлекеттік қызмет алушыға тиісті құжаттардың қабылдағаны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w:t>
      </w:r>
      <w:r>
        <w:rPr>
          <w:rFonts w:ascii="Times New Roman"/>
          <w:b w:val="false"/>
          <w:i w:val="false"/>
          <w:color w:val="000000"/>
          <w:sz w:val="28"/>
        </w:rPr>
        <w:t>
      2) мемлекеттің қызметтің сұралатын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мемлекеттік қызмет алушының жеке өзі келген жағдайда қолма-қол мемлекеттік қызметті алатын күні мен орны көрсетіледі.</w:t>
      </w:r>
      <w:r>
        <w:br/>
      </w:r>
      <w:r>
        <w:rPr>
          <w:rFonts w:ascii="Times New Roman"/>
          <w:b w:val="false"/>
          <w:i w:val="false"/>
          <w:color w:val="000000"/>
          <w:sz w:val="28"/>
        </w:rPr>
        <w:t>
</w:t>
      </w:r>
      <w:r>
        <w:rPr>
          <w:rFonts w:ascii="Times New Roman"/>
          <w:b w:val="false"/>
          <w:i w:val="false"/>
          <w:color w:val="000000"/>
          <w:sz w:val="28"/>
        </w:rPr>
        <w:t>
      15. Рұқсатты беруді мемлекеттік қызмет алушы немесе сенімхат бойынша оның уәкілетті өкілі жеке өзі келген жағдайда Агенттік кеңсесінің уәкілетті қызметкері мына мекенжай бойынша жүзеге асырады: Астана қаласы, Есіл ауданы, Орынбор көшесі, 10-үй, 12-кіреберіс, № 510 кабинет, тел: 8 (7172) 74-24-40 немесе пошта арқылы жолданады.</w:t>
      </w:r>
      <w:r>
        <w:br/>
      </w:r>
      <w:r>
        <w:rPr>
          <w:rFonts w:ascii="Times New Roman"/>
          <w:b w:val="false"/>
          <w:i w:val="false"/>
          <w:color w:val="000000"/>
          <w:sz w:val="28"/>
        </w:rPr>
        <w:t>
</w:t>
      </w:r>
      <w:r>
        <w:rPr>
          <w:rFonts w:ascii="Times New Roman"/>
          <w:b w:val="false"/>
          <w:i w:val="false"/>
          <w:color w:val="000000"/>
          <w:sz w:val="28"/>
        </w:rPr>
        <w:t>
      16. Агенттік мынадай негіздердің біреуі болған жағдайда мемлекеттік қызметті көрсетуден бас тартады (екі жұмыс күнінен аспайтын мерзімде):</w:t>
      </w:r>
      <w:r>
        <w:br/>
      </w:r>
      <w:r>
        <w:rPr>
          <w:rFonts w:ascii="Times New Roman"/>
          <w:b w:val="false"/>
          <w:i w:val="false"/>
          <w:color w:val="000000"/>
          <w:sz w:val="28"/>
        </w:rPr>
        <w:t>
</w:t>
      </w:r>
      <w:r>
        <w:rPr>
          <w:rFonts w:ascii="Times New Roman"/>
          <w:b w:val="false"/>
          <w:i w:val="false"/>
          <w:color w:val="000000"/>
          <w:sz w:val="28"/>
        </w:rPr>
        <w:t>
      1) осы алаңдағы геодезиялық пункттердің қажетті санының жоқ болуы;</w:t>
      </w:r>
      <w:r>
        <w:br/>
      </w:r>
      <w:r>
        <w:rPr>
          <w:rFonts w:ascii="Times New Roman"/>
          <w:b w:val="false"/>
          <w:i w:val="false"/>
          <w:color w:val="000000"/>
          <w:sz w:val="28"/>
        </w:rPr>
        <w:t>
</w:t>
      </w:r>
      <w:r>
        <w:rPr>
          <w:rFonts w:ascii="Times New Roman"/>
          <w:b w:val="false"/>
          <w:i w:val="false"/>
          <w:color w:val="000000"/>
          <w:sz w:val="28"/>
        </w:rPr>
        <w:t>
      2) қолда бар геодезиялық желiлердi дамыту және жаңарту перспективаларының болуы;</w:t>
      </w:r>
      <w:r>
        <w:br/>
      </w:r>
      <w:r>
        <w:rPr>
          <w:rFonts w:ascii="Times New Roman"/>
          <w:b w:val="false"/>
          <w:i w:val="false"/>
          <w:color w:val="000000"/>
          <w:sz w:val="28"/>
        </w:rPr>
        <w:t>
</w:t>
      </w:r>
      <w:r>
        <w:rPr>
          <w:rFonts w:ascii="Times New Roman"/>
          <w:b w:val="false"/>
          <w:i w:val="false"/>
          <w:color w:val="000000"/>
          <w:sz w:val="28"/>
        </w:rPr>
        <w:t>
      3) геодезиялық пункттерді орнатуға арналған орынның болмауы.</w:t>
      </w:r>
      <w:r>
        <w:br/>
      </w:r>
      <w:r>
        <w:rPr>
          <w:rFonts w:ascii="Times New Roman"/>
          <w:b w:val="false"/>
          <w:i w:val="false"/>
          <w:color w:val="000000"/>
          <w:sz w:val="28"/>
        </w:rPr>
        <w:t>
</w:t>
      </w:r>
      <w:r>
        <w:rPr>
          <w:rFonts w:ascii="Times New Roman"/>
          <w:b w:val="false"/>
          <w:i w:val="false"/>
          <w:color w:val="000000"/>
          <w:sz w:val="28"/>
        </w:rPr>
        <w:t>
      Агенттік осы стандартта белгіленген мерзім ішінде мемлекеттік қызмет алушыға рұқсат немесе бас тарту туралы дәлелді жауапты жазбаша түрде бермеген жағдайда, оны беру күнінің мерзімі өткеннен кейін рұқсат берілген болып есептеледі.</w:t>
      </w:r>
    </w:p>
    <w:bookmarkEnd w:id="125"/>
    <w:bookmarkStart w:name="z101" w:id="126"/>
    <w:p>
      <w:pPr>
        <w:spacing w:after="0"/>
        <w:ind w:left="0"/>
        <w:jc w:val="left"/>
      </w:pPr>
      <w:r>
        <w:rPr>
          <w:rFonts w:ascii="Times New Roman"/>
          <w:b/>
          <w:i w:val="false"/>
          <w:color w:val="000000"/>
        </w:rPr>
        <w:t xml:space="preserve"> 
3. Жұмыс қағидаттары</w:t>
      </w:r>
    </w:p>
    <w:bookmarkEnd w:id="126"/>
    <w:bookmarkStart w:name="z102" w:id="127"/>
    <w:p>
      <w:pPr>
        <w:spacing w:after="0"/>
        <w:ind w:left="0"/>
        <w:jc w:val="both"/>
      </w:pPr>
      <w:r>
        <w:rPr>
          <w:rFonts w:ascii="Times New Roman"/>
          <w:b w:val="false"/>
          <w:i w:val="false"/>
          <w:color w:val="000000"/>
          <w:sz w:val="28"/>
        </w:rPr>
        <w:t>
      17. Агенттіктің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ақпаратты беру;</w:t>
      </w:r>
      <w:r>
        <w:br/>
      </w:r>
      <w:r>
        <w:rPr>
          <w:rFonts w:ascii="Times New Roman"/>
          <w:b w:val="false"/>
          <w:i w:val="false"/>
          <w:color w:val="000000"/>
          <w:sz w:val="28"/>
        </w:rPr>
        <w:t>
</w:t>
      </w:r>
      <w:r>
        <w:rPr>
          <w:rFonts w:ascii="Times New Roman"/>
          <w:b w:val="false"/>
          <w:i w:val="false"/>
          <w:color w:val="000000"/>
          <w:sz w:val="28"/>
        </w:rPr>
        <w:t>
      5)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мемлекеттік қызмет алушы белгіленген мерзімде алмаған құжаттардың сақталуын қамтамасыз ету.</w:t>
      </w:r>
    </w:p>
    <w:bookmarkEnd w:id="127"/>
    <w:bookmarkStart w:name="z109" w:id="128"/>
    <w:p>
      <w:pPr>
        <w:spacing w:after="0"/>
        <w:ind w:left="0"/>
        <w:jc w:val="left"/>
      </w:pPr>
      <w:r>
        <w:rPr>
          <w:rFonts w:ascii="Times New Roman"/>
          <w:b/>
          <w:i w:val="false"/>
          <w:color w:val="000000"/>
        </w:rPr>
        <w:t xml:space="preserve"> 
4. Жұмыс нәтижелері</w:t>
      </w:r>
    </w:p>
    <w:bookmarkEnd w:id="128"/>
    <w:bookmarkStart w:name="z110" w:id="129"/>
    <w:p>
      <w:pPr>
        <w:spacing w:after="0"/>
        <w:ind w:left="0"/>
        <w:jc w:val="both"/>
      </w:pPr>
      <w:r>
        <w:rPr>
          <w:rFonts w:ascii="Times New Roman"/>
          <w:b w:val="false"/>
          <w:i w:val="false"/>
          <w:color w:val="000000"/>
          <w:sz w:val="28"/>
        </w:rPr>
        <w:t>
      18. Мемлекеттік қызмет алушыға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Агенттік төрағасының бұйрығымен бекітіледі.</w:t>
      </w:r>
    </w:p>
    <w:bookmarkEnd w:id="129"/>
    <w:bookmarkStart w:name="z112" w:id="130"/>
    <w:p>
      <w:pPr>
        <w:spacing w:after="0"/>
        <w:ind w:left="0"/>
        <w:jc w:val="left"/>
      </w:pPr>
      <w:r>
        <w:rPr>
          <w:rFonts w:ascii="Times New Roman"/>
          <w:b/>
          <w:i w:val="false"/>
          <w:color w:val="000000"/>
        </w:rPr>
        <w:t xml:space="preserve"> 
5. Шағымдану тәртібі</w:t>
      </w:r>
    </w:p>
    <w:bookmarkEnd w:id="130"/>
    <w:bookmarkStart w:name="z113" w:id="131"/>
    <w:p>
      <w:pPr>
        <w:spacing w:after="0"/>
        <w:ind w:left="0"/>
        <w:jc w:val="both"/>
      </w:pPr>
      <w:r>
        <w:rPr>
          <w:rFonts w:ascii="Times New Roman"/>
          <w:b w:val="false"/>
          <w:i w:val="false"/>
          <w:color w:val="000000"/>
          <w:sz w:val="28"/>
        </w:rPr>
        <w:t>
      20. Агенттік қызметкерлерінің мемлекеттік қызметті көрсету үдерісіндегі әрекетіне (әрекетсіздігіне) шағымдану тәртібі № 510 кабинетте, тел: 8 (7172) 74-24-40 бойынша түсіндіріледі.</w:t>
      </w:r>
      <w:r>
        <w:br/>
      </w:r>
      <w:r>
        <w:rPr>
          <w:rFonts w:ascii="Times New Roman"/>
          <w:b w:val="false"/>
          <w:i w:val="false"/>
          <w:color w:val="000000"/>
          <w:sz w:val="28"/>
        </w:rPr>
        <w:t>
</w:t>
      </w:r>
      <w:r>
        <w:rPr>
          <w:rFonts w:ascii="Times New Roman"/>
          <w:b w:val="false"/>
          <w:i w:val="false"/>
          <w:color w:val="000000"/>
          <w:sz w:val="28"/>
        </w:rPr>
        <w:t>
      21. Агенттік мемлекеттік қызметті көрсетуді ұйымдастыруға жауапты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нәтижелерімен келіспеген жағдайда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Агенттік төрағасына немесе оның орынбасарларына. Басшылардың азаматтарды қабылдау кестесі Агенттіктің порталында мына мекенжай бойынша www.auzr.kz орналастырылған;</w:t>
      </w:r>
      <w:r>
        <w:br/>
      </w:r>
      <w:r>
        <w:rPr>
          <w:rFonts w:ascii="Times New Roman"/>
          <w:b w:val="false"/>
          <w:i w:val="false"/>
          <w:color w:val="000000"/>
          <w:sz w:val="28"/>
        </w:rPr>
        <w:t>
</w:t>
      </w:r>
      <w:r>
        <w:rPr>
          <w:rFonts w:ascii="Times New Roman"/>
          <w:b w:val="false"/>
          <w:i w:val="false"/>
          <w:color w:val="000000"/>
          <w:sz w:val="28"/>
        </w:rPr>
        <w:t>
      2) Агенттік төрағасының блогына (Агенттіктің интернет-ресурсындағы www.auzr.kz мекенжайы бойынша «Агенттік төрағасының блогы» беті);</w:t>
      </w:r>
      <w:r>
        <w:br/>
      </w:r>
      <w:r>
        <w:rPr>
          <w:rFonts w:ascii="Times New Roman"/>
          <w:b w:val="false"/>
          <w:i w:val="false"/>
          <w:color w:val="000000"/>
          <w:sz w:val="28"/>
        </w:rPr>
        <w:t>
</w:t>
      </w:r>
      <w:r>
        <w:rPr>
          <w:rFonts w:ascii="Times New Roman"/>
          <w:b w:val="false"/>
          <w:i w:val="false"/>
          <w:color w:val="000000"/>
          <w:sz w:val="28"/>
        </w:rPr>
        <w:t>
      3) жазбаша шағыммен Агенттіктің кеңсесіне мына мекенжай бойынша: Астана қаласы, Есіл ауданы, Орынбор көшесі, 10-үй, 12-кіреберіс, № 510 кабинет, тел: 8 (7172) 74-24-40 шағымдана алады.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кезінде әдептілік сақталмаған жағдайдағы шағымды мемлекеттік қызмет алушы Агенттік төрағасына мына мекенжай бойынша: Астана қаласы, Есіл ауданы, Орынбор көшесі, 10-үй, 12-кіреберіс, № 510 кабинет, тел: 8 (7172) 74-24-40 жібереді.</w:t>
      </w:r>
      <w:r>
        <w:br/>
      </w:r>
      <w:r>
        <w:rPr>
          <w:rFonts w:ascii="Times New Roman"/>
          <w:b w:val="false"/>
          <w:i w:val="false"/>
          <w:color w:val="000000"/>
          <w:sz w:val="28"/>
        </w:rPr>
        <w:t>
</w:t>
      </w:r>
      <w:r>
        <w:rPr>
          <w:rFonts w:ascii="Times New Roman"/>
          <w:b w:val="false"/>
          <w:i w:val="false"/>
          <w:color w:val="000000"/>
          <w:sz w:val="28"/>
        </w:rPr>
        <w:t>
      Агенттіктің жұмыс кестесі: сағат 9.00-ден 18.30-ға дейін, түскі үзіліс сағат 13.00-ден 14.30-ға дейін, демалыс және «Қазақстан Республикасының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күндерінен басқа.</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еркін нысанда жасалады. Қажет болған жағдайда шағымға мемлекеттік қызмет алушы сілтеме жасайтын жағдайларды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Шағымды қабылдау кезінде мемлекеттік қызмет алушыға күні мен уақыты, өтінішті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Берілген шағымға жауапты не шағымның қаралу барысы туралы ақпаратты мемлекеттік қызмет алушы мына мекенжай бойынша алады: Астана қаласы, Есіл ауданы, Орынбор көшесі, 10-үй, 12-кіреберіс, № 510 кабинет, тел: 8 (7172) 74-24-40.</w:t>
      </w:r>
    </w:p>
    <w:bookmarkEnd w:id="131"/>
    <w:bookmarkStart w:name="z126" w:id="132"/>
    <w:p>
      <w:pPr>
        <w:spacing w:after="0"/>
        <w:ind w:left="0"/>
        <w:jc w:val="both"/>
      </w:pPr>
      <w:r>
        <w:rPr>
          <w:rFonts w:ascii="Times New Roman"/>
          <w:b w:val="false"/>
          <w:i w:val="false"/>
          <w:color w:val="000000"/>
          <w:sz w:val="28"/>
        </w:rPr>
        <w:t xml:space="preserve">
«Геодезиялық пункттердi бұзуға </w:t>
      </w:r>
      <w:r>
        <w:br/>
      </w:r>
      <w:r>
        <w:rPr>
          <w:rFonts w:ascii="Times New Roman"/>
          <w:b w:val="false"/>
          <w:i w:val="false"/>
          <w:color w:val="000000"/>
          <w:sz w:val="28"/>
        </w:rPr>
        <w:t>
немесе қайта салуға (ауыстыруға)</w:t>
      </w:r>
      <w:r>
        <w:br/>
      </w:r>
      <w:r>
        <w:rPr>
          <w:rFonts w:ascii="Times New Roman"/>
          <w:b w:val="false"/>
          <w:i w:val="false"/>
          <w:color w:val="000000"/>
          <w:sz w:val="28"/>
        </w:rPr>
        <w:t xml:space="preserve">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132"/>
    <w:bookmarkStart w:name="z127" w:id="133"/>
    <w:p>
      <w:pPr>
        <w:spacing w:after="0"/>
        <w:ind w:left="0"/>
        <w:jc w:val="left"/>
      </w:pPr>
      <w:r>
        <w:rPr>
          <w:rFonts w:ascii="Times New Roman"/>
          <w:b/>
          <w:i w:val="false"/>
          <w:color w:val="000000"/>
        </w:rPr>
        <w:t xml:space="preserve"> 
Сапа және тиімділік көрсеткіштерінің мәні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2952"/>
        <w:gridCol w:w="2479"/>
        <w:gridCol w:w="2538"/>
      </w:tblGrid>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Алушылардың %-ы (үлесі)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Алушылардың %-ы (үлесі)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Алушылардың %-ы (үлесі)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134"/>
    <w:bookmarkStart w:name="z129" w:id="135"/>
    <w:p>
      <w:pPr>
        <w:spacing w:after="0"/>
        <w:ind w:left="0"/>
        <w:jc w:val="left"/>
      </w:pPr>
      <w:r>
        <w:rPr>
          <w:rFonts w:ascii="Times New Roman"/>
          <w:b/>
          <w:i w:val="false"/>
          <w:color w:val="000000"/>
        </w:rPr>
        <w:t xml:space="preserve"> 
«Жер учаскесінің тиесілілігі туралы ақпарат беру» мемлекеттік</w:t>
      </w:r>
      <w:r>
        <w:br/>
      </w:r>
      <w:r>
        <w:rPr>
          <w:rFonts w:ascii="Times New Roman"/>
          <w:b/>
          <w:i w:val="false"/>
          <w:color w:val="000000"/>
        </w:rPr>
        <w:t>
қызмет стандарты</w:t>
      </w:r>
    </w:p>
    <w:bookmarkEnd w:id="135"/>
    <w:bookmarkStart w:name="z130" w:id="136"/>
    <w:p>
      <w:pPr>
        <w:spacing w:after="0"/>
        <w:ind w:left="0"/>
        <w:jc w:val="left"/>
      </w:pPr>
      <w:r>
        <w:rPr>
          <w:rFonts w:ascii="Times New Roman"/>
          <w:b/>
          <w:i w:val="false"/>
          <w:color w:val="000000"/>
        </w:rPr>
        <w:t xml:space="preserve"> 
1. Жалпы ережелер</w:t>
      </w:r>
    </w:p>
    <w:bookmarkEnd w:id="136"/>
    <w:bookmarkStart w:name="z131" w:id="137"/>
    <w:p>
      <w:pPr>
        <w:spacing w:after="0"/>
        <w:ind w:left="0"/>
        <w:jc w:val="both"/>
      </w:pPr>
      <w:r>
        <w:rPr>
          <w:rFonts w:ascii="Times New Roman"/>
          <w:b w:val="false"/>
          <w:i w:val="false"/>
          <w:color w:val="000000"/>
          <w:sz w:val="28"/>
        </w:rPr>
        <w:t>
      1. «Жер учаскесінің тиесілілігі туралы ақпарат беру» мемлекеттік қызметін (бұдан әрі – мемлекеттік қызмет) Қазақстан Республикасы Жер ресурстарын басқару агенттігінің «Жер кадастры ғылыми-өндiрiстiк орталығы» республикалық мемлекеттік кәсіпорны (бұдан әрі – мамандандырылған кәсіпорын) электрондық цифрлық қолтаңба (бұдан әрі – ЭЦҚ) болған жағдайда мемлекеттік жер кадастрының автоматтандырылған ақпараттық жүйесі арқылы www.egov.kz «электрондық үкімет» веб-порталы арқылы (бұдан әрі – портал), сондай-ақ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орталық)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қызметтердің шалғайдағы елді мекендер тұрғындарына қолжетімділігін қамтамасыз ету үшін мемлекеттік қызметтерді көрсету мобильдік орталықтар арқылы жүргізіледі.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158-бабының</w:t>
      </w:r>
      <w:r>
        <w:rPr>
          <w:rFonts w:ascii="Times New Roman"/>
          <w:b w:val="false"/>
          <w:i w:val="false"/>
          <w:color w:val="000000"/>
          <w:sz w:val="28"/>
        </w:rPr>
        <w:t>, «Ақпараттандыру туралы» 2007 жылғы 11 қаңтардағы Қазақстан Республикасының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Жер ресурстарын басқару агенттігінің (бұдан әрі – Агенттік) www.auzr.kz интернет-ресурсында;</w:t>
      </w:r>
      <w:r>
        <w:br/>
      </w:r>
      <w:r>
        <w:rPr>
          <w:rFonts w:ascii="Times New Roman"/>
          <w:b w:val="false"/>
          <w:i w:val="false"/>
          <w:color w:val="000000"/>
          <w:sz w:val="28"/>
        </w:rPr>
        <w:t>
</w:t>
      </w:r>
      <w:r>
        <w:rPr>
          <w:rFonts w:ascii="Times New Roman"/>
          <w:b w:val="false"/>
          <w:i w:val="false"/>
          <w:color w:val="000000"/>
          <w:sz w:val="28"/>
        </w:rPr>
        <w:t>
      2) мамандандырылған кәсіпорынның www.aisgzk.kz интернет-ресурсында;</w:t>
      </w:r>
      <w:r>
        <w:br/>
      </w:r>
      <w:r>
        <w:rPr>
          <w:rFonts w:ascii="Times New Roman"/>
          <w:b w:val="false"/>
          <w:i w:val="false"/>
          <w:color w:val="000000"/>
          <w:sz w:val="28"/>
        </w:rPr>
        <w:t>
</w:t>
      </w:r>
      <w:r>
        <w:rPr>
          <w:rFonts w:ascii="Times New Roman"/>
          <w:b w:val="false"/>
          <w:i w:val="false"/>
          <w:color w:val="000000"/>
          <w:sz w:val="28"/>
        </w:rPr>
        <w:t>
      3) орталықтың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орталықтардың стенділерінде;</w:t>
      </w:r>
      <w:r>
        <w:br/>
      </w:r>
      <w:r>
        <w:rPr>
          <w:rFonts w:ascii="Times New Roman"/>
          <w:b w:val="false"/>
          <w:i w:val="false"/>
          <w:color w:val="000000"/>
          <w:sz w:val="28"/>
        </w:rPr>
        <w:t>
</w:t>
      </w:r>
      <w:r>
        <w:rPr>
          <w:rFonts w:ascii="Times New Roman"/>
          <w:b w:val="false"/>
          <w:i w:val="false"/>
          <w:color w:val="000000"/>
          <w:sz w:val="28"/>
        </w:rPr>
        <w:t>
      5) порталда орналастырылған.</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туралы ақпарат call-орталықтың 1414 телефон нөмірі арқылы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(уәкілетті тұлғаның электрондық цифрлық қолтаңбасымен куәландырылған (қол қойылған) электронды және/немесе қағаз түрдегі жер учаскесінің тиесілілігі туралы ақпарат беру немесе мемлекеттік қызметті көрсетуден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орталыққа немесе порталға жүгінген сәттен бастап – 20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орталықтарда – күн сайын, дүйсенбіден бастап сенбіні қоса алғанда, демалыс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күндерін қоспағанда, белгіленген жұмыс кестесіне сәйкес үзіліссіз сағат 9.00-ден 20.00-ге дейін.</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құжат қабылдауды орталық бекіткен кестеге сәйкес, алайда бір елді мекенде аптасына кемінде алты сағат жұмыс уақытымен жүргізеді;</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мүмкіндігі шектеулі мемлекеттік қызметті алушыларға қызмет көрсету үшін жағдайлар көзделген, өртке қарсы қауіпсіздік шаралары қабылданған орталық ғимаратында көрсетіледі. Ғимаратта анықтама бюросы, күту креслолары, ақпараттық стенділер орналастырылады;</w:t>
      </w:r>
      <w:r>
        <w:br/>
      </w:r>
      <w:r>
        <w:rPr>
          <w:rFonts w:ascii="Times New Roman"/>
          <w:b w:val="false"/>
          <w:i w:val="false"/>
          <w:color w:val="000000"/>
          <w:sz w:val="28"/>
        </w:rPr>
        <w:t>
</w:t>
      </w:r>
      <w:r>
        <w:rPr>
          <w:rFonts w:ascii="Times New Roman"/>
          <w:b w:val="false"/>
          <w:i w:val="false"/>
          <w:color w:val="000000"/>
          <w:sz w:val="28"/>
        </w:rPr>
        <w:t>
      2) порталда – «жеке кабинет» арқылы жүзеге асырылады.</w:t>
      </w:r>
    </w:p>
    <w:bookmarkEnd w:id="137"/>
    <w:bookmarkStart w:name="z156" w:id="138"/>
    <w:p>
      <w:pPr>
        <w:spacing w:after="0"/>
        <w:ind w:left="0"/>
        <w:jc w:val="left"/>
      </w:pPr>
      <w:r>
        <w:rPr>
          <w:rFonts w:ascii="Times New Roman"/>
          <w:b/>
          <w:i w:val="false"/>
          <w:color w:val="000000"/>
        </w:rPr>
        <w:t xml:space="preserve"> 
2. Мемлекеттік қызметті көрсету тәртібі</w:t>
      </w:r>
    </w:p>
    <w:bookmarkEnd w:id="138"/>
    <w:bookmarkStart w:name="z157" w:id="139"/>
    <w:p>
      <w:pPr>
        <w:spacing w:after="0"/>
        <w:ind w:left="0"/>
        <w:jc w:val="both"/>
      </w:pPr>
      <w:r>
        <w:rPr>
          <w:rFonts w:ascii="Times New Roman"/>
          <w:b w:val="false"/>
          <w:i w:val="false"/>
          <w:color w:val="000000"/>
          <w:sz w:val="28"/>
        </w:rPr>
        <w:t>
      11. Мемлекеттік қызметті алушы немесе оның өкілі (сенімхат бойынша)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жеке тұлғалар үшін –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заңды тұлғалар үшін – заңды тұлғаны мемлекеттік тіркеу туралы куәліктің мәліметтері (БСН).</w:t>
      </w:r>
      <w:r>
        <w:br/>
      </w:r>
      <w:r>
        <w:rPr>
          <w:rFonts w:ascii="Times New Roman"/>
          <w:b w:val="false"/>
          <w:i w:val="false"/>
          <w:color w:val="000000"/>
          <w:sz w:val="28"/>
        </w:rPr>
        <w:t>
</w:t>
      </w:r>
      <w:r>
        <w:rPr>
          <w:rFonts w:ascii="Times New Roman"/>
          <w:b w:val="false"/>
          <w:i w:val="false"/>
          <w:color w:val="000000"/>
          <w:sz w:val="28"/>
        </w:rPr>
        <w:t>
      Орталық мемлекеттік электрондық ақпараттық ресурс болып табылатын мәліметтерді тиісті мемлекеттік ақпараттық жүйелерден халыққа қызмет көрсету орталықтарының ақпараттық жүйесі арқылы уәкілетті тұлғаның ЭЦҚ куәландырылған (қол қойылған) электронды құжат түрінде 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 түпнұсқалылығын мемлекеттік органдардың мемлекеттік ақпараттық жүйелерінен ұсынылған мәліметтермен салыстырып,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қызметті алушының ЭЦҚ куәландырылған (қол қойылған) электронды құжат нысанында сұраныс ұсынылады.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мәліметтерді уәкілетті орган тиісті мемлекеттік ақпараттық жүйелерден халыққа қызмет көрсету орталықтарының ақпараттық жүйесі арқылы уәкілетті тұлғаның ЭЦҚ куәландырылған (қол қойылған) электронды құжат түрінде алады.</w:t>
      </w:r>
      <w:r>
        <w:br/>
      </w:r>
      <w:r>
        <w:rPr>
          <w:rFonts w:ascii="Times New Roman"/>
          <w:b w:val="false"/>
          <w:i w:val="false"/>
          <w:color w:val="000000"/>
          <w:sz w:val="28"/>
        </w:rPr>
        <w:t>
</w:t>
      </w:r>
      <w:r>
        <w:rPr>
          <w:rFonts w:ascii="Times New Roman"/>
          <w:b w:val="false"/>
          <w:i w:val="false"/>
          <w:color w:val="000000"/>
          <w:sz w:val="28"/>
        </w:rPr>
        <w:t>
      12. Орталықта мемлекеттік қызметті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мемлекеттік қызметті алушы электрондық сұраныс нысанының қажетті жолдарын толтырады.</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қабылдауды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Порталда электрондық сұранысты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Құжаттарды орталық арқылы қабылдағанда, орталық қызметкері халыққа қызмет көрсету орталықтарының ақпараттық жүйесінде тиісті жазба жасайды.</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мемлекеттік қызметті алушының «жеке кабинетіне» мемлекеттік қызметтің нәтижесін алу күні мен уақытын көрсете отырып, мемлекеттік қызметті көрсету үшін сұраныстың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орталықта – қолма-қол;</w:t>
      </w:r>
      <w:r>
        <w:br/>
      </w:r>
      <w:r>
        <w:rPr>
          <w:rFonts w:ascii="Times New Roman"/>
          <w:b w:val="false"/>
          <w:i w:val="false"/>
          <w:color w:val="000000"/>
          <w:sz w:val="28"/>
        </w:rPr>
        <w:t>
</w:t>
      </w:r>
      <w:r>
        <w:rPr>
          <w:rFonts w:ascii="Times New Roman"/>
          <w:b w:val="false"/>
          <w:i w:val="false"/>
          <w:color w:val="000000"/>
          <w:sz w:val="28"/>
        </w:rPr>
        <w:t>
      2) порталда – «жеке кабинетте» ұсынылады.</w:t>
      </w:r>
      <w:r>
        <w:br/>
      </w:r>
      <w:r>
        <w:rPr>
          <w:rFonts w:ascii="Times New Roman"/>
          <w:b w:val="false"/>
          <w:i w:val="false"/>
          <w:color w:val="000000"/>
          <w:sz w:val="28"/>
        </w:rPr>
        <w:t>
</w:t>
      </w:r>
      <w:r>
        <w:rPr>
          <w:rFonts w:ascii="Times New Roman"/>
          <w:b w:val="false"/>
          <w:i w:val="false"/>
          <w:color w:val="000000"/>
          <w:sz w:val="28"/>
        </w:rPr>
        <w:t>
      16. Орталықта және порталда мемлекеттік қызметті көрсетуден бас тарту қарастырылмаған.</w:t>
      </w:r>
    </w:p>
    <w:bookmarkEnd w:id="139"/>
    <w:bookmarkStart w:name="z175" w:id="140"/>
    <w:p>
      <w:pPr>
        <w:spacing w:after="0"/>
        <w:ind w:left="0"/>
        <w:jc w:val="left"/>
      </w:pPr>
      <w:r>
        <w:rPr>
          <w:rFonts w:ascii="Times New Roman"/>
          <w:b/>
          <w:i w:val="false"/>
          <w:color w:val="000000"/>
        </w:rPr>
        <w:t xml:space="preserve"> 
3. Жұмыс қағидаттары</w:t>
      </w:r>
    </w:p>
    <w:bookmarkEnd w:id="140"/>
    <w:bookmarkStart w:name="z176" w:id="141"/>
    <w:p>
      <w:pPr>
        <w:spacing w:after="0"/>
        <w:ind w:left="0"/>
        <w:jc w:val="both"/>
      </w:pPr>
      <w:r>
        <w:rPr>
          <w:rFonts w:ascii="Times New Roman"/>
          <w:b w:val="false"/>
          <w:i w:val="false"/>
          <w:color w:val="000000"/>
          <w:sz w:val="28"/>
        </w:rPr>
        <w:t>
      17. Орталықтың мемлекеттік қызметті алушыға қатысты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істеген кезде сыпайылық таныту;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қарастырғанда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бойынша ақпаратты қорғау және құпиялылығын сақтау.</w:t>
      </w:r>
    </w:p>
    <w:bookmarkEnd w:id="141"/>
    <w:bookmarkStart w:name="z184" w:id="142"/>
    <w:p>
      <w:pPr>
        <w:spacing w:after="0"/>
        <w:ind w:left="0"/>
        <w:jc w:val="left"/>
      </w:pPr>
      <w:r>
        <w:rPr>
          <w:rFonts w:ascii="Times New Roman"/>
          <w:b/>
          <w:i w:val="false"/>
          <w:color w:val="000000"/>
        </w:rPr>
        <w:t xml:space="preserve"> 
4. Жұмыс нәтижелері</w:t>
      </w:r>
    </w:p>
    <w:bookmarkEnd w:id="142"/>
    <w:bookmarkStart w:name="z185" w:id="143"/>
    <w:p>
      <w:pPr>
        <w:spacing w:after="0"/>
        <w:ind w:left="0"/>
        <w:jc w:val="both"/>
      </w:pPr>
      <w:r>
        <w:rPr>
          <w:rFonts w:ascii="Times New Roman"/>
          <w:b w:val="false"/>
          <w:i w:val="false"/>
          <w:color w:val="000000"/>
          <w:sz w:val="28"/>
        </w:rPr>
        <w:t>
      18. Мемлекеттік қызметті алушыларға мемлекеттік қызметті көрсету бойынша жұмыс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Мамандандырылған кәсіпорынның құрылымдық бөлімшелерінің жұмысы бағаланатын мемлекеттік қызметтің сапасы мен тиімділік көрсеткіштерінің нысаналы мәндері Агенттік төрағасының бұйрығымен жыл сайын бекітіледі.</w:t>
      </w:r>
    </w:p>
    <w:bookmarkEnd w:id="143"/>
    <w:bookmarkStart w:name="z187" w:id="144"/>
    <w:p>
      <w:pPr>
        <w:spacing w:after="0"/>
        <w:ind w:left="0"/>
        <w:jc w:val="left"/>
      </w:pPr>
      <w:r>
        <w:rPr>
          <w:rFonts w:ascii="Times New Roman"/>
          <w:b/>
          <w:i w:val="false"/>
          <w:color w:val="000000"/>
        </w:rPr>
        <w:t xml:space="preserve"> 
5. Шағымдану тәртібі</w:t>
      </w:r>
    </w:p>
    <w:bookmarkEnd w:id="144"/>
    <w:bookmarkStart w:name="z188" w:id="145"/>
    <w:p>
      <w:pPr>
        <w:spacing w:after="0"/>
        <w:ind w:left="0"/>
        <w:jc w:val="both"/>
      </w:pPr>
      <w:r>
        <w:rPr>
          <w:rFonts w:ascii="Times New Roman"/>
          <w:b w:val="false"/>
          <w:i w:val="false"/>
          <w:color w:val="000000"/>
          <w:sz w:val="28"/>
        </w:rPr>
        <w:t>
      20. Лауазымды қызметкерлердің әрекетіне (әрекетсіздігіне) шағымдану тәртібін түсіндіруді, сондай-ақ шағым дайындауға жәрдемдесуді: Астана қаласы, «Сарыарқа» ауданы, Желтоқсан көшесі, 25 (41) мекенжайы бойынша мамандандырылған кәсіпорынның уәкілетті мамандары жүзеге асырады.</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саll-орталығының 1414 телефон нөмірі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қызметтердің нәтижелерімен келіспеген жағдайда шағымдар мемлекеттік қызметті алушының таңдауы бойынша:</w:t>
      </w:r>
      <w:r>
        <w:br/>
      </w:r>
      <w:r>
        <w:rPr>
          <w:rFonts w:ascii="Times New Roman"/>
          <w:b w:val="false"/>
          <w:i w:val="false"/>
          <w:color w:val="000000"/>
          <w:sz w:val="28"/>
        </w:rPr>
        <w:t>
</w:t>
      </w:r>
      <w:r>
        <w:rPr>
          <w:rFonts w:ascii="Times New Roman"/>
          <w:b w:val="false"/>
          <w:i w:val="false"/>
          <w:color w:val="000000"/>
          <w:sz w:val="28"/>
        </w:rPr>
        <w:t>
      1) мамандандырылған кәсіпорын басшысына немесе оның орынбасарларына жазылады. Мамандандырылған кәсіпорын басшыларының азаматтарды қабылдау кестесі www.aisgzk.kz интернет-ресурсында, сондай-ақ Агенттіктің www.auzr.kz. порталында көрсетілген;</w:t>
      </w:r>
      <w:r>
        <w:br/>
      </w:r>
      <w:r>
        <w:rPr>
          <w:rFonts w:ascii="Times New Roman"/>
          <w:b w:val="false"/>
          <w:i w:val="false"/>
          <w:color w:val="000000"/>
          <w:sz w:val="28"/>
        </w:rPr>
        <w:t>
</w:t>
      </w:r>
      <w:r>
        <w:rPr>
          <w:rFonts w:ascii="Times New Roman"/>
          <w:b w:val="false"/>
          <w:i w:val="false"/>
          <w:color w:val="000000"/>
          <w:sz w:val="28"/>
        </w:rPr>
        <w:t>
      2) Агенттіктің интернет-ресурсының www.auzr.kz. мекенжайы бойынша Агенттік төрағасының блогына («Агенттік төрағасының блогы» беті);</w:t>
      </w:r>
      <w:r>
        <w:br/>
      </w:r>
      <w:r>
        <w:rPr>
          <w:rFonts w:ascii="Times New Roman"/>
          <w:b w:val="false"/>
          <w:i w:val="false"/>
          <w:color w:val="000000"/>
          <w:sz w:val="28"/>
        </w:rPr>
        <w:t>
</w:t>
      </w:r>
      <w:r>
        <w:rPr>
          <w:rFonts w:ascii="Times New Roman"/>
          <w:b w:val="false"/>
          <w:i w:val="false"/>
          <w:color w:val="000000"/>
          <w:sz w:val="28"/>
        </w:rPr>
        <w:t>
      3) Астана қаласы, «Сарыарқа» ауданы, Желтоқсан көшесі, 25 (41) мекенжайында орналасқан телефоны 8 (7172) 32-02-11 мамандандырылған кәсіпорынның немесе Астана қаласы Орынбор көшесі, 10, № 12 кіреберіс мекенжайында орналасқан телефоны 8 (7172) 74-24-40 Агенттіктің кеңселеріне беру жолымен жүргізіледі.</w:t>
      </w:r>
      <w:r>
        <w:br/>
      </w:r>
      <w:r>
        <w:rPr>
          <w:rFonts w:ascii="Times New Roman"/>
          <w:b w:val="false"/>
          <w:i w:val="false"/>
          <w:color w:val="000000"/>
          <w:sz w:val="28"/>
        </w:rPr>
        <w:t>
</w:t>
      </w:r>
      <w:r>
        <w:rPr>
          <w:rFonts w:ascii="Times New Roman"/>
          <w:b w:val="false"/>
          <w:i w:val="false"/>
          <w:color w:val="000000"/>
          <w:sz w:val="28"/>
        </w:rPr>
        <w:t>
      22. Мемлекеттік қызметті әдепсіз көрсеткен кезде шағымдарды:</w:t>
      </w:r>
      <w:r>
        <w:br/>
      </w:r>
      <w:r>
        <w:rPr>
          <w:rFonts w:ascii="Times New Roman"/>
          <w:b w:val="false"/>
          <w:i w:val="false"/>
          <w:color w:val="000000"/>
          <w:sz w:val="28"/>
        </w:rPr>
        <w:t>
</w:t>
      </w:r>
      <w:r>
        <w:rPr>
          <w:rFonts w:ascii="Times New Roman"/>
          <w:b w:val="false"/>
          <w:i w:val="false"/>
          <w:color w:val="000000"/>
          <w:sz w:val="28"/>
        </w:rPr>
        <w:t>
      1) Астана қаласы, «Сарыарқа» ауданы, Желтоқсан көшесі, 25 (41), телефоны 8 (7172) 32-02-28 мекенжайы бойынша мамандандырылған кәсіпорын басшысының атына;</w:t>
      </w:r>
      <w:r>
        <w:br/>
      </w:r>
      <w:r>
        <w:rPr>
          <w:rFonts w:ascii="Times New Roman"/>
          <w:b w:val="false"/>
          <w:i w:val="false"/>
          <w:color w:val="000000"/>
          <w:sz w:val="28"/>
        </w:rPr>
        <w:t>
</w:t>
      </w:r>
      <w:r>
        <w:rPr>
          <w:rFonts w:ascii="Times New Roman"/>
          <w:b w:val="false"/>
          <w:i w:val="false"/>
          <w:color w:val="000000"/>
          <w:sz w:val="28"/>
        </w:rPr>
        <w:t>
      2) Астана қаласы, Республика даңғылы, 43А үй, телефоны 8 (7172) 94-99-95 мекенжайы бойынша орталық басшысының атына;</w:t>
      </w:r>
      <w:r>
        <w:br/>
      </w:r>
      <w:r>
        <w:rPr>
          <w:rFonts w:ascii="Times New Roman"/>
          <w:b w:val="false"/>
          <w:i w:val="false"/>
          <w:color w:val="000000"/>
          <w:sz w:val="28"/>
        </w:rPr>
        <w:t>
</w:t>
      </w:r>
      <w:r>
        <w:rPr>
          <w:rFonts w:ascii="Times New Roman"/>
          <w:b w:val="false"/>
          <w:i w:val="false"/>
          <w:color w:val="000000"/>
          <w:sz w:val="28"/>
        </w:rPr>
        <w:t>
      3) порталдағы – «кері байланыс» сілтемесі арқылы;</w:t>
      </w:r>
      <w:r>
        <w:br/>
      </w:r>
      <w:r>
        <w:rPr>
          <w:rFonts w:ascii="Times New Roman"/>
          <w:b w:val="false"/>
          <w:i w:val="false"/>
          <w:color w:val="000000"/>
          <w:sz w:val="28"/>
        </w:rPr>
        <w:t>
</w:t>
      </w:r>
      <w:r>
        <w:rPr>
          <w:rFonts w:ascii="Times New Roman"/>
          <w:b w:val="false"/>
          <w:i w:val="false"/>
          <w:color w:val="000000"/>
          <w:sz w:val="28"/>
        </w:rPr>
        <w:t>
      4) саll-орталықтың 1414 телефон нөмірі бойынша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лауазымды тұлғаға жолдануға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электрондық мекенжайы және күні, сонымен қатар әрекетіне шағым жасалатын лауазымды тұлғалардың аты-жөні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w:t>
      </w:r>
      <w:r>
        <w:br/>
      </w:r>
      <w:r>
        <w:rPr>
          <w:rFonts w:ascii="Times New Roman"/>
          <w:b w:val="false"/>
          <w:i w:val="false"/>
          <w:color w:val="000000"/>
          <w:sz w:val="28"/>
        </w:rPr>
        <w:t>
</w:t>
      </w:r>
      <w:r>
        <w:rPr>
          <w:rFonts w:ascii="Times New Roman"/>
          <w:b w:val="false"/>
          <w:i w:val="false"/>
          <w:color w:val="000000"/>
          <w:sz w:val="28"/>
        </w:rPr>
        <w:t>
      1) мамандандырылған кәсіпорынның немесе Агенттіктің ақпаратты есепке алу журналында;</w:t>
      </w:r>
      <w:r>
        <w:br/>
      </w:r>
      <w:r>
        <w:rPr>
          <w:rFonts w:ascii="Times New Roman"/>
          <w:b w:val="false"/>
          <w:i w:val="false"/>
          <w:color w:val="000000"/>
          <w:sz w:val="28"/>
        </w:rPr>
        <w:t>
</w:t>
      </w:r>
      <w:r>
        <w:rPr>
          <w:rFonts w:ascii="Times New Roman"/>
          <w:b w:val="false"/>
          <w:i w:val="false"/>
          <w:color w:val="000000"/>
          <w:sz w:val="28"/>
        </w:rPr>
        <w:t>
      2) орталықтық кеңсесінде;</w:t>
      </w:r>
      <w:r>
        <w:br/>
      </w:r>
      <w:r>
        <w:rPr>
          <w:rFonts w:ascii="Times New Roman"/>
          <w:b w:val="false"/>
          <w:i w:val="false"/>
          <w:color w:val="000000"/>
          <w:sz w:val="28"/>
        </w:rPr>
        <w:t>
</w:t>
      </w:r>
      <w:r>
        <w:rPr>
          <w:rFonts w:ascii="Times New Roman"/>
          <w:b w:val="false"/>
          <w:i w:val="false"/>
          <w:color w:val="000000"/>
          <w:sz w:val="28"/>
        </w:rPr>
        <w:t>
      3) порталдағы «жеке кабинетте» тіркеледі.</w:t>
      </w:r>
      <w:r>
        <w:br/>
      </w:r>
      <w:r>
        <w:rPr>
          <w:rFonts w:ascii="Times New Roman"/>
          <w:b w:val="false"/>
          <w:i w:val="false"/>
          <w:color w:val="000000"/>
          <w:sz w:val="28"/>
        </w:rPr>
        <w:t>
</w:t>
      </w:r>
      <w:r>
        <w:rPr>
          <w:rFonts w:ascii="Times New Roman"/>
          <w:b w:val="false"/>
          <w:i w:val="false"/>
          <w:color w:val="000000"/>
          <w:sz w:val="28"/>
        </w:rPr>
        <w:t>
      Мемлекеттік қызмет алушыға күні мен уақыты, шағымды (арызды) қабылдаған тұлғаның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Шағымның қаралу нәтижесі туралы өтініш иесіне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 алушы порталдағы «жеке кабинеттен» электрондық өтініш жолдаған кезде мамандандырылған кәсіпорындардың өтінішті өңдеуі барысында жаңартылатын өтініш туралы (өтініштің жеткендігі туралы белгі, тіркелуі, орындалуы, қаралғандығы туралы немесе қараудан бас тарту туралы) ақпарат қолжетімді болады.</w:t>
      </w:r>
    </w:p>
    <w:bookmarkEnd w:id="145"/>
    <w:bookmarkStart w:name="z209" w:id="146"/>
    <w:p>
      <w:pPr>
        <w:spacing w:after="0"/>
        <w:ind w:left="0"/>
        <w:jc w:val="both"/>
      </w:pPr>
      <w:r>
        <w:rPr>
          <w:rFonts w:ascii="Times New Roman"/>
          <w:b w:val="false"/>
          <w:i w:val="false"/>
          <w:color w:val="000000"/>
          <w:sz w:val="28"/>
        </w:rPr>
        <w:t xml:space="preserve">
«Жер учаскесінің тиесілілігі </w:t>
      </w:r>
      <w:r>
        <w:br/>
      </w:r>
      <w:r>
        <w:rPr>
          <w:rFonts w:ascii="Times New Roman"/>
          <w:b w:val="false"/>
          <w:i w:val="false"/>
          <w:color w:val="000000"/>
          <w:sz w:val="28"/>
        </w:rPr>
        <w:t xml:space="preserve">
туралы ақпарат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46"/>
    <w:bookmarkStart w:name="z210" w:id="147"/>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қызметтерді автоматтандыруды бақылау және xалыққа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«Халыққа қызмет көрсету орталықтары» республикалық мемлекеттік</w:t>
      </w:r>
      <w:r>
        <w:br/>
      </w:r>
      <w:r>
        <w:rPr>
          <w:rFonts w:ascii="Times New Roman"/>
          <w:b/>
          <w:i w:val="false"/>
          <w:color w:val="000000"/>
        </w:rPr>
        <w:t>
кәсіпорындарының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0"/>
        <w:gridCol w:w="5160"/>
        <w:gridCol w:w="3290"/>
      </w:tblGrid>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 (филиалдары, бөлімдері, секторлары)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28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кенті, Жеңіс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ауданы,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қаласы, 109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Бадамша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ауданы, Жангелдин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63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қаласы,Тәуелсіздік көшесі, 67Б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бөлімінің Қапал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бөлімінің Қабанбай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бөлімінің Шелек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Боралдай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Қараой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Тау самалы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Шамалған станциясы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1В</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бөлімінің Қоғалы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Бапық би кенті, Измайлов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аудандық бөлімінің Шенгелді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ауылы, Сейфуллин көшесі, 34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бөлімінің Лепсі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бөлімінің Нарынкөл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Нарынкөл ауылы, Райымбек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бөлімінің Нұра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қалалық бөлім</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қалалық бөлім</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көшесі, Байжігітов көшесі, 80а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Күлсары қаласы, Бейбітшілік көшесі,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 көшесі, 39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Үлкен-Нарын ауылы, Абылай хан, 96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Момышұлы көшесі, 77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 Ақсуат ауылы, Абылай хан көшесі,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 шағын аудан,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 158а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255"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қаласы, 81/2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Чапай ауылы, Ақжайық қысқа көшесі,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облысы, Сайхин ауданы, Бергалиев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көшесі, Железнодорожная көшесі, 121А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63А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Казталовка ауылы, Лұқманов көшесі, 22А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ауданы, Құрманғалиев көшесі, 23/1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көшесі, 11/2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ауданының Жалпақтал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Жалпақтал ауылы, С. Датұлы,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бөлімінің Дарьинский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бөлімінің Тайпақ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Шемякина,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бөлімінің Ақжайық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шағын ауданы, 6/7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Құнанбаев көшесі, 65Б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кенті, 10/16, 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Жапаков көшесі, 23/1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Космонавтов даңғылы,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қаласы, 93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97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ауданы,Федоровка ауылы, Красноармейская көшесі, 56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53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2Е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Қызылорда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көшесі, Жанқожа батыр көшесі, 82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Қызылорда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Шұғыла шағын ауданы, 45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Қызылорда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 17а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Қарасақал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ғимараттары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бөлімінің Боранқұл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мәдениеті» мемлекеттік мекемесінің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 Қазпошта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бөлімінің Ақшүкір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Жетібай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Павлодар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Сыздықов көшесі, 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Жеңіс көшесі, 67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Еңбек көшесі,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Горький тұйық көшесі, 10Г</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ауданы, Новоишимское ауылы, Ленин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Институт көшесі, 1А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ауданы, Булаево қаласы, Юбилейная көшесі, 62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С. Мұқанов көшесі,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208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Желтоқсан көшесі, 31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6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1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2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3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Теміржолшылар кенті, Ақтасты көшесі, 20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Тілендиев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6а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Ақжайық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Өндіріс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Кенесары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 («БТА-банк» АҚ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Жеңіс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бөлімінің № 1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11" w:id="148"/>
    <w:p>
      <w:pPr>
        <w:spacing w:after="0"/>
        <w:ind w:left="0"/>
        <w:jc w:val="both"/>
      </w:pPr>
      <w:r>
        <w:rPr>
          <w:rFonts w:ascii="Times New Roman"/>
          <w:b w:val="false"/>
          <w:i w:val="false"/>
          <w:color w:val="000000"/>
          <w:sz w:val="28"/>
        </w:rPr>
        <w:t xml:space="preserve">
«Жер учаскесінің тиесілілігі </w:t>
      </w:r>
      <w:r>
        <w:br/>
      </w:r>
      <w:r>
        <w:rPr>
          <w:rFonts w:ascii="Times New Roman"/>
          <w:b w:val="false"/>
          <w:i w:val="false"/>
          <w:color w:val="000000"/>
          <w:sz w:val="28"/>
        </w:rPr>
        <w:t xml:space="preserve">
туралы ақпарат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48"/>
    <w:bookmarkStart w:name="z212" w:id="149"/>
    <w:p>
      <w:pPr>
        <w:spacing w:after="0"/>
        <w:ind w:left="0"/>
        <w:jc w:val="left"/>
      </w:pPr>
      <w:r>
        <w:rPr>
          <w:rFonts w:ascii="Times New Roman"/>
          <w:b/>
          <w:i w:val="false"/>
          <w:color w:val="000000"/>
        </w:rPr>
        <w:t xml:space="preserve"> 
Сапа және тиімділік көрсеткіштерінің мәні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2552"/>
        <w:gridCol w:w="2310"/>
        <w:gridCol w:w="2310"/>
      </w:tblGrid>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9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қолжетімділік болатын қызметтердің %-ы (үлесі)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150"/>
    <w:bookmarkStart w:name="z214" w:id="151"/>
    <w:p>
      <w:pPr>
        <w:spacing w:after="0"/>
        <w:ind w:left="0"/>
        <w:jc w:val="left"/>
      </w:pPr>
      <w:r>
        <w:rPr>
          <w:rFonts w:ascii="Times New Roman"/>
          <w:b/>
          <w:i w:val="false"/>
          <w:color w:val="000000"/>
        </w:rPr>
        <w:t xml:space="preserve"> 
«Жер учаскесіне кадастрлық ақпарат беру» мемлекеттік қызмет</w:t>
      </w:r>
      <w:r>
        <w:br/>
      </w:r>
      <w:r>
        <w:rPr>
          <w:rFonts w:ascii="Times New Roman"/>
          <w:b/>
          <w:i w:val="false"/>
          <w:color w:val="000000"/>
        </w:rPr>
        <w:t>
стандарты</w:t>
      </w:r>
    </w:p>
    <w:bookmarkEnd w:id="151"/>
    <w:bookmarkStart w:name="z215" w:id="152"/>
    <w:p>
      <w:pPr>
        <w:spacing w:after="0"/>
        <w:ind w:left="0"/>
        <w:jc w:val="left"/>
      </w:pPr>
      <w:r>
        <w:rPr>
          <w:rFonts w:ascii="Times New Roman"/>
          <w:b/>
          <w:i w:val="false"/>
          <w:color w:val="000000"/>
        </w:rPr>
        <w:t xml:space="preserve"> 
1. Жалпы ережелер</w:t>
      </w:r>
    </w:p>
    <w:bookmarkEnd w:id="152"/>
    <w:bookmarkStart w:name="z216" w:id="153"/>
    <w:p>
      <w:pPr>
        <w:spacing w:after="0"/>
        <w:ind w:left="0"/>
        <w:jc w:val="both"/>
      </w:pPr>
      <w:r>
        <w:rPr>
          <w:rFonts w:ascii="Times New Roman"/>
          <w:b w:val="false"/>
          <w:i w:val="false"/>
          <w:color w:val="000000"/>
          <w:sz w:val="28"/>
        </w:rPr>
        <w:t>
      1. «Жер учаскесіне кадастрлық ақпарат беру» мемлекеттік қызметін (бұдан әрі – мемлекеттік қызмет) Қазақстан Республикасы Жер ресурстарын басқару агенттігінің «Жер кадастры ғылыми-өндiрiстiк орталығы» республикалық мемлекеттік кәсіпорны (бұдан әрі – мамандандырылған кәсіпорын) электрондық цифрлық қолтаңба (бұдан әрі – ЭЦҚ) болған жағдайда мемлекеттік жер кадастрының автоматтандырылған ақпараттық жүйесі арқылы www.egov.kz «электрондық үкімет» веб-порталы арқылы (бұдан әрі – портал), сондай-ақ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орталық)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қызметтердің шалғайдағы елді мекендер тұрғындарына қолжетімділігін қамтамасыз ету үшін мемлекеттік қызметтерді көрсету мобильдік орталықтар арқылы жүргізіледі.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158-бабының</w:t>
      </w:r>
      <w:r>
        <w:rPr>
          <w:rFonts w:ascii="Times New Roman"/>
          <w:b w:val="false"/>
          <w:i w:val="false"/>
          <w:color w:val="000000"/>
          <w:sz w:val="28"/>
        </w:rPr>
        <w:t>, «Ақпараттандыру туралы» 2007 жылғы 11 қаңтардағы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Жер ресурстарын басқару агенттігінің (бұдан әрі – Агенттік) www.auzr.kz интернет-ресурсында;</w:t>
      </w:r>
      <w:r>
        <w:br/>
      </w:r>
      <w:r>
        <w:rPr>
          <w:rFonts w:ascii="Times New Roman"/>
          <w:b w:val="false"/>
          <w:i w:val="false"/>
          <w:color w:val="000000"/>
          <w:sz w:val="28"/>
        </w:rPr>
        <w:t>
</w:t>
      </w:r>
      <w:r>
        <w:rPr>
          <w:rFonts w:ascii="Times New Roman"/>
          <w:b w:val="false"/>
          <w:i w:val="false"/>
          <w:color w:val="000000"/>
          <w:sz w:val="28"/>
        </w:rPr>
        <w:t>
      2) мамандандырылған кәсіпорынның www.aisgzk.kz интернет-ресурсында;</w:t>
      </w:r>
      <w:r>
        <w:br/>
      </w:r>
      <w:r>
        <w:rPr>
          <w:rFonts w:ascii="Times New Roman"/>
          <w:b w:val="false"/>
          <w:i w:val="false"/>
          <w:color w:val="000000"/>
          <w:sz w:val="28"/>
        </w:rPr>
        <w:t>
</w:t>
      </w:r>
      <w:r>
        <w:rPr>
          <w:rFonts w:ascii="Times New Roman"/>
          <w:b w:val="false"/>
          <w:i w:val="false"/>
          <w:color w:val="000000"/>
          <w:sz w:val="28"/>
        </w:rPr>
        <w:t>
      3) орталықтың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орталықтардың стенділерінде;</w:t>
      </w:r>
      <w:r>
        <w:br/>
      </w:r>
      <w:r>
        <w:rPr>
          <w:rFonts w:ascii="Times New Roman"/>
          <w:b w:val="false"/>
          <w:i w:val="false"/>
          <w:color w:val="000000"/>
          <w:sz w:val="28"/>
        </w:rPr>
        <w:t>
</w:t>
      </w:r>
      <w:r>
        <w:rPr>
          <w:rFonts w:ascii="Times New Roman"/>
          <w:b w:val="false"/>
          <w:i w:val="false"/>
          <w:color w:val="000000"/>
          <w:sz w:val="28"/>
        </w:rPr>
        <w:t>
      5) порталда орналастырылған.</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туралы ақпарат call-орталықтың 1414 телефон нөмірі арқылы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(уәкілетті тұлғаның электрондық цифрлық қолтаңбасымен куәландырылған (қол қойылған) электронды және/немесе қағаз түрдегі жер учаскесіне кадастрлық ақпарат беру немесе мемлекеттік қызметті көрсетуден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орталыққа немесе порталға жүгінген сәттен бастап – 20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орталықтарда – күн сайын, дүйсенбіден бастап сенбіні қоса алғанда, демалыс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күндерін қоспағанда, белгіленген жұмыс кестесіне сәйкес үзіліссіз сағат 9.00-ден 20.00-ге дейін.</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құжат қабылдауды орталық бекіткен кестеге сәйкес, алайда бір елді мекенде аптасына кемінде алты сағат жұмыс уақытымен жүргізеді;</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мүмкіндігі шектеулі мемлекеттік қызметті алушыларға қызмет көрсету үшін жағдайлар көзделген, өртке қарсы қауіпсіздік шаралары қабылданған орталық ғимаратында көрсетіледі. Ғимаратта анықтама бюросы, күту креслолары, ақпараттық стенділер орналастырылады;</w:t>
      </w:r>
      <w:r>
        <w:br/>
      </w:r>
      <w:r>
        <w:rPr>
          <w:rFonts w:ascii="Times New Roman"/>
          <w:b w:val="false"/>
          <w:i w:val="false"/>
          <w:color w:val="000000"/>
          <w:sz w:val="28"/>
        </w:rPr>
        <w:t>
</w:t>
      </w:r>
      <w:r>
        <w:rPr>
          <w:rFonts w:ascii="Times New Roman"/>
          <w:b w:val="false"/>
          <w:i w:val="false"/>
          <w:color w:val="000000"/>
          <w:sz w:val="28"/>
        </w:rPr>
        <w:t>
      2) порталда – «жеке кабинет» арқылы жүзеге асырылады.</w:t>
      </w:r>
    </w:p>
    <w:bookmarkEnd w:id="153"/>
    <w:bookmarkStart w:name="z241" w:id="154"/>
    <w:p>
      <w:pPr>
        <w:spacing w:after="0"/>
        <w:ind w:left="0"/>
        <w:jc w:val="left"/>
      </w:pPr>
      <w:r>
        <w:rPr>
          <w:rFonts w:ascii="Times New Roman"/>
          <w:b/>
          <w:i w:val="false"/>
          <w:color w:val="000000"/>
        </w:rPr>
        <w:t xml:space="preserve"> 
2. Мемлекеттік қызметті көрсету тәртібі</w:t>
      </w:r>
    </w:p>
    <w:bookmarkEnd w:id="154"/>
    <w:bookmarkStart w:name="z242" w:id="155"/>
    <w:p>
      <w:pPr>
        <w:spacing w:after="0"/>
        <w:ind w:left="0"/>
        <w:jc w:val="both"/>
      </w:pPr>
      <w:r>
        <w:rPr>
          <w:rFonts w:ascii="Times New Roman"/>
          <w:b w:val="false"/>
          <w:i w:val="false"/>
          <w:color w:val="000000"/>
          <w:sz w:val="28"/>
        </w:rPr>
        <w:t>
      11. Мемлекеттік қызметті алушы немесе оның өкілі (сенімхат бойынша)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жеке тұлғалар үшін –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заңды тұлғалар үшін – заңды тұлғаны мемлекеттік тіркеу туралы куәліктің мәліметтері (БСН).</w:t>
      </w:r>
      <w:r>
        <w:br/>
      </w:r>
      <w:r>
        <w:rPr>
          <w:rFonts w:ascii="Times New Roman"/>
          <w:b w:val="false"/>
          <w:i w:val="false"/>
          <w:color w:val="000000"/>
          <w:sz w:val="28"/>
        </w:rPr>
        <w:t>
</w:t>
      </w:r>
      <w:r>
        <w:rPr>
          <w:rFonts w:ascii="Times New Roman"/>
          <w:b w:val="false"/>
          <w:i w:val="false"/>
          <w:color w:val="000000"/>
          <w:sz w:val="28"/>
        </w:rPr>
        <w:t>
      Орталық мемлекеттік электрондық ақпараттық ресурс болып табылатын мәліметтерді тиісті мемлекеттік ақпараттық жүйелерден халыққа қызмет көрсету орталықтарының ақпараттық жүйесі арқылы уәкілетті тұлғаның ЭЦҚ куәландырылған (қол қойылған) электронды құжат түрінде 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құжаттардың түпнұсқалылығын мемлекеттік органдардың мемлекеттік ақпараттық жүйелерінен ұсынылған мәліметтермен салыстырып,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қызметті алушының ЭЦҚ куәландырылған (қол қойылған) электронды құжат нысанында сұраныс ұсынылады.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мәліметтерді уәкілетті орган тиісті мемлекеттік ақпараттық жүйелерден халыққа қызмет көрсету орталықтарының ақпараттық жүйесі арқылы уәкілетті тұлғаның ЭЦҚ куәландырылған (қол қойылған) электронды құжат түрінде алады.</w:t>
      </w:r>
      <w:r>
        <w:br/>
      </w:r>
      <w:r>
        <w:rPr>
          <w:rFonts w:ascii="Times New Roman"/>
          <w:b w:val="false"/>
          <w:i w:val="false"/>
          <w:color w:val="000000"/>
          <w:sz w:val="28"/>
        </w:rPr>
        <w:t>
</w:t>
      </w:r>
      <w:r>
        <w:rPr>
          <w:rFonts w:ascii="Times New Roman"/>
          <w:b w:val="false"/>
          <w:i w:val="false"/>
          <w:color w:val="000000"/>
          <w:sz w:val="28"/>
        </w:rPr>
        <w:t>
      12. Орталықта мемлекеттік қызметті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мемлекеттік қызметті алушы электрондық сұраныс нысанының қажетті жолдарын толтырады.</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қабылдауды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Порталда электрондық сұранысты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Құжаттарды орталық арқылы қабылдағанда, орталық қызметкері халыққа қызмет көрсету орталықтарының ақпараттық жүйесінде тиісті жазба жасайды.</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мемлекеттік қызметті алушының «жеке кабинетіне» мемлекеттік қызметтің нәтижесін алу күні мен уақытын көрсете отырып, мемлекеттік қызметті көрсету үшін сұраныстың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орталықта – қолма-қол;</w:t>
      </w:r>
      <w:r>
        <w:br/>
      </w:r>
      <w:r>
        <w:rPr>
          <w:rFonts w:ascii="Times New Roman"/>
          <w:b w:val="false"/>
          <w:i w:val="false"/>
          <w:color w:val="000000"/>
          <w:sz w:val="28"/>
        </w:rPr>
        <w:t>
</w:t>
      </w:r>
      <w:r>
        <w:rPr>
          <w:rFonts w:ascii="Times New Roman"/>
          <w:b w:val="false"/>
          <w:i w:val="false"/>
          <w:color w:val="000000"/>
          <w:sz w:val="28"/>
        </w:rPr>
        <w:t>
      2) порталда – «жеке кабинетте» ұсынылады.</w:t>
      </w:r>
      <w:r>
        <w:br/>
      </w:r>
      <w:r>
        <w:rPr>
          <w:rFonts w:ascii="Times New Roman"/>
          <w:b w:val="false"/>
          <w:i w:val="false"/>
          <w:color w:val="000000"/>
          <w:sz w:val="28"/>
        </w:rPr>
        <w:t>
</w:t>
      </w:r>
      <w:r>
        <w:rPr>
          <w:rFonts w:ascii="Times New Roman"/>
          <w:b w:val="false"/>
          <w:i w:val="false"/>
          <w:color w:val="000000"/>
          <w:sz w:val="28"/>
        </w:rPr>
        <w:t>
      16. Орталықта және порталда мемлекеттік қызметті көрсетуден бас тарту қарастырылмаған.</w:t>
      </w:r>
    </w:p>
    <w:bookmarkEnd w:id="155"/>
    <w:bookmarkStart w:name="z260" w:id="156"/>
    <w:p>
      <w:pPr>
        <w:spacing w:after="0"/>
        <w:ind w:left="0"/>
        <w:jc w:val="left"/>
      </w:pPr>
      <w:r>
        <w:rPr>
          <w:rFonts w:ascii="Times New Roman"/>
          <w:b/>
          <w:i w:val="false"/>
          <w:color w:val="000000"/>
        </w:rPr>
        <w:t xml:space="preserve"> 
3. Жұмыс қағидаттары</w:t>
      </w:r>
    </w:p>
    <w:bookmarkEnd w:id="156"/>
    <w:bookmarkStart w:name="z261" w:id="157"/>
    <w:p>
      <w:pPr>
        <w:spacing w:after="0"/>
        <w:ind w:left="0"/>
        <w:jc w:val="both"/>
      </w:pPr>
      <w:r>
        <w:rPr>
          <w:rFonts w:ascii="Times New Roman"/>
          <w:b w:val="false"/>
          <w:i w:val="false"/>
          <w:color w:val="000000"/>
          <w:sz w:val="28"/>
        </w:rPr>
        <w:t>
      17. Орталықтың мемлекеттік қызметті алушыға қатысты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істеген кезде сыпайылық таныту;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қарастырғанда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бойынша ақпаратты қорғау және құпиялылығын сақтау.</w:t>
      </w:r>
    </w:p>
    <w:bookmarkEnd w:id="157"/>
    <w:bookmarkStart w:name="z269" w:id="158"/>
    <w:p>
      <w:pPr>
        <w:spacing w:after="0"/>
        <w:ind w:left="0"/>
        <w:jc w:val="left"/>
      </w:pPr>
      <w:r>
        <w:rPr>
          <w:rFonts w:ascii="Times New Roman"/>
          <w:b/>
          <w:i w:val="false"/>
          <w:color w:val="000000"/>
        </w:rPr>
        <w:t xml:space="preserve"> 
4. Жұмыс нәтижелері</w:t>
      </w:r>
    </w:p>
    <w:bookmarkEnd w:id="158"/>
    <w:bookmarkStart w:name="z270" w:id="159"/>
    <w:p>
      <w:pPr>
        <w:spacing w:after="0"/>
        <w:ind w:left="0"/>
        <w:jc w:val="both"/>
      </w:pPr>
      <w:r>
        <w:rPr>
          <w:rFonts w:ascii="Times New Roman"/>
          <w:b w:val="false"/>
          <w:i w:val="false"/>
          <w:color w:val="000000"/>
          <w:sz w:val="28"/>
        </w:rPr>
        <w:t>
      18. Мемлекеттік қызметті алушыларға мемлекеттік қызметті көрсету бойынша жұмыс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Мамандандырылған кәсіпорынның құрылымдық бөлімшелерінің жұмысы бағаланатын мемлекеттік қызметтің сапасы мен тиімділік көрсеткіштерінің нысаналы мәндері Агенттік төрағасының бұйрығымен жыл сайын бекітіледі.</w:t>
      </w:r>
    </w:p>
    <w:bookmarkEnd w:id="159"/>
    <w:bookmarkStart w:name="z272" w:id="160"/>
    <w:p>
      <w:pPr>
        <w:spacing w:after="0"/>
        <w:ind w:left="0"/>
        <w:jc w:val="left"/>
      </w:pPr>
      <w:r>
        <w:rPr>
          <w:rFonts w:ascii="Times New Roman"/>
          <w:b/>
          <w:i w:val="false"/>
          <w:color w:val="000000"/>
        </w:rPr>
        <w:t xml:space="preserve"> 
5. Шағымдану тәртібі</w:t>
      </w:r>
    </w:p>
    <w:bookmarkEnd w:id="160"/>
    <w:bookmarkStart w:name="z273" w:id="161"/>
    <w:p>
      <w:pPr>
        <w:spacing w:after="0"/>
        <w:ind w:left="0"/>
        <w:jc w:val="both"/>
      </w:pPr>
      <w:r>
        <w:rPr>
          <w:rFonts w:ascii="Times New Roman"/>
          <w:b w:val="false"/>
          <w:i w:val="false"/>
          <w:color w:val="000000"/>
          <w:sz w:val="28"/>
        </w:rPr>
        <w:t>
      20. Лауазымды қызметкерлердің әрекетіне (әрекетсіздігіне) шағымдану тәртібін түсіндіруді, сондай-ақ шағым дайындауға жәрдемдесуді: Астана қаласы, «Сарыарқа» ауданы, Желтоқсан көшесі, 25 (41) мекенжайы бойынша мамандандырылған кәсіпорынның уәкілетті мамандары жүзеге асырады.</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саll-орталығының 1414 телефон нөмірі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қызметтердің нәтижелерімен келіспеген жағдайда шағымдар мемлекеттік қызметті алушының таңдауы бойынша:</w:t>
      </w:r>
      <w:r>
        <w:br/>
      </w:r>
      <w:r>
        <w:rPr>
          <w:rFonts w:ascii="Times New Roman"/>
          <w:b w:val="false"/>
          <w:i w:val="false"/>
          <w:color w:val="000000"/>
          <w:sz w:val="28"/>
        </w:rPr>
        <w:t>
</w:t>
      </w:r>
      <w:r>
        <w:rPr>
          <w:rFonts w:ascii="Times New Roman"/>
          <w:b w:val="false"/>
          <w:i w:val="false"/>
          <w:color w:val="000000"/>
          <w:sz w:val="28"/>
        </w:rPr>
        <w:t>
      1) мамандандырылған кәсіпорын басшысына немесе оның орынбасарларына жазылады. Мамандандырылған кәсіпорын басшыларының азаматтарды қабылдау кестесі www.aisgzk.kz интернет-ресурсында, сондай-ақ Агенттіктің www.auzr.kz. порталында көрсетілген;</w:t>
      </w:r>
      <w:r>
        <w:br/>
      </w:r>
      <w:r>
        <w:rPr>
          <w:rFonts w:ascii="Times New Roman"/>
          <w:b w:val="false"/>
          <w:i w:val="false"/>
          <w:color w:val="000000"/>
          <w:sz w:val="28"/>
        </w:rPr>
        <w:t>
</w:t>
      </w:r>
      <w:r>
        <w:rPr>
          <w:rFonts w:ascii="Times New Roman"/>
          <w:b w:val="false"/>
          <w:i w:val="false"/>
          <w:color w:val="000000"/>
          <w:sz w:val="28"/>
        </w:rPr>
        <w:t>
      2) Агенттіктің интернет-ресурсының www.auzr.kz. мекенжайы бойынша Агенттік төрағасының блогына («Агенттік төрағасының блогы» беті);</w:t>
      </w:r>
      <w:r>
        <w:br/>
      </w:r>
      <w:r>
        <w:rPr>
          <w:rFonts w:ascii="Times New Roman"/>
          <w:b w:val="false"/>
          <w:i w:val="false"/>
          <w:color w:val="000000"/>
          <w:sz w:val="28"/>
        </w:rPr>
        <w:t>
</w:t>
      </w:r>
      <w:r>
        <w:rPr>
          <w:rFonts w:ascii="Times New Roman"/>
          <w:b w:val="false"/>
          <w:i w:val="false"/>
          <w:color w:val="000000"/>
          <w:sz w:val="28"/>
        </w:rPr>
        <w:t>
      3) Астана қаласы, «Сарыарқа» ауданы, Желтоқсан көшесі, 25 (41) мекенжайында орналасқан телефоны 8 (7172) 32-02-11 мамандандырылған кәсіпорынның немесе Астана қаласы Орынбор көшесі, 10, № 12 кіреберіс мекенжайында орналасқан телефоны 8 (7172) 74-24-40 Агенттіктің кеңселеріне беру жолымен жүргізіледі.</w:t>
      </w:r>
      <w:r>
        <w:br/>
      </w:r>
      <w:r>
        <w:rPr>
          <w:rFonts w:ascii="Times New Roman"/>
          <w:b w:val="false"/>
          <w:i w:val="false"/>
          <w:color w:val="000000"/>
          <w:sz w:val="28"/>
        </w:rPr>
        <w:t>
</w:t>
      </w:r>
      <w:r>
        <w:rPr>
          <w:rFonts w:ascii="Times New Roman"/>
          <w:b w:val="false"/>
          <w:i w:val="false"/>
          <w:color w:val="000000"/>
          <w:sz w:val="28"/>
        </w:rPr>
        <w:t>
      22. Мемлекеттік қызметті әдепсіз көрсеткен кезде шағымдарды:</w:t>
      </w:r>
      <w:r>
        <w:br/>
      </w:r>
      <w:r>
        <w:rPr>
          <w:rFonts w:ascii="Times New Roman"/>
          <w:b w:val="false"/>
          <w:i w:val="false"/>
          <w:color w:val="000000"/>
          <w:sz w:val="28"/>
        </w:rPr>
        <w:t>
</w:t>
      </w:r>
      <w:r>
        <w:rPr>
          <w:rFonts w:ascii="Times New Roman"/>
          <w:b w:val="false"/>
          <w:i w:val="false"/>
          <w:color w:val="000000"/>
          <w:sz w:val="28"/>
        </w:rPr>
        <w:t>
      1) Астана қаласы, «Сарыарқа» ауданы, Желтоқсан көшесі, 25 (41), телефоны 8 (7172) 32-02-28 мекенжайы бойынша мамандандырылған кәсіпорын басшысының атына;</w:t>
      </w:r>
      <w:r>
        <w:br/>
      </w:r>
      <w:r>
        <w:rPr>
          <w:rFonts w:ascii="Times New Roman"/>
          <w:b w:val="false"/>
          <w:i w:val="false"/>
          <w:color w:val="000000"/>
          <w:sz w:val="28"/>
        </w:rPr>
        <w:t>
</w:t>
      </w:r>
      <w:r>
        <w:rPr>
          <w:rFonts w:ascii="Times New Roman"/>
          <w:b w:val="false"/>
          <w:i w:val="false"/>
          <w:color w:val="000000"/>
          <w:sz w:val="28"/>
        </w:rPr>
        <w:t>
      2) Астана қаласы, Республика даңғылы, 43А үй, телефоны 8 (7172) 94-99-95 мекенжайы бойынша орталық басшысының атына;</w:t>
      </w:r>
      <w:r>
        <w:br/>
      </w:r>
      <w:r>
        <w:rPr>
          <w:rFonts w:ascii="Times New Roman"/>
          <w:b w:val="false"/>
          <w:i w:val="false"/>
          <w:color w:val="000000"/>
          <w:sz w:val="28"/>
        </w:rPr>
        <w:t>
</w:t>
      </w:r>
      <w:r>
        <w:rPr>
          <w:rFonts w:ascii="Times New Roman"/>
          <w:b w:val="false"/>
          <w:i w:val="false"/>
          <w:color w:val="000000"/>
          <w:sz w:val="28"/>
        </w:rPr>
        <w:t>
      3) порталдағы – «кері байланыс» сілтемесі арқылы;</w:t>
      </w:r>
      <w:r>
        <w:br/>
      </w:r>
      <w:r>
        <w:rPr>
          <w:rFonts w:ascii="Times New Roman"/>
          <w:b w:val="false"/>
          <w:i w:val="false"/>
          <w:color w:val="000000"/>
          <w:sz w:val="28"/>
        </w:rPr>
        <w:t>
</w:t>
      </w:r>
      <w:r>
        <w:rPr>
          <w:rFonts w:ascii="Times New Roman"/>
          <w:b w:val="false"/>
          <w:i w:val="false"/>
          <w:color w:val="000000"/>
          <w:sz w:val="28"/>
        </w:rPr>
        <w:t>
      4) саll-орталықтың 1414 телефон нөмірі бойынша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лауазымды тұлғаға жолдануға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электрондық мекенжайы және күні, сонымен қатар әрекетіне шағым жасалатын лауазымды тұлғалардың аты-жөні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w:t>
      </w:r>
      <w:r>
        <w:br/>
      </w:r>
      <w:r>
        <w:rPr>
          <w:rFonts w:ascii="Times New Roman"/>
          <w:b w:val="false"/>
          <w:i w:val="false"/>
          <w:color w:val="000000"/>
          <w:sz w:val="28"/>
        </w:rPr>
        <w:t>
</w:t>
      </w:r>
      <w:r>
        <w:rPr>
          <w:rFonts w:ascii="Times New Roman"/>
          <w:b w:val="false"/>
          <w:i w:val="false"/>
          <w:color w:val="000000"/>
          <w:sz w:val="28"/>
        </w:rPr>
        <w:t>
      1) мамандандырылған кәсіпорынның немесе Агенттіктің ақпаратты есепке алу журналында;</w:t>
      </w:r>
      <w:r>
        <w:br/>
      </w:r>
      <w:r>
        <w:rPr>
          <w:rFonts w:ascii="Times New Roman"/>
          <w:b w:val="false"/>
          <w:i w:val="false"/>
          <w:color w:val="000000"/>
          <w:sz w:val="28"/>
        </w:rPr>
        <w:t>
</w:t>
      </w:r>
      <w:r>
        <w:rPr>
          <w:rFonts w:ascii="Times New Roman"/>
          <w:b w:val="false"/>
          <w:i w:val="false"/>
          <w:color w:val="000000"/>
          <w:sz w:val="28"/>
        </w:rPr>
        <w:t>
      2) орталықтық кеңсесінде;</w:t>
      </w:r>
      <w:r>
        <w:br/>
      </w:r>
      <w:r>
        <w:rPr>
          <w:rFonts w:ascii="Times New Roman"/>
          <w:b w:val="false"/>
          <w:i w:val="false"/>
          <w:color w:val="000000"/>
          <w:sz w:val="28"/>
        </w:rPr>
        <w:t>
</w:t>
      </w:r>
      <w:r>
        <w:rPr>
          <w:rFonts w:ascii="Times New Roman"/>
          <w:b w:val="false"/>
          <w:i w:val="false"/>
          <w:color w:val="000000"/>
          <w:sz w:val="28"/>
        </w:rPr>
        <w:t>
      3) порталдағы «жеке кабинетте» тіркеледі.</w:t>
      </w:r>
      <w:r>
        <w:br/>
      </w:r>
      <w:r>
        <w:rPr>
          <w:rFonts w:ascii="Times New Roman"/>
          <w:b w:val="false"/>
          <w:i w:val="false"/>
          <w:color w:val="000000"/>
          <w:sz w:val="28"/>
        </w:rPr>
        <w:t>
</w:t>
      </w:r>
      <w:r>
        <w:rPr>
          <w:rFonts w:ascii="Times New Roman"/>
          <w:b w:val="false"/>
          <w:i w:val="false"/>
          <w:color w:val="000000"/>
          <w:sz w:val="28"/>
        </w:rPr>
        <w:t>
      Мемлекеттік қызмет алушыға күні мен уақыты, шағымды (арызды) қабылдаған тұлғаның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Шағымның қаралу нәтижесі туралы өтініш иесіне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 алушы порталдағы «жеке кабинеттен» электрондық өтініш жолдаған кезде мамандандырылған кәсіпорындардың өтінішті өңдеуі барысында жаңартылатын өтініш туралы (өтініштің жеткендігі туралы белгі, тіркелуі, орындалуы, қаралғандығы туралы немесе қараудан бас тарту туралы) ақпарат қолжетімді болады.</w:t>
      </w:r>
    </w:p>
    <w:bookmarkEnd w:id="161"/>
    <w:bookmarkStart w:name="z294" w:id="162"/>
    <w:p>
      <w:pPr>
        <w:spacing w:after="0"/>
        <w:ind w:left="0"/>
        <w:jc w:val="both"/>
      </w:pPr>
      <w:r>
        <w:rPr>
          <w:rFonts w:ascii="Times New Roman"/>
          <w:b w:val="false"/>
          <w:i w:val="false"/>
          <w:color w:val="000000"/>
          <w:sz w:val="28"/>
        </w:rPr>
        <w:t xml:space="preserve">
«Жер учаскесіне кадастрлық  </w:t>
      </w:r>
      <w:r>
        <w:br/>
      </w:r>
      <w:r>
        <w:rPr>
          <w:rFonts w:ascii="Times New Roman"/>
          <w:b w:val="false"/>
          <w:i w:val="false"/>
          <w:color w:val="000000"/>
          <w:sz w:val="28"/>
        </w:rPr>
        <w:t xml:space="preserve">
ақпарат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62"/>
    <w:bookmarkStart w:name="z295" w:id="163"/>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қызметтерді автоматтандыруды бақылау және xалыққа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«Халыққа қызмет көрсету орталықтары» республикалық мемлекеттік</w:t>
      </w:r>
      <w:r>
        <w:br/>
      </w:r>
      <w:r>
        <w:rPr>
          <w:rFonts w:ascii="Times New Roman"/>
          <w:b/>
          <w:i w:val="false"/>
          <w:color w:val="000000"/>
        </w:rPr>
        <w:t>
кәсіпорындарының тізбесі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0"/>
        <w:gridCol w:w="5160"/>
        <w:gridCol w:w="3290"/>
      </w:tblGrid>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 (филиалдары, бөлімдері, секторлары)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28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кенті, Жеңіс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ауданы,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қаласы, 109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Бадамша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ауданы, Жангелдин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63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қаласы,Тәуелсіздік көшесі, 67Б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бөлімінің Қапал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бөлімінің Қабанбай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бөлімінің Шелек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Боралдай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Қараой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Тау самалы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Шамалған станциясы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1В</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бөлімінің Қоғалы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Бапық би кенті, Измайлов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аудандық бөлімінің Шенгелді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ауылы, Сейфуллин көшесі, 34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бөлімінің Лепсі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бөлімінің Нарынкөл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Нарынкөл ауылы, Райымбек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бөлімінің Нұра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қалалық бөлім</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қалалық бөлім</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көшесі, Байжігітов көшесі, 80а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Күлсары қаласы, Бейбітшілік көшесі,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 көшесі, 39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Үлкен-Нарын ауылы, Абылай хан, 96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Момышұлы көшесі, 77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 Ақсуат ауылы, Абылай хан көшесі,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 шағын аудан,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 158а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255"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қаласы, 81/2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Чапай ауылы, Ақжайық қысқа көшесі,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облысы, Сайхин ауданы, Бергалиев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көшесі, Железнодорожная көшесі, 121А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63А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Казталовка ауылы, Лұқманов көшесі, 22А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ауданы, Құрманғалиев көшесі, 23/1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көшесі, 11/2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ауданының Жалпақтал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Жалпақтал ауылы, С. Датұлы,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бөлімінің Дарьинский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бөлімінің Тайпақ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Шемякина,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бөлімінің Ақжайық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шағын ауданы, 6/7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Құнанбаев көшесі, 65Б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кенті, 10/16, 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Жапаков көшесі, 23/1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Космонавтов даңғылы,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қаласы, 93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97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ауданы,Федоровка ауылы, Красноармейская көшесі, 56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53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2Е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Қызылорда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көшесі, Жанқожа батыр көшесі, 82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Қызылорда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Шұғыла шағын ауданы, 45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Қызылорда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 17а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Қарасақал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ғимараттары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бөлімінің Боранқұл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мәдениеті» мемлекеттік мекемесінің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 Қазпошта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бөлімінің Ақшүкір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Жетібай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Павлодар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Сыздықов көшесі, 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Жеңіс көшесі, 67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Еңбек көшесі,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Горький тұйық көшесі, 10Г</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ауданы, Новоишимское ауылы, Ленин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Институт көшесі, 1А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ауданы, Булаево қаласы, Юбилейная көшесі, 62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С. Мұқанов көшесі,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208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Желтоқсан көшесі, 31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6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1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2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3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Теміржолшылар кенті, Ақтасты көшесі, 20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Тілендиев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6а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Ақжайық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Өндіріс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Кенесары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 («БТА-банк» АҚ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Жеңіс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бөлімінің № 1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96" w:id="164"/>
    <w:p>
      <w:pPr>
        <w:spacing w:after="0"/>
        <w:ind w:left="0"/>
        <w:jc w:val="both"/>
      </w:pPr>
      <w:r>
        <w:rPr>
          <w:rFonts w:ascii="Times New Roman"/>
          <w:b w:val="false"/>
          <w:i w:val="false"/>
          <w:color w:val="000000"/>
          <w:sz w:val="28"/>
        </w:rPr>
        <w:t xml:space="preserve">
«Жер учаскесіне кадастрлық  </w:t>
      </w:r>
      <w:r>
        <w:br/>
      </w:r>
      <w:r>
        <w:rPr>
          <w:rFonts w:ascii="Times New Roman"/>
          <w:b w:val="false"/>
          <w:i w:val="false"/>
          <w:color w:val="000000"/>
          <w:sz w:val="28"/>
        </w:rPr>
        <w:t xml:space="preserve">
ақпарат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64"/>
    <w:bookmarkStart w:name="z297" w:id="165"/>
    <w:p>
      <w:pPr>
        <w:spacing w:after="0"/>
        <w:ind w:left="0"/>
        <w:jc w:val="left"/>
      </w:pPr>
      <w:r>
        <w:rPr>
          <w:rFonts w:ascii="Times New Roman"/>
          <w:b/>
          <w:i w:val="false"/>
          <w:color w:val="000000"/>
        </w:rPr>
        <w:t xml:space="preserve"> 
Сапа және тиімділік көрсеткіштерінің мәні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311"/>
        <w:gridCol w:w="2189"/>
        <w:gridCol w:w="2311"/>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қолжетімділік болатын қызметтердің %-ы (үлесі)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1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166"/>
    <w:bookmarkStart w:name="z299" w:id="167"/>
    <w:p>
      <w:pPr>
        <w:spacing w:after="0"/>
        <w:ind w:left="0"/>
        <w:jc w:val="left"/>
      </w:pPr>
      <w:r>
        <w:rPr>
          <w:rFonts w:ascii="Times New Roman"/>
          <w:b/>
          <w:i w:val="false"/>
          <w:color w:val="000000"/>
        </w:rPr>
        <w:t xml:space="preserve"> 
«Жер учаскесіне сәйкестендіру құжатын дайындау туралы ақпарат</w:t>
      </w:r>
      <w:r>
        <w:br/>
      </w:r>
      <w:r>
        <w:rPr>
          <w:rFonts w:ascii="Times New Roman"/>
          <w:b/>
          <w:i w:val="false"/>
          <w:color w:val="000000"/>
        </w:rPr>
        <w:t>
беру» мемлекеттік қызмет стандарты</w:t>
      </w:r>
    </w:p>
    <w:bookmarkEnd w:id="167"/>
    <w:bookmarkStart w:name="z300" w:id="168"/>
    <w:p>
      <w:pPr>
        <w:spacing w:after="0"/>
        <w:ind w:left="0"/>
        <w:jc w:val="left"/>
      </w:pPr>
      <w:r>
        <w:rPr>
          <w:rFonts w:ascii="Times New Roman"/>
          <w:b/>
          <w:i w:val="false"/>
          <w:color w:val="000000"/>
        </w:rPr>
        <w:t xml:space="preserve"> 
1. Жалпы ережелер</w:t>
      </w:r>
    </w:p>
    <w:bookmarkEnd w:id="168"/>
    <w:bookmarkStart w:name="z301" w:id="169"/>
    <w:p>
      <w:pPr>
        <w:spacing w:after="0"/>
        <w:ind w:left="0"/>
        <w:jc w:val="both"/>
      </w:pPr>
      <w:r>
        <w:rPr>
          <w:rFonts w:ascii="Times New Roman"/>
          <w:b w:val="false"/>
          <w:i w:val="false"/>
          <w:color w:val="000000"/>
          <w:sz w:val="28"/>
        </w:rPr>
        <w:t>
      1. «Жер учаскесіне сәйкестендіру құжатын дайындау туралы ақпарат беру» мемлекеттік қызметін (бұдан әрі – мемлекеттік қызмет) Қазақстан Республикасы Жер ресурстарын басқару агенттігінің «Жер кадастры ғылыми-өндiрiстiк орталығы» республикалық мемлекеттік кәсіпорны (бұдан әрі – мамандандырылған кәсіпорын) электрондық цифрлық қолтаңба (бұдан әрі – ЭЦҚ) болған жағдайда мемлекеттік жер кадастрының автоматтандырылған ақпараттық жүйесі арқылы www.egov.kz «электрондық үкімет» веб-порталы арқылы (бұдан әрі – портал), сондай-ақ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орталық)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қызметтердің шалғайдағы елді мекендер тұрғындарына қолжетімділігін қамтамасыз ету үшін мемлекеттік қызметтерді көрсету мобильдік орталықтар арқылы жүргізіледі.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158-бабының</w:t>
      </w:r>
      <w:r>
        <w:rPr>
          <w:rFonts w:ascii="Times New Roman"/>
          <w:b w:val="false"/>
          <w:i w:val="false"/>
          <w:color w:val="000000"/>
          <w:sz w:val="28"/>
        </w:rPr>
        <w:t>, «Ақпараттандыру туралы» 2007 жылғы 11 қаңтардағы Қазақстан Республикасының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Жер ресурстарын басқару агенттігінің (бұдан әрі – Агенттік) www.auzr.kz интернет-ресурсында;</w:t>
      </w:r>
      <w:r>
        <w:br/>
      </w:r>
      <w:r>
        <w:rPr>
          <w:rFonts w:ascii="Times New Roman"/>
          <w:b w:val="false"/>
          <w:i w:val="false"/>
          <w:color w:val="000000"/>
          <w:sz w:val="28"/>
        </w:rPr>
        <w:t>
</w:t>
      </w:r>
      <w:r>
        <w:rPr>
          <w:rFonts w:ascii="Times New Roman"/>
          <w:b w:val="false"/>
          <w:i w:val="false"/>
          <w:color w:val="000000"/>
          <w:sz w:val="28"/>
        </w:rPr>
        <w:t>
      2) мамандандырылған кәсіпорынның www.aisgzk.kz интернет-ресурсында;</w:t>
      </w:r>
      <w:r>
        <w:br/>
      </w:r>
      <w:r>
        <w:rPr>
          <w:rFonts w:ascii="Times New Roman"/>
          <w:b w:val="false"/>
          <w:i w:val="false"/>
          <w:color w:val="000000"/>
          <w:sz w:val="28"/>
        </w:rPr>
        <w:t>
</w:t>
      </w:r>
      <w:r>
        <w:rPr>
          <w:rFonts w:ascii="Times New Roman"/>
          <w:b w:val="false"/>
          <w:i w:val="false"/>
          <w:color w:val="000000"/>
          <w:sz w:val="28"/>
        </w:rPr>
        <w:t>
      3) орталықтың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орталықтардың стенділерінде;</w:t>
      </w:r>
      <w:r>
        <w:br/>
      </w:r>
      <w:r>
        <w:rPr>
          <w:rFonts w:ascii="Times New Roman"/>
          <w:b w:val="false"/>
          <w:i w:val="false"/>
          <w:color w:val="000000"/>
          <w:sz w:val="28"/>
        </w:rPr>
        <w:t>
</w:t>
      </w:r>
      <w:r>
        <w:rPr>
          <w:rFonts w:ascii="Times New Roman"/>
          <w:b w:val="false"/>
          <w:i w:val="false"/>
          <w:color w:val="000000"/>
          <w:sz w:val="28"/>
        </w:rPr>
        <w:t>
      5) порталда орналастырылған.</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туралы ақпарат call-орталықтың 1414 телефон нөмірі арқылы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(уәкілетті тұлғаның электрондық цифрлық қолтаңбасымен куәландырылған (қол қойылған) электронды және/немесе қағаз түрдегі жер учаскесіне сәйкестендіру құжатын дайындау туралы ақпарат беру немесе мемлекеттік қызметті көрсетуден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орталыққа немесе порталға жүгінген сәттен бастап – 20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орталықтарда – күн сайын, дүйсенбіден бастап сенбіні қоса алғанда, демалыс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күндерін қоспағанда, белгіленген жұмыс кестесіне сәйкес үзіліссіз сағат 9.00-ден 20.00-ге дейін.</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құжат қабылдауды орталық бекіткен кестеге сәйкес, алайда бір елді мекенде аптасына кемінде алты сағат жұмыс уақытымен жүргізеді;</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мүмкіндігі шектеулі мемлекеттік қызметті алушыларға қызмет көрсету үшін жағдайлар көзделген, өртке қарсы қауіпсіздік шаралары қабылданған орталық ғимаратында көрсетіледі. Ғимаратта анықтама бюросы, күту креслолары, ақпараттық стенділер орналастырылады;</w:t>
      </w:r>
      <w:r>
        <w:br/>
      </w:r>
      <w:r>
        <w:rPr>
          <w:rFonts w:ascii="Times New Roman"/>
          <w:b w:val="false"/>
          <w:i w:val="false"/>
          <w:color w:val="000000"/>
          <w:sz w:val="28"/>
        </w:rPr>
        <w:t>
</w:t>
      </w:r>
      <w:r>
        <w:rPr>
          <w:rFonts w:ascii="Times New Roman"/>
          <w:b w:val="false"/>
          <w:i w:val="false"/>
          <w:color w:val="000000"/>
          <w:sz w:val="28"/>
        </w:rPr>
        <w:t>
      2) порталда – «жеке кабинет» арқылы жүзеге асырылады.</w:t>
      </w:r>
    </w:p>
    <w:bookmarkEnd w:id="169"/>
    <w:bookmarkStart w:name="z326" w:id="170"/>
    <w:p>
      <w:pPr>
        <w:spacing w:after="0"/>
        <w:ind w:left="0"/>
        <w:jc w:val="left"/>
      </w:pPr>
      <w:r>
        <w:rPr>
          <w:rFonts w:ascii="Times New Roman"/>
          <w:b/>
          <w:i w:val="false"/>
          <w:color w:val="000000"/>
        </w:rPr>
        <w:t xml:space="preserve"> 
2. Мемлекеттік қызметті көрсету тәртібі</w:t>
      </w:r>
    </w:p>
    <w:bookmarkEnd w:id="170"/>
    <w:bookmarkStart w:name="z327" w:id="171"/>
    <w:p>
      <w:pPr>
        <w:spacing w:after="0"/>
        <w:ind w:left="0"/>
        <w:jc w:val="both"/>
      </w:pPr>
      <w:r>
        <w:rPr>
          <w:rFonts w:ascii="Times New Roman"/>
          <w:b w:val="false"/>
          <w:i w:val="false"/>
          <w:color w:val="000000"/>
          <w:sz w:val="28"/>
        </w:rPr>
        <w:t>
      11. Мемлекеттік қызметті алушы немесе оның өкілі (сенімхат бойынша)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жеке тұлғалар үшін –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заңды тұлғалар үшін – заңды тұлғаны мемлекеттік тіркеу туралы куәліктің мәліметтері (БСН).</w:t>
      </w:r>
      <w:r>
        <w:br/>
      </w:r>
      <w:r>
        <w:rPr>
          <w:rFonts w:ascii="Times New Roman"/>
          <w:b w:val="false"/>
          <w:i w:val="false"/>
          <w:color w:val="000000"/>
          <w:sz w:val="28"/>
        </w:rPr>
        <w:t>
</w:t>
      </w:r>
      <w:r>
        <w:rPr>
          <w:rFonts w:ascii="Times New Roman"/>
          <w:b w:val="false"/>
          <w:i w:val="false"/>
          <w:color w:val="000000"/>
          <w:sz w:val="28"/>
        </w:rPr>
        <w:t>
      Орталық мемлекеттік электрондық ақпараттық ресурс болып табылатын мәліметтерді тиісті мемлекеттік ақпараттық жүйелерден халыққа қызмет көрсету орталықтарының ақпараттық жүйесі арқылы уәкілетті тұлғаның ЭЦҚ куәландырылған (қол қойылған) электронды құжат түрінде 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 түпнұсқалылығын мемлекеттік органдардың мемлекеттік ақпараттық жүйелерінен ұсынылған мәліметтермен салыстырып,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қызметті алушының ЭЦҚ куәландырылған (қол қойылған) электронды құжат нысанында сұраныс ұсынылады.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мәліметтерді уәкілетті орган тиісті мемлекеттік ақпараттық жүйелерден халыққа қызмет көрсету орталықтарының ақпараттық жүйесі арқылы уәкілетті тұлғаның ЭЦҚ куәландырылған (қол қойылған) электронды құжат түрінде алады.</w:t>
      </w:r>
      <w:r>
        <w:br/>
      </w:r>
      <w:r>
        <w:rPr>
          <w:rFonts w:ascii="Times New Roman"/>
          <w:b w:val="false"/>
          <w:i w:val="false"/>
          <w:color w:val="000000"/>
          <w:sz w:val="28"/>
        </w:rPr>
        <w:t>
</w:t>
      </w:r>
      <w:r>
        <w:rPr>
          <w:rFonts w:ascii="Times New Roman"/>
          <w:b w:val="false"/>
          <w:i w:val="false"/>
          <w:color w:val="000000"/>
          <w:sz w:val="28"/>
        </w:rPr>
        <w:t>
      12. Орталықта мемлекеттік қызметті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мемлекеттік қызметті алушы электрондық сұраныс нысанының қажетті жолдарын толтырады.</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қабылдауды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Порталда электрондық сұранысты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Құжаттарды орталық арқылы қабылдағанда, орталық қызметкері халыққа қызмет көрсету орталықтарының ақпараттық жүйесінде тиісті жазба жасайды.</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мемлекеттік қызметті алушының «жеке кабинетіне» мемлекеттік қызметтің нәтижесін алу күні мен уақытын көрсете отырып, мемлекеттік қызметті көрсету үшін сұраныстың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орталықта – қолма-қол;</w:t>
      </w:r>
      <w:r>
        <w:br/>
      </w:r>
      <w:r>
        <w:rPr>
          <w:rFonts w:ascii="Times New Roman"/>
          <w:b w:val="false"/>
          <w:i w:val="false"/>
          <w:color w:val="000000"/>
          <w:sz w:val="28"/>
        </w:rPr>
        <w:t>
</w:t>
      </w:r>
      <w:r>
        <w:rPr>
          <w:rFonts w:ascii="Times New Roman"/>
          <w:b w:val="false"/>
          <w:i w:val="false"/>
          <w:color w:val="000000"/>
          <w:sz w:val="28"/>
        </w:rPr>
        <w:t>
      2) порталда – «жеке кабинетте» ұсынылады.</w:t>
      </w:r>
      <w:r>
        <w:br/>
      </w:r>
      <w:r>
        <w:rPr>
          <w:rFonts w:ascii="Times New Roman"/>
          <w:b w:val="false"/>
          <w:i w:val="false"/>
          <w:color w:val="000000"/>
          <w:sz w:val="28"/>
        </w:rPr>
        <w:t>
</w:t>
      </w:r>
      <w:r>
        <w:rPr>
          <w:rFonts w:ascii="Times New Roman"/>
          <w:b w:val="false"/>
          <w:i w:val="false"/>
          <w:color w:val="000000"/>
          <w:sz w:val="28"/>
        </w:rPr>
        <w:t>
      16. Орталықта және порталда мемлекеттік қызметті көрсетуден бас тарту қарастырылмаған.</w:t>
      </w:r>
    </w:p>
    <w:bookmarkEnd w:id="171"/>
    <w:bookmarkStart w:name="z345" w:id="172"/>
    <w:p>
      <w:pPr>
        <w:spacing w:after="0"/>
        <w:ind w:left="0"/>
        <w:jc w:val="left"/>
      </w:pPr>
      <w:r>
        <w:rPr>
          <w:rFonts w:ascii="Times New Roman"/>
          <w:b/>
          <w:i w:val="false"/>
          <w:color w:val="000000"/>
        </w:rPr>
        <w:t xml:space="preserve"> 
3. Жұмыс қағидаттары</w:t>
      </w:r>
    </w:p>
    <w:bookmarkEnd w:id="172"/>
    <w:bookmarkStart w:name="z346" w:id="173"/>
    <w:p>
      <w:pPr>
        <w:spacing w:after="0"/>
        <w:ind w:left="0"/>
        <w:jc w:val="both"/>
      </w:pPr>
      <w:r>
        <w:rPr>
          <w:rFonts w:ascii="Times New Roman"/>
          <w:b w:val="false"/>
          <w:i w:val="false"/>
          <w:color w:val="000000"/>
          <w:sz w:val="28"/>
        </w:rPr>
        <w:t>
      17. Орталықтың мемлекеттік қызметті алушыға қатысты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істеген кезде сыпайылық таныту;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қарастырғанда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бойынша ақпаратты қорғау және құпиялылығын сақтау.</w:t>
      </w:r>
    </w:p>
    <w:bookmarkEnd w:id="173"/>
    <w:bookmarkStart w:name="z354" w:id="174"/>
    <w:p>
      <w:pPr>
        <w:spacing w:after="0"/>
        <w:ind w:left="0"/>
        <w:jc w:val="left"/>
      </w:pPr>
      <w:r>
        <w:rPr>
          <w:rFonts w:ascii="Times New Roman"/>
          <w:b/>
          <w:i w:val="false"/>
          <w:color w:val="000000"/>
        </w:rPr>
        <w:t xml:space="preserve"> 
4. Жұмыс нәтижелері</w:t>
      </w:r>
    </w:p>
    <w:bookmarkEnd w:id="174"/>
    <w:bookmarkStart w:name="z355" w:id="175"/>
    <w:p>
      <w:pPr>
        <w:spacing w:after="0"/>
        <w:ind w:left="0"/>
        <w:jc w:val="both"/>
      </w:pPr>
      <w:r>
        <w:rPr>
          <w:rFonts w:ascii="Times New Roman"/>
          <w:b w:val="false"/>
          <w:i w:val="false"/>
          <w:color w:val="000000"/>
          <w:sz w:val="28"/>
        </w:rPr>
        <w:t>
      18. Мемлекеттік қызметті алушыларға мемлекеттік қызметті көрсету бойынша жұмыс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Мамандандырылған кәсіпорынның құрылымдық бөлімшелерінің жұмысы бағаланатын мемлекеттік қызметтің сапасы мен тиімділік көрсеткіштерінің нысаналы мәндері Агенттік төрағасының бұйрығымен жыл сайын бекітіледі.</w:t>
      </w:r>
    </w:p>
    <w:bookmarkEnd w:id="175"/>
    <w:bookmarkStart w:name="z357" w:id="176"/>
    <w:p>
      <w:pPr>
        <w:spacing w:after="0"/>
        <w:ind w:left="0"/>
        <w:jc w:val="left"/>
      </w:pPr>
      <w:r>
        <w:rPr>
          <w:rFonts w:ascii="Times New Roman"/>
          <w:b/>
          <w:i w:val="false"/>
          <w:color w:val="000000"/>
        </w:rPr>
        <w:t xml:space="preserve"> 
5. Шағымдану тәртібі</w:t>
      </w:r>
    </w:p>
    <w:bookmarkEnd w:id="176"/>
    <w:bookmarkStart w:name="z358" w:id="177"/>
    <w:p>
      <w:pPr>
        <w:spacing w:after="0"/>
        <w:ind w:left="0"/>
        <w:jc w:val="both"/>
      </w:pPr>
      <w:r>
        <w:rPr>
          <w:rFonts w:ascii="Times New Roman"/>
          <w:b w:val="false"/>
          <w:i w:val="false"/>
          <w:color w:val="000000"/>
          <w:sz w:val="28"/>
        </w:rPr>
        <w:t>
      20. Лауазымды қызметкерлердің әрекетіне (әрекетсіздігіне) шағымдану тәртібін түсіндіруді, сондай-ақ шағым дайындауға жәрдемдесуді: Астана қаласы, «Сарыарқа» ауданы, Желтоқсан көшесі, 25 (41) мекенжайы бойынша мамандандырылған кәсіпорынның уәкілетті мамандары жүзеге асырады.</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саll-орталығының 1414 телефон нөмірі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қызметтердің нәтижелерімен келіспеген жағдайда шағымдар мемлекеттік қызметті алушының таңдауы бойынша:</w:t>
      </w:r>
      <w:r>
        <w:br/>
      </w:r>
      <w:r>
        <w:rPr>
          <w:rFonts w:ascii="Times New Roman"/>
          <w:b w:val="false"/>
          <w:i w:val="false"/>
          <w:color w:val="000000"/>
          <w:sz w:val="28"/>
        </w:rPr>
        <w:t>
</w:t>
      </w:r>
      <w:r>
        <w:rPr>
          <w:rFonts w:ascii="Times New Roman"/>
          <w:b w:val="false"/>
          <w:i w:val="false"/>
          <w:color w:val="000000"/>
          <w:sz w:val="28"/>
        </w:rPr>
        <w:t>
      1) мамандандырылған кәсіпорын басшысына немесе оның орынбасарларына жазылады. Мамандандырылған кәсіпорын басшыларының азаматтарды қабылдау кестесі www.aisgzk.kz интернет-ресурсында, сондай-ақ Агенттіктің www.auzr.kz. порталында көрсетілген;</w:t>
      </w:r>
      <w:r>
        <w:br/>
      </w:r>
      <w:r>
        <w:rPr>
          <w:rFonts w:ascii="Times New Roman"/>
          <w:b w:val="false"/>
          <w:i w:val="false"/>
          <w:color w:val="000000"/>
          <w:sz w:val="28"/>
        </w:rPr>
        <w:t>
</w:t>
      </w:r>
      <w:r>
        <w:rPr>
          <w:rFonts w:ascii="Times New Roman"/>
          <w:b w:val="false"/>
          <w:i w:val="false"/>
          <w:color w:val="000000"/>
          <w:sz w:val="28"/>
        </w:rPr>
        <w:t>
      2) Агенттіктің интернет-ресурсының www.auzr.kz. мекенжайы бойынша Агенттік төрағасының блогына («Агенттік төрағасының блогы» беті);</w:t>
      </w:r>
      <w:r>
        <w:br/>
      </w:r>
      <w:r>
        <w:rPr>
          <w:rFonts w:ascii="Times New Roman"/>
          <w:b w:val="false"/>
          <w:i w:val="false"/>
          <w:color w:val="000000"/>
          <w:sz w:val="28"/>
        </w:rPr>
        <w:t>
</w:t>
      </w:r>
      <w:r>
        <w:rPr>
          <w:rFonts w:ascii="Times New Roman"/>
          <w:b w:val="false"/>
          <w:i w:val="false"/>
          <w:color w:val="000000"/>
          <w:sz w:val="28"/>
        </w:rPr>
        <w:t>
      3) Астана қаласы, «Сарыарқа» ауданы, Желтоқсан көшесі, 25 (41) мекенжайында орналасқан телефоны 8 (7172) 32-02-11 мамандандырылған кәсіпорынның немесе Астана қаласы Орынбор көшесі, 10, № 12 кіреберіс мекенжайында орналасқан телефоны 8 (7172) 74-24-40 Агенттіктің кеңселеріне беру жолымен жүргізіледі.</w:t>
      </w:r>
      <w:r>
        <w:br/>
      </w:r>
      <w:r>
        <w:rPr>
          <w:rFonts w:ascii="Times New Roman"/>
          <w:b w:val="false"/>
          <w:i w:val="false"/>
          <w:color w:val="000000"/>
          <w:sz w:val="28"/>
        </w:rPr>
        <w:t>
</w:t>
      </w:r>
      <w:r>
        <w:rPr>
          <w:rFonts w:ascii="Times New Roman"/>
          <w:b w:val="false"/>
          <w:i w:val="false"/>
          <w:color w:val="000000"/>
          <w:sz w:val="28"/>
        </w:rPr>
        <w:t>
      22. Мемлекеттік қызметті әдепсіз көрсеткен кезде шағымдарды:</w:t>
      </w:r>
      <w:r>
        <w:br/>
      </w:r>
      <w:r>
        <w:rPr>
          <w:rFonts w:ascii="Times New Roman"/>
          <w:b w:val="false"/>
          <w:i w:val="false"/>
          <w:color w:val="000000"/>
          <w:sz w:val="28"/>
        </w:rPr>
        <w:t>
</w:t>
      </w:r>
      <w:r>
        <w:rPr>
          <w:rFonts w:ascii="Times New Roman"/>
          <w:b w:val="false"/>
          <w:i w:val="false"/>
          <w:color w:val="000000"/>
          <w:sz w:val="28"/>
        </w:rPr>
        <w:t>
      1) Астана қаласы, «Сарыарқа» ауданы, Желтоқсан көшесі, 25 (41), телефоны 8 (7172) 32-02-28 мекенжайы бойынша мамандандырылған кәсіпорын басшысының атына;</w:t>
      </w:r>
      <w:r>
        <w:br/>
      </w:r>
      <w:r>
        <w:rPr>
          <w:rFonts w:ascii="Times New Roman"/>
          <w:b w:val="false"/>
          <w:i w:val="false"/>
          <w:color w:val="000000"/>
          <w:sz w:val="28"/>
        </w:rPr>
        <w:t>
</w:t>
      </w:r>
      <w:r>
        <w:rPr>
          <w:rFonts w:ascii="Times New Roman"/>
          <w:b w:val="false"/>
          <w:i w:val="false"/>
          <w:color w:val="000000"/>
          <w:sz w:val="28"/>
        </w:rPr>
        <w:t>
      2) Астана қаласы, Республика даңғылы, 43А үй, телефоны 8 (7172) 94-99-95 мекенжайы бойынша орталық басшысының атына;</w:t>
      </w:r>
      <w:r>
        <w:br/>
      </w:r>
      <w:r>
        <w:rPr>
          <w:rFonts w:ascii="Times New Roman"/>
          <w:b w:val="false"/>
          <w:i w:val="false"/>
          <w:color w:val="000000"/>
          <w:sz w:val="28"/>
        </w:rPr>
        <w:t>
</w:t>
      </w:r>
      <w:r>
        <w:rPr>
          <w:rFonts w:ascii="Times New Roman"/>
          <w:b w:val="false"/>
          <w:i w:val="false"/>
          <w:color w:val="000000"/>
          <w:sz w:val="28"/>
        </w:rPr>
        <w:t>
      3) порталдағы – «кері байланыс» сілтемесі арқылы;</w:t>
      </w:r>
      <w:r>
        <w:br/>
      </w:r>
      <w:r>
        <w:rPr>
          <w:rFonts w:ascii="Times New Roman"/>
          <w:b w:val="false"/>
          <w:i w:val="false"/>
          <w:color w:val="000000"/>
          <w:sz w:val="28"/>
        </w:rPr>
        <w:t>
</w:t>
      </w:r>
      <w:r>
        <w:rPr>
          <w:rFonts w:ascii="Times New Roman"/>
          <w:b w:val="false"/>
          <w:i w:val="false"/>
          <w:color w:val="000000"/>
          <w:sz w:val="28"/>
        </w:rPr>
        <w:t>
      4) саll-орталықтың 1414 телефон нөмірі бойынша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лауазымды тұлғаға жолдануға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электрондық мекенжайы және күні, сонымен қатар әрекетіне шағым жасалатын лауазымды тұлғалардың аты-жөні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w:t>
      </w:r>
      <w:r>
        <w:br/>
      </w:r>
      <w:r>
        <w:rPr>
          <w:rFonts w:ascii="Times New Roman"/>
          <w:b w:val="false"/>
          <w:i w:val="false"/>
          <w:color w:val="000000"/>
          <w:sz w:val="28"/>
        </w:rPr>
        <w:t>
</w:t>
      </w:r>
      <w:r>
        <w:rPr>
          <w:rFonts w:ascii="Times New Roman"/>
          <w:b w:val="false"/>
          <w:i w:val="false"/>
          <w:color w:val="000000"/>
          <w:sz w:val="28"/>
        </w:rPr>
        <w:t>
      1) мамандандырылған кәсіпорынның немесе Агенттіктің ақпаратты есепке алу журналында;</w:t>
      </w:r>
      <w:r>
        <w:br/>
      </w:r>
      <w:r>
        <w:rPr>
          <w:rFonts w:ascii="Times New Roman"/>
          <w:b w:val="false"/>
          <w:i w:val="false"/>
          <w:color w:val="000000"/>
          <w:sz w:val="28"/>
        </w:rPr>
        <w:t>
</w:t>
      </w:r>
      <w:r>
        <w:rPr>
          <w:rFonts w:ascii="Times New Roman"/>
          <w:b w:val="false"/>
          <w:i w:val="false"/>
          <w:color w:val="000000"/>
          <w:sz w:val="28"/>
        </w:rPr>
        <w:t>
      2) орталықтық кеңсесінде;</w:t>
      </w:r>
      <w:r>
        <w:br/>
      </w:r>
      <w:r>
        <w:rPr>
          <w:rFonts w:ascii="Times New Roman"/>
          <w:b w:val="false"/>
          <w:i w:val="false"/>
          <w:color w:val="000000"/>
          <w:sz w:val="28"/>
        </w:rPr>
        <w:t>
</w:t>
      </w:r>
      <w:r>
        <w:rPr>
          <w:rFonts w:ascii="Times New Roman"/>
          <w:b w:val="false"/>
          <w:i w:val="false"/>
          <w:color w:val="000000"/>
          <w:sz w:val="28"/>
        </w:rPr>
        <w:t>
      3) порталдағы «жеке кабинетте» тіркеледі.</w:t>
      </w:r>
      <w:r>
        <w:br/>
      </w:r>
      <w:r>
        <w:rPr>
          <w:rFonts w:ascii="Times New Roman"/>
          <w:b w:val="false"/>
          <w:i w:val="false"/>
          <w:color w:val="000000"/>
          <w:sz w:val="28"/>
        </w:rPr>
        <w:t>
</w:t>
      </w:r>
      <w:r>
        <w:rPr>
          <w:rFonts w:ascii="Times New Roman"/>
          <w:b w:val="false"/>
          <w:i w:val="false"/>
          <w:color w:val="000000"/>
          <w:sz w:val="28"/>
        </w:rPr>
        <w:t>
      Мемлекеттік қызмет алушыға күні мен уақыты, шағымды (арызды) қабылдаған тұлғаның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Шағымның қаралу нәтижесі туралы өтініш иесіне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 алушы порталдағы «жеке кабинеттен» электрондық өтініш жолдаған кезде мамандандырылған кәсіпорындардың өтінішті өңдеуі барысында жаңартылатын өтініш туралы (өтініштің жеткендігі туралы белгі, тіркелуі, орындалуы, қаралғандығы туралы немесе қараудан бас тарту туралы) ақпарат қолжетімді болады.</w:t>
      </w:r>
    </w:p>
    <w:bookmarkEnd w:id="177"/>
    <w:bookmarkStart w:name="z379" w:id="178"/>
    <w:p>
      <w:pPr>
        <w:spacing w:after="0"/>
        <w:ind w:left="0"/>
        <w:jc w:val="both"/>
      </w:pPr>
      <w:r>
        <w:rPr>
          <w:rFonts w:ascii="Times New Roman"/>
          <w:b w:val="false"/>
          <w:i w:val="false"/>
          <w:color w:val="000000"/>
          <w:sz w:val="28"/>
        </w:rPr>
        <w:t xml:space="preserve">
«Жер учаскесіне сәйкестендіру </w:t>
      </w:r>
      <w:r>
        <w:br/>
      </w:r>
      <w:r>
        <w:rPr>
          <w:rFonts w:ascii="Times New Roman"/>
          <w:b w:val="false"/>
          <w:i w:val="false"/>
          <w:color w:val="000000"/>
          <w:sz w:val="28"/>
        </w:rPr>
        <w:t xml:space="preserve">
құжатын дайындау туралы    </w:t>
      </w:r>
      <w:r>
        <w:br/>
      </w:r>
      <w:r>
        <w:rPr>
          <w:rFonts w:ascii="Times New Roman"/>
          <w:b w:val="false"/>
          <w:i w:val="false"/>
          <w:color w:val="000000"/>
          <w:sz w:val="28"/>
        </w:rPr>
        <w:t xml:space="preserve">
ақпарат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78"/>
    <w:bookmarkStart w:name="z380" w:id="179"/>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қызметтерді автоматтандыруды бақылау және xалыққа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«Халыққа қызмет көрсету орталықтары» республикалық мемлекеттік</w:t>
      </w:r>
      <w:r>
        <w:br/>
      </w:r>
      <w:r>
        <w:rPr>
          <w:rFonts w:ascii="Times New Roman"/>
          <w:b/>
          <w:i w:val="false"/>
          <w:color w:val="000000"/>
        </w:rPr>
        <w:t>
кәсіпорындарының тізбесі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0"/>
        <w:gridCol w:w="5160"/>
        <w:gridCol w:w="3290"/>
      </w:tblGrid>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 (филиалдары, бөлімдері, секторлары)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28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кенті, Жеңіс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ауданы,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қаласы, 109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Бадамша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ауданы, Жангелдин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63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қаласы,Тәуелсіздік көшесі, 67Б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бөлімінің Қапал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бөлімінің Қабанбай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бөлімінің Шелек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Боралдай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Қараой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Тау самалы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Шамалған станциясы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1В</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бөлімінің Қоғалы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Бапық би кенті, Измайлов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аудандық бөлімінің Шенгелді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ауылы, Сейфуллин көшесі, 34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бөлімінің Лепсі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бөлімінің Нарынкөл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Нарынкөл ауылы, Райымбек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бөлімінің Нұра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қалалық бөлім</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қалалық бөлім</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көшесі, Байжігітов көшесі, 80а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Күлсары қаласы, Бейбітшілік көшесі,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 көшесі, 39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Үлкен-Нарын ауылы, Абылай хан, 96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Момышұлы көшесі, 77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 Ақсуат ауылы, Абылай хан көшесі,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 шағын аудан,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 158а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255"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қаласы, 81/2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Чапай ауылы, Ақжайық қысқа көшесі,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облысы, Сайхин ауданы, Бергалиев көшесі,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көшесі, Железнодорожная көшесі, 121А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63А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Казталовка ауылы, Лұқманов көшесі, 22А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ауданы, Құрманғалиев көшесі, 23/1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көшесі, 11/2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ауданының Жалпақтал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Жалпақтал ауылы, С. Датұлы,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бөлімінің Дарьинский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бөлімінің Тайпақ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Шемякина,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бөлімінің Ақжайық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шағын ауданы, 6/7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Қарағанды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Құнанбаев көшесі, 65Б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кенті, 10/16, 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Жапаков көшесі, 23/1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Космонавтов даңғылы,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қаласы, 93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97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ауданы,Федоровка ауылы, Красноармейская көшесі, 56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53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2Е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Қызылорда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көшесі, Жанқожа батыр көшесі, 82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Қызылорда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Шұғыла шағын ауданы, 45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Қызылорда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 17а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Қарасақал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67б</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ғимараттары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бөлімінің Боранқұл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мәдениеті» мемлекеттік мекемесінің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 Қазпошта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бөлімінің Ақшүкір ауылдық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Жетібай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Павлодар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Сыздықов көшесі, 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Жеңіс көшесі, 67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Еңбек көшесі,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Горький тұйық көшесі, 10Г</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ауданы, Новоишимское ауылы, Ленин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Институт көшесі, 1А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ауданы, Булаево қаласы, Юбилейная көшесі, 62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С. Мұқанов көшесі,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208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Желтоқсан көшесі, 31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6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филиалы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1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2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3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Теміржолшылар кенті, Ақтасты көшесі, 20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Тілендиев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6а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Ақжайық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Өндіріс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Кенесары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 («БТА-банк» АҚ ғимараты)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Жеңіс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бөлімінің № 1 секторы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169" w:id="180"/>
    <w:p>
      <w:pPr>
        <w:spacing w:after="0"/>
        <w:ind w:left="0"/>
        <w:jc w:val="both"/>
      </w:pPr>
      <w:r>
        <w:rPr>
          <w:rFonts w:ascii="Times New Roman"/>
          <w:b w:val="false"/>
          <w:i w:val="false"/>
          <w:color w:val="000000"/>
          <w:sz w:val="28"/>
        </w:rPr>
        <w:t xml:space="preserve">       
«Жер учаскесіне сәйкестендіру </w:t>
      </w:r>
      <w:r>
        <w:br/>
      </w:r>
      <w:r>
        <w:rPr>
          <w:rFonts w:ascii="Times New Roman"/>
          <w:b w:val="false"/>
          <w:i w:val="false"/>
          <w:color w:val="000000"/>
          <w:sz w:val="28"/>
        </w:rPr>
        <w:t xml:space="preserve">
құжатын дайындау туралы    </w:t>
      </w:r>
      <w:r>
        <w:br/>
      </w:r>
      <w:r>
        <w:rPr>
          <w:rFonts w:ascii="Times New Roman"/>
          <w:b w:val="false"/>
          <w:i w:val="false"/>
          <w:color w:val="000000"/>
          <w:sz w:val="28"/>
        </w:rPr>
        <w:t xml:space="preserve">
ақпарат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80"/>
    <w:bookmarkStart w:name="z2168" w:id="181"/>
    <w:p>
      <w:pPr>
        <w:spacing w:after="0"/>
        <w:ind w:left="0"/>
        <w:jc w:val="left"/>
      </w:pPr>
      <w:r>
        <w:rPr>
          <w:rFonts w:ascii="Times New Roman"/>
          <w:b/>
          <w:i w:val="false"/>
          <w:color w:val="000000"/>
        </w:rPr>
        <w:t xml:space="preserve"> 
Сапа және тиімділік көрсеткіштерінің мәні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311"/>
        <w:gridCol w:w="2189"/>
        <w:gridCol w:w="2311"/>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қолжетімділік болатын қызметтердің %-ы (үлесі)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18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182"/>
    <w:bookmarkStart w:name="z382" w:id="183"/>
    <w:p>
      <w:pPr>
        <w:spacing w:after="0"/>
        <w:ind w:left="0"/>
        <w:jc w:val="left"/>
      </w:pPr>
      <w:r>
        <w:rPr>
          <w:rFonts w:ascii="Times New Roman"/>
          <w:b/>
          <w:i w:val="false"/>
          <w:color w:val="000000"/>
        </w:rPr>
        <w:t xml:space="preserve"> 
«Жер учаскесіне құқықтың алғаш берілуінің құқық белгілеуші</w:t>
      </w:r>
      <w:r>
        <w:br/>
      </w:r>
      <w:r>
        <w:rPr>
          <w:rFonts w:ascii="Times New Roman"/>
          <w:b/>
          <w:i w:val="false"/>
          <w:color w:val="000000"/>
        </w:rPr>
        <w:t>
құжаты туралы ақпарат беру» мемлекеттік қызмет стандарты</w:t>
      </w:r>
    </w:p>
    <w:bookmarkEnd w:id="183"/>
    <w:bookmarkStart w:name="z383" w:id="184"/>
    <w:p>
      <w:pPr>
        <w:spacing w:after="0"/>
        <w:ind w:left="0"/>
        <w:jc w:val="left"/>
      </w:pPr>
      <w:r>
        <w:rPr>
          <w:rFonts w:ascii="Times New Roman"/>
          <w:b/>
          <w:i w:val="false"/>
          <w:color w:val="000000"/>
        </w:rPr>
        <w:t xml:space="preserve"> 
1. Жалпы ережелер</w:t>
      </w:r>
    </w:p>
    <w:bookmarkEnd w:id="184"/>
    <w:bookmarkStart w:name="z384" w:id="185"/>
    <w:p>
      <w:pPr>
        <w:spacing w:after="0"/>
        <w:ind w:left="0"/>
        <w:jc w:val="both"/>
      </w:pPr>
      <w:r>
        <w:rPr>
          <w:rFonts w:ascii="Times New Roman"/>
          <w:b w:val="false"/>
          <w:i w:val="false"/>
          <w:color w:val="000000"/>
          <w:sz w:val="28"/>
        </w:rPr>
        <w:t>
      1. «Жер учаскесіне құқықтың алғаш берілуінің құқық белгілеуші құжаты туралы ақпарат беру» мемлекеттік қызметін (бұдан әрі – мемлекеттік қызмет) Қазақстан Республикасы Жер ресурстарын басқару агенттігінің «Жер кадастры ғылыми-өндiрiстiк орталығы» республикалық мемлекеттік кәсіпорны (бұдан әрі – мамандандырылған кәсіпорын) электрондық цифрлық қолтаңба (бұдан әрі – ЭЦК) болған жағдайда мемлекеттік жер кадастрының автоматтандырылған ақпараттық жүйесі арқылы www.egov.kz «электрондық үкімет» веб-порталы арқылы (бұдан әрі – портал), сондай-ақ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орталық)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қызметтердің шалғайдағы елді мекендер тұрғындарына қолжетімділігін қамтамасыз ету үшін мемлекеттік қызметтерді көрсету мобильдік орталықтар арқылы жүргізіледі.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158-бабының</w:t>
      </w:r>
      <w:r>
        <w:rPr>
          <w:rFonts w:ascii="Times New Roman"/>
          <w:b w:val="false"/>
          <w:i w:val="false"/>
          <w:color w:val="000000"/>
          <w:sz w:val="28"/>
        </w:rPr>
        <w:t>, «Ақпараттандыру туралы» 2007 жылғы 11 қаңтардағы Қазақстан Республикасының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Жер ресурстарын басқару агенттігінің (бұдан әрі – Агенттік) www.auzr.kz интернет-ресурсында;</w:t>
      </w:r>
      <w:r>
        <w:br/>
      </w:r>
      <w:r>
        <w:rPr>
          <w:rFonts w:ascii="Times New Roman"/>
          <w:b w:val="false"/>
          <w:i w:val="false"/>
          <w:color w:val="000000"/>
          <w:sz w:val="28"/>
        </w:rPr>
        <w:t>
</w:t>
      </w:r>
      <w:r>
        <w:rPr>
          <w:rFonts w:ascii="Times New Roman"/>
          <w:b w:val="false"/>
          <w:i w:val="false"/>
          <w:color w:val="000000"/>
          <w:sz w:val="28"/>
        </w:rPr>
        <w:t>
      2) мамандандырылған кәсіпорынның www.aisgzk.kz интернет-ресурсында;</w:t>
      </w:r>
      <w:r>
        <w:br/>
      </w:r>
      <w:r>
        <w:rPr>
          <w:rFonts w:ascii="Times New Roman"/>
          <w:b w:val="false"/>
          <w:i w:val="false"/>
          <w:color w:val="000000"/>
          <w:sz w:val="28"/>
        </w:rPr>
        <w:t>
</w:t>
      </w:r>
      <w:r>
        <w:rPr>
          <w:rFonts w:ascii="Times New Roman"/>
          <w:b w:val="false"/>
          <w:i w:val="false"/>
          <w:color w:val="000000"/>
          <w:sz w:val="28"/>
        </w:rPr>
        <w:t>
      4) орталықтың www.con.gov.kz интернет-ресурсында;</w:t>
      </w:r>
      <w:r>
        <w:br/>
      </w:r>
      <w:r>
        <w:rPr>
          <w:rFonts w:ascii="Times New Roman"/>
          <w:b w:val="false"/>
          <w:i w:val="false"/>
          <w:color w:val="000000"/>
          <w:sz w:val="28"/>
        </w:rPr>
        <w:t>
</w:t>
      </w:r>
      <w:r>
        <w:rPr>
          <w:rFonts w:ascii="Times New Roman"/>
          <w:b w:val="false"/>
          <w:i w:val="false"/>
          <w:color w:val="000000"/>
          <w:sz w:val="28"/>
        </w:rPr>
        <w:t>
      5) орталықтардың стенділерінде;</w:t>
      </w:r>
      <w:r>
        <w:br/>
      </w:r>
      <w:r>
        <w:rPr>
          <w:rFonts w:ascii="Times New Roman"/>
          <w:b w:val="false"/>
          <w:i w:val="false"/>
          <w:color w:val="000000"/>
          <w:sz w:val="28"/>
        </w:rPr>
        <w:t>
</w:t>
      </w:r>
      <w:r>
        <w:rPr>
          <w:rFonts w:ascii="Times New Roman"/>
          <w:b w:val="false"/>
          <w:i w:val="false"/>
          <w:color w:val="000000"/>
          <w:sz w:val="28"/>
        </w:rPr>
        <w:t>
      4) порталда орналастырылған.</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туралы ақпарат call-орталықтың 1414 телефон нөмірі арқылы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(уәкілетті тұлғаның электрондық цифрлық қолтаңбасымен куәландырылған (қол қойылған) электронды және/немесе қағаз түрдегі жер учаскесіне құқықтың алғаш берілуінің құқық белгілеуші құжаты туралы ақпарат беру немесе мемлекеттік қызметті көрсетуден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орталыққа немесе порталға жүгінген сәттен бастап – 20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орталықтарда – күн сайын, дүйсенбіден бастап сенбіні қоса алғанда, демалыс және «Қазақстан Республикасындағы мерекелер туралы» 2001 жылғы 13 желтоқсандағы Қазақстан Республикасының Заңына сәйкес мереке күндерін қоспағанда, белгіленген жұмыс кестесіне сәйкес үзіліссіз сағат 9.00-ден 20.00-ге дейін.</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Мобильдік орталықтар құжат қабылдауды орталық бекіткен кестеге сәйкес, алайда бір елді мекенде аптасына кемінде алты сағат жұмыс уақытымен жүргізеді;</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мүмкіндігі шектеулі мемлекеттік қызметті алушыларға қызмет көрсету үшін жағдайлар көзделген, өртке қарсы қауіпсіздік шаралары қабылданған орталық ғимаратында көрсетіледі. Ғимаратта анықтама бюросы, күту креслолары, ақпараттық стенділер орналастырылады;</w:t>
      </w:r>
      <w:r>
        <w:br/>
      </w:r>
      <w:r>
        <w:rPr>
          <w:rFonts w:ascii="Times New Roman"/>
          <w:b w:val="false"/>
          <w:i w:val="false"/>
          <w:color w:val="000000"/>
          <w:sz w:val="28"/>
        </w:rPr>
        <w:t>
</w:t>
      </w:r>
      <w:r>
        <w:rPr>
          <w:rFonts w:ascii="Times New Roman"/>
          <w:b w:val="false"/>
          <w:i w:val="false"/>
          <w:color w:val="000000"/>
          <w:sz w:val="28"/>
        </w:rPr>
        <w:t>
      2) порталда – «жеке кабинет» арқылы жүзеге асырылады.</w:t>
      </w:r>
    </w:p>
    <w:bookmarkEnd w:id="185"/>
    <w:bookmarkStart w:name="z408" w:id="186"/>
    <w:p>
      <w:pPr>
        <w:spacing w:after="0"/>
        <w:ind w:left="0"/>
        <w:jc w:val="left"/>
      </w:pPr>
      <w:r>
        <w:rPr>
          <w:rFonts w:ascii="Times New Roman"/>
          <w:b/>
          <w:i w:val="false"/>
          <w:color w:val="000000"/>
        </w:rPr>
        <w:t xml:space="preserve"> 
2. Мемлекеттік қызметті көрсету тәртібі</w:t>
      </w:r>
    </w:p>
    <w:bookmarkEnd w:id="186"/>
    <w:bookmarkStart w:name="z409" w:id="187"/>
    <w:p>
      <w:pPr>
        <w:spacing w:after="0"/>
        <w:ind w:left="0"/>
        <w:jc w:val="both"/>
      </w:pPr>
      <w:r>
        <w:rPr>
          <w:rFonts w:ascii="Times New Roman"/>
          <w:b w:val="false"/>
          <w:i w:val="false"/>
          <w:color w:val="000000"/>
          <w:sz w:val="28"/>
        </w:rPr>
        <w:t>
      11. Мемлекеттік қызметті алушы немесе оның өкілі (сенімхат бойынша) мынадай құжаттарды тапсырады:</w:t>
      </w:r>
      <w:r>
        <w:br/>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жеке тұлғалар үшін –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заңды тұлғалар үшін – заңды тұлғаны мемлекеттік тіркеу туралы куәліктің мәліметтері (БСН).</w:t>
      </w:r>
      <w:r>
        <w:br/>
      </w:r>
      <w:r>
        <w:rPr>
          <w:rFonts w:ascii="Times New Roman"/>
          <w:b w:val="false"/>
          <w:i w:val="false"/>
          <w:color w:val="000000"/>
          <w:sz w:val="28"/>
        </w:rPr>
        <w:t>
</w:t>
      </w:r>
      <w:r>
        <w:rPr>
          <w:rFonts w:ascii="Times New Roman"/>
          <w:b w:val="false"/>
          <w:i w:val="false"/>
          <w:color w:val="000000"/>
          <w:sz w:val="28"/>
        </w:rPr>
        <w:t>
      Орталық мемлекеттік электрондық ақпараттық ресурс болып табылатын мәліметтерді тиісті мемлекеттік ақпараттық жүйелерден халыққа қызмет көрсету орталықтарының ақпараттық жүйесі арқылы уәкілетті тұлғаның ЭЦҚ куәландырылған (қол қойылған) электронды құжат түрінде 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 түпнұсқалылығын мемлекеттік органдардың мемлекеттік ақпараттық жүйелерінен ұсынылған мәліметтермен салыстырып, түпнұсқаларды мемлекеттік қыметті алушыға қайтарады;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қызметті алушының ЭЦҚ куәландырылған (қол қойылған) электронды құжат нысанында сұраныс ұсынылады.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мәліметтерді уәкілетті орган тиісті мемлекеттік ақпараттық жүйелерден халыққа қызмет көрсету орталықтарының ақпараттық жүйесі арқылы уәкілетті тұлғаның ЭЦҚ куәландырылған (қол қойылған) электронды құжат түрінде алады.</w:t>
      </w:r>
      <w:r>
        <w:br/>
      </w:r>
      <w:r>
        <w:rPr>
          <w:rFonts w:ascii="Times New Roman"/>
          <w:b w:val="false"/>
          <w:i w:val="false"/>
          <w:color w:val="000000"/>
          <w:sz w:val="28"/>
        </w:rPr>
        <w:t>
</w:t>
      </w:r>
      <w:r>
        <w:rPr>
          <w:rFonts w:ascii="Times New Roman"/>
          <w:b w:val="false"/>
          <w:i w:val="false"/>
          <w:color w:val="000000"/>
          <w:sz w:val="28"/>
        </w:rPr>
        <w:t>
      12. Орталықта мемлекеттік қызметті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мемлекеттік қызметті алушы электрондық сұраныс нысанының қажетті жолдарын толтырады.</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қабылдауды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Порталда электрондық сұранысты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Құжаттарды орталық арқылы қабылдағанда, орталық қызметкері халыққа қызмет көрсету орталықтарының ақпараттық жүйесінде тиісті жазба жасайды.</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мемлекеттік қызметті алушының «жеке кабинетіне» мемлекеттік қызметтің нәтижесін алу күні мен уақытын көрсете отырып, мемлекеттік қызметті көрсету үшін сұраныстың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орталықта – қолма-қол;</w:t>
      </w:r>
      <w:r>
        <w:br/>
      </w:r>
      <w:r>
        <w:rPr>
          <w:rFonts w:ascii="Times New Roman"/>
          <w:b w:val="false"/>
          <w:i w:val="false"/>
          <w:color w:val="000000"/>
          <w:sz w:val="28"/>
        </w:rPr>
        <w:t>
</w:t>
      </w:r>
      <w:r>
        <w:rPr>
          <w:rFonts w:ascii="Times New Roman"/>
          <w:b w:val="false"/>
          <w:i w:val="false"/>
          <w:color w:val="000000"/>
          <w:sz w:val="28"/>
        </w:rPr>
        <w:t>
      2) порталда – «жеке кабинетте» ұсынылады.</w:t>
      </w:r>
      <w:r>
        <w:br/>
      </w:r>
      <w:r>
        <w:rPr>
          <w:rFonts w:ascii="Times New Roman"/>
          <w:b w:val="false"/>
          <w:i w:val="false"/>
          <w:color w:val="000000"/>
          <w:sz w:val="28"/>
        </w:rPr>
        <w:t>
</w:t>
      </w:r>
      <w:r>
        <w:rPr>
          <w:rFonts w:ascii="Times New Roman"/>
          <w:b w:val="false"/>
          <w:i w:val="false"/>
          <w:color w:val="000000"/>
          <w:sz w:val="28"/>
        </w:rPr>
        <w:t>
      16. Орталықта және порталда мемлекеттік қызметті көрсетуден бас тарту қарастырылмаған.</w:t>
      </w:r>
    </w:p>
    <w:bookmarkEnd w:id="187"/>
    <w:bookmarkStart w:name="z426" w:id="188"/>
    <w:p>
      <w:pPr>
        <w:spacing w:after="0"/>
        <w:ind w:left="0"/>
        <w:jc w:val="left"/>
      </w:pPr>
      <w:r>
        <w:rPr>
          <w:rFonts w:ascii="Times New Roman"/>
          <w:b/>
          <w:i w:val="false"/>
          <w:color w:val="000000"/>
        </w:rPr>
        <w:t xml:space="preserve"> 
3. Жұмыс қағидаттары</w:t>
      </w:r>
    </w:p>
    <w:bookmarkEnd w:id="188"/>
    <w:bookmarkStart w:name="z427" w:id="189"/>
    <w:p>
      <w:pPr>
        <w:spacing w:after="0"/>
        <w:ind w:left="0"/>
        <w:jc w:val="both"/>
      </w:pPr>
      <w:r>
        <w:rPr>
          <w:rFonts w:ascii="Times New Roman"/>
          <w:b w:val="false"/>
          <w:i w:val="false"/>
          <w:color w:val="000000"/>
          <w:sz w:val="28"/>
        </w:rPr>
        <w:t>
      17. Орталықтың мемлекеттік қызметті алушыға қатысты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істеген кезде сыпайылық таныту;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қарастырғанда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бойынша ақпаратты қорғау және құпиялылығын сақтау.</w:t>
      </w:r>
    </w:p>
    <w:bookmarkEnd w:id="189"/>
    <w:bookmarkStart w:name="z435" w:id="190"/>
    <w:p>
      <w:pPr>
        <w:spacing w:after="0"/>
        <w:ind w:left="0"/>
        <w:jc w:val="left"/>
      </w:pPr>
      <w:r>
        <w:rPr>
          <w:rFonts w:ascii="Times New Roman"/>
          <w:b/>
          <w:i w:val="false"/>
          <w:color w:val="000000"/>
        </w:rPr>
        <w:t xml:space="preserve"> 
4. Жұмыс нәтижелері</w:t>
      </w:r>
    </w:p>
    <w:bookmarkEnd w:id="190"/>
    <w:bookmarkStart w:name="z436" w:id="191"/>
    <w:p>
      <w:pPr>
        <w:spacing w:after="0"/>
        <w:ind w:left="0"/>
        <w:jc w:val="both"/>
      </w:pPr>
      <w:r>
        <w:rPr>
          <w:rFonts w:ascii="Times New Roman"/>
          <w:b w:val="false"/>
          <w:i w:val="false"/>
          <w:color w:val="000000"/>
          <w:sz w:val="28"/>
        </w:rPr>
        <w:t>
      18. Мемлекеттік қызметті алушыларға мемлекеттік қызметті көрсету бойынша жұмыс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Мамандандырылған кәсіпорынның құрылымдық бөлімшелерінің жұмысы бағаланатын мемлекеттік қызметтің сапасы мен тиімділік көрсеткіштерінің нысаналы мәндері Агенттік төрағасының бұйрығымен жыл сайын бекітіледі.</w:t>
      </w:r>
    </w:p>
    <w:bookmarkEnd w:id="191"/>
    <w:bookmarkStart w:name="z438" w:id="192"/>
    <w:p>
      <w:pPr>
        <w:spacing w:after="0"/>
        <w:ind w:left="0"/>
        <w:jc w:val="left"/>
      </w:pPr>
      <w:r>
        <w:rPr>
          <w:rFonts w:ascii="Times New Roman"/>
          <w:b/>
          <w:i w:val="false"/>
          <w:color w:val="000000"/>
        </w:rPr>
        <w:t xml:space="preserve"> 
5. Шағымдану тәртібі</w:t>
      </w:r>
    </w:p>
    <w:bookmarkEnd w:id="192"/>
    <w:bookmarkStart w:name="z439" w:id="193"/>
    <w:p>
      <w:pPr>
        <w:spacing w:after="0"/>
        <w:ind w:left="0"/>
        <w:jc w:val="both"/>
      </w:pPr>
      <w:r>
        <w:rPr>
          <w:rFonts w:ascii="Times New Roman"/>
          <w:b w:val="false"/>
          <w:i w:val="false"/>
          <w:color w:val="000000"/>
          <w:sz w:val="28"/>
        </w:rPr>
        <w:t>
      20. Лауазымды қызметкерлердің әрекетіне (әрекетсіздігіне) шағымдану тәртібін түсіндіруді, сондай-ақ шағым дайындауға жәрдемдесуді: Астана қаласы, «Сарыарқа» ауданы, Желтоқсан көшесі, 25 (41) мекенжайы бойынша мамандандырылған кәсіпорынның уәкілетті мамандары жүзеге асырады.</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саll-орталығының 1414 телефон нөмірі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қызметтердің нәтижелерімен келіспеген жағдайда шағымдар мемлекеттік қызметті алушының таңдауы бойынша:</w:t>
      </w:r>
      <w:r>
        <w:br/>
      </w:r>
      <w:r>
        <w:rPr>
          <w:rFonts w:ascii="Times New Roman"/>
          <w:b w:val="false"/>
          <w:i w:val="false"/>
          <w:color w:val="000000"/>
          <w:sz w:val="28"/>
        </w:rPr>
        <w:t>
</w:t>
      </w:r>
      <w:r>
        <w:rPr>
          <w:rFonts w:ascii="Times New Roman"/>
          <w:b w:val="false"/>
          <w:i w:val="false"/>
          <w:color w:val="000000"/>
          <w:sz w:val="28"/>
        </w:rPr>
        <w:t>
      1) мамандандырылған кәсіпорын басшысына немесе оның орынбасарларына жазылады. Мамандандырылған кәсіпорын басшыларының азаматтарды қабылдау кестесі www.aisgzk.kz интернет-ресурсында, сондай-ақ Агенттіктің www.auzr.kz. порталында көрсетілген;</w:t>
      </w:r>
      <w:r>
        <w:br/>
      </w:r>
      <w:r>
        <w:rPr>
          <w:rFonts w:ascii="Times New Roman"/>
          <w:b w:val="false"/>
          <w:i w:val="false"/>
          <w:color w:val="000000"/>
          <w:sz w:val="28"/>
        </w:rPr>
        <w:t>
</w:t>
      </w:r>
      <w:r>
        <w:rPr>
          <w:rFonts w:ascii="Times New Roman"/>
          <w:b w:val="false"/>
          <w:i w:val="false"/>
          <w:color w:val="000000"/>
          <w:sz w:val="28"/>
        </w:rPr>
        <w:t>
      2) Агенттіктің интернет-ресурсының www.auzr.kz. мекенжайы бойынша Агенттік төрағасының блогына («Агенттік төрағасының блогы» беті);</w:t>
      </w:r>
      <w:r>
        <w:br/>
      </w:r>
      <w:r>
        <w:rPr>
          <w:rFonts w:ascii="Times New Roman"/>
          <w:b w:val="false"/>
          <w:i w:val="false"/>
          <w:color w:val="000000"/>
          <w:sz w:val="28"/>
        </w:rPr>
        <w:t>
</w:t>
      </w:r>
      <w:r>
        <w:rPr>
          <w:rFonts w:ascii="Times New Roman"/>
          <w:b w:val="false"/>
          <w:i w:val="false"/>
          <w:color w:val="000000"/>
          <w:sz w:val="28"/>
        </w:rPr>
        <w:t>
      3) Астана қаласы, «Сарыарқа» ауданы, Желтоқсан көшесі, 25 (41) мекенжайында орналасқан телефоны 8 (7172) 32-02-11 мамандандырылған кәсіпорынның немесе Астана қаласы Орынбор көшесі, 10, № 12 кіреберіс мекенжайында орналасқан телефоны 8 (7172) 74-24-40 Агенттіктің кеңселеріне беру жолымен жүргізіледі.</w:t>
      </w:r>
      <w:r>
        <w:br/>
      </w:r>
      <w:r>
        <w:rPr>
          <w:rFonts w:ascii="Times New Roman"/>
          <w:b w:val="false"/>
          <w:i w:val="false"/>
          <w:color w:val="000000"/>
          <w:sz w:val="28"/>
        </w:rPr>
        <w:t>
</w:t>
      </w:r>
      <w:r>
        <w:rPr>
          <w:rFonts w:ascii="Times New Roman"/>
          <w:b w:val="false"/>
          <w:i w:val="false"/>
          <w:color w:val="000000"/>
          <w:sz w:val="28"/>
        </w:rPr>
        <w:t>
      22. Мемлекеттік қызметті әдепсіз көрсеткен кезде шағымдарды:</w:t>
      </w:r>
      <w:r>
        <w:br/>
      </w:r>
      <w:r>
        <w:rPr>
          <w:rFonts w:ascii="Times New Roman"/>
          <w:b w:val="false"/>
          <w:i w:val="false"/>
          <w:color w:val="000000"/>
          <w:sz w:val="28"/>
        </w:rPr>
        <w:t>
</w:t>
      </w:r>
      <w:r>
        <w:rPr>
          <w:rFonts w:ascii="Times New Roman"/>
          <w:b w:val="false"/>
          <w:i w:val="false"/>
          <w:color w:val="000000"/>
          <w:sz w:val="28"/>
        </w:rPr>
        <w:t>
      1) Астана қаласы, «Сарыарқа» ауданы, Желтоқсан көшесі, 25 (41), телефоны 8 (7172) 32-02-28 мекенжайы бойынша мамандандырылған кәсіпорын басшысының атына;</w:t>
      </w:r>
      <w:r>
        <w:br/>
      </w:r>
      <w:r>
        <w:rPr>
          <w:rFonts w:ascii="Times New Roman"/>
          <w:b w:val="false"/>
          <w:i w:val="false"/>
          <w:color w:val="000000"/>
          <w:sz w:val="28"/>
        </w:rPr>
        <w:t>
</w:t>
      </w:r>
      <w:r>
        <w:rPr>
          <w:rFonts w:ascii="Times New Roman"/>
          <w:b w:val="false"/>
          <w:i w:val="false"/>
          <w:color w:val="000000"/>
          <w:sz w:val="28"/>
        </w:rPr>
        <w:t>
      2) Астана қаласы, Республика даңғылы, 43А үй, телефоны 8 (7172) 94-99-95 мекенжайы бойынша орталық басшысының атына;</w:t>
      </w:r>
      <w:r>
        <w:br/>
      </w:r>
      <w:r>
        <w:rPr>
          <w:rFonts w:ascii="Times New Roman"/>
          <w:b w:val="false"/>
          <w:i w:val="false"/>
          <w:color w:val="000000"/>
          <w:sz w:val="28"/>
        </w:rPr>
        <w:t>
</w:t>
      </w:r>
      <w:r>
        <w:rPr>
          <w:rFonts w:ascii="Times New Roman"/>
          <w:b w:val="false"/>
          <w:i w:val="false"/>
          <w:color w:val="000000"/>
          <w:sz w:val="28"/>
        </w:rPr>
        <w:t>
      3) порталдағы – «кері байланыс» сілтемесі арқылы;</w:t>
      </w:r>
      <w:r>
        <w:br/>
      </w:r>
      <w:r>
        <w:rPr>
          <w:rFonts w:ascii="Times New Roman"/>
          <w:b w:val="false"/>
          <w:i w:val="false"/>
          <w:color w:val="000000"/>
          <w:sz w:val="28"/>
        </w:rPr>
        <w:t>
</w:t>
      </w:r>
      <w:r>
        <w:rPr>
          <w:rFonts w:ascii="Times New Roman"/>
          <w:b w:val="false"/>
          <w:i w:val="false"/>
          <w:color w:val="000000"/>
          <w:sz w:val="28"/>
        </w:rPr>
        <w:t>
      4) саll-орталықтың 1414 телефон нөмірі бойынша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лауазымды тұлғаға жолдануға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электрондық мекенжайы және күні, сонымен қатар әрекетіне шағым жасалатын лауазымды тұлғалардың аты-жөні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w:t>
      </w:r>
      <w:r>
        <w:br/>
      </w:r>
      <w:r>
        <w:rPr>
          <w:rFonts w:ascii="Times New Roman"/>
          <w:b w:val="false"/>
          <w:i w:val="false"/>
          <w:color w:val="000000"/>
          <w:sz w:val="28"/>
        </w:rPr>
        <w:t>
</w:t>
      </w:r>
      <w:r>
        <w:rPr>
          <w:rFonts w:ascii="Times New Roman"/>
          <w:b w:val="false"/>
          <w:i w:val="false"/>
          <w:color w:val="000000"/>
          <w:sz w:val="28"/>
        </w:rPr>
        <w:t>
      1) мамандандырылған кәсіпорынның немесе Агенттіктің ақпаратты есепке алу журналында;</w:t>
      </w:r>
      <w:r>
        <w:br/>
      </w:r>
      <w:r>
        <w:rPr>
          <w:rFonts w:ascii="Times New Roman"/>
          <w:b w:val="false"/>
          <w:i w:val="false"/>
          <w:color w:val="000000"/>
          <w:sz w:val="28"/>
        </w:rPr>
        <w:t>
</w:t>
      </w:r>
      <w:r>
        <w:rPr>
          <w:rFonts w:ascii="Times New Roman"/>
          <w:b w:val="false"/>
          <w:i w:val="false"/>
          <w:color w:val="000000"/>
          <w:sz w:val="28"/>
        </w:rPr>
        <w:t>
      2) орталықтық кеңсесінде;</w:t>
      </w:r>
      <w:r>
        <w:br/>
      </w:r>
      <w:r>
        <w:rPr>
          <w:rFonts w:ascii="Times New Roman"/>
          <w:b w:val="false"/>
          <w:i w:val="false"/>
          <w:color w:val="000000"/>
          <w:sz w:val="28"/>
        </w:rPr>
        <w:t>
</w:t>
      </w:r>
      <w:r>
        <w:rPr>
          <w:rFonts w:ascii="Times New Roman"/>
          <w:b w:val="false"/>
          <w:i w:val="false"/>
          <w:color w:val="000000"/>
          <w:sz w:val="28"/>
        </w:rPr>
        <w:t>
      3) порталдағы «жеке кабинетте» тіркеледі.</w:t>
      </w:r>
      <w:r>
        <w:br/>
      </w:r>
      <w:r>
        <w:rPr>
          <w:rFonts w:ascii="Times New Roman"/>
          <w:b w:val="false"/>
          <w:i w:val="false"/>
          <w:color w:val="000000"/>
          <w:sz w:val="28"/>
        </w:rPr>
        <w:t>
</w:t>
      </w:r>
      <w:r>
        <w:rPr>
          <w:rFonts w:ascii="Times New Roman"/>
          <w:b w:val="false"/>
          <w:i w:val="false"/>
          <w:color w:val="000000"/>
          <w:sz w:val="28"/>
        </w:rPr>
        <w:t>
      Мемлекеттік қызмет алушыға күні мен уақыты, шағымды (арызды) қабылдаған тұлғаның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Шағымның қаралу нәжижесі туралы өтініш иесіне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 алушы порталдағы «жеке кабинеттен» электрондық өтініш жолдаған кезде мамандандырылған кәсіпорындардың өтінішті өңдеуі барысында жаңартылатын өтініш туралы (өтініштің жеткендігі туралы белгі, тіркелуі, орындалуы, қаралғандығы туралы немесе қараудан бас тарту туралы) ақпарат қолжетімді болады.</w:t>
      </w:r>
    </w:p>
    <w:bookmarkEnd w:id="193"/>
    <w:bookmarkStart w:name="z460" w:id="194"/>
    <w:p>
      <w:pPr>
        <w:spacing w:after="0"/>
        <w:ind w:left="0"/>
        <w:jc w:val="both"/>
      </w:pPr>
      <w:r>
        <w:rPr>
          <w:rFonts w:ascii="Times New Roman"/>
          <w:b w:val="false"/>
          <w:i w:val="false"/>
          <w:color w:val="000000"/>
          <w:sz w:val="28"/>
        </w:rPr>
        <w:t xml:space="preserve">
«Жер учаскесіне құқықтың    </w:t>
      </w:r>
      <w:r>
        <w:br/>
      </w:r>
      <w:r>
        <w:rPr>
          <w:rFonts w:ascii="Times New Roman"/>
          <w:b w:val="false"/>
          <w:i w:val="false"/>
          <w:color w:val="000000"/>
          <w:sz w:val="28"/>
        </w:rPr>
        <w:t>
алғаш берілуінің құқық белгілеуші</w:t>
      </w:r>
      <w:r>
        <w:br/>
      </w:r>
      <w:r>
        <w:rPr>
          <w:rFonts w:ascii="Times New Roman"/>
          <w:b w:val="false"/>
          <w:i w:val="false"/>
          <w:color w:val="000000"/>
          <w:sz w:val="28"/>
        </w:rPr>
        <w:t xml:space="preserve">
құжаты туралы ақпарат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94"/>
    <w:bookmarkStart w:name="z461" w:id="195"/>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қызметтерді автоматтандыруды бақылау және</w:t>
      </w:r>
      <w:r>
        <w:br/>
      </w:r>
      <w:r>
        <w:rPr>
          <w:rFonts w:ascii="Times New Roman"/>
          <w:b/>
          <w:i w:val="false"/>
          <w:color w:val="000000"/>
        </w:rPr>
        <w:t>
xалыққа қызмет көрсету орталықтарының қызметін үйлестіру</w:t>
      </w:r>
      <w:r>
        <w:br/>
      </w:r>
      <w:r>
        <w:rPr>
          <w:rFonts w:ascii="Times New Roman"/>
          <w:b/>
          <w:i w:val="false"/>
          <w:color w:val="000000"/>
        </w:rPr>
        <w:t>
комитетінің «Халыққа қызмет көрсету орталықтары»</w:t>
      </w:r>
      <w:r>
        <w:br/>
      </w:r>
      <w:r>
        <w:rPr>
          <w:rFonts w:ascii="Times New Roman"/>
          <w:b/>
          <w:i w:val="false"/>
          <w:color w:val="000000"/>
        </w:rPr>
        <w:t>
республикалық мемлекеттік кәсіпорындарының тізбесі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5197"/>
        <w:gridCol w:w="3190"/>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 (филиалдары, бөлімдері, секторлары)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46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 республикалық мемлекеттік кәсіпорны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М.Мәметова көшесі, 19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Шучье қаласы, Абылай хан көшесі, 28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кенті, Жеңіс көшесі, 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көшесі,52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p>
          <w:p>
            <w:pPr>
              <w:spacing w:after="20"/>
              <w:ind w:left="20"/>
              <w:jc w:val="both"/>
            </w:pPr>
            <w:r>
              <w:rPr>
                <w:rFonts w:ascii="Times New Roman"/>
                <w:b w:val="false"/>
                <w:i w:val="false"/>
                <w:color w:val="000000"/>
                <w:sz w:val="20"/>
              </w:rPr>
              <w:t>8 (71637)2-20-36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ауданы, 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қаласы, 109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 «Б»</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(71341) 22-1-38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Бадамша ауылдық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ауданы, Жангелдин көшесі, 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63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қаласы,Тәуелсіздік көшесі, 67 Б</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Жансүгіров кенті, Қабанбай батыр көшесі, 20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бөлімінің Қапал ауылдық секторы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аудандық бөлімінің Қабанбай ауылдық секторы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аудандық бөлімінің Шелек ауылдық секторы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аудандық бөлімінің Боралдай секторы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Қараой ауылдық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Тау самалы ауылдық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Шамалған станциясы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бөлімінің Қоғалы ауылдық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Бапық би кенті, Измайлов көшесі,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аудандық бөлімінің Шенгелді ауылдық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ауылы, Сейфуллин көшесі, 34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бөлімінің Лепсі ауылдық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бөлімінің Нарынкөл ауылдық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Нарынкөл ауылы, Райымбек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бөлімінің Нұра ауылдық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қалалық бөлімі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қалалық бөлім</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қалалық бөлім</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көшесі, Байжігітов көшесі, 80а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Күлсары қаласы, Бейбітшілік көшесі, 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22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 көшесі, 39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Үлкен-Нарын ауылы, Абылай хан, 96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ауданы, Күршім ауылы, Момышұлы көшесі, 77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 Ақсуат ауылы, Абылай хан көшесі,23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 шағын аудан, 12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қалалық бөлімі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 Абай көшесі, 12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№158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25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Тараз қалалық бөлімі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Тараз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Тараз қалалық бөлімі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ауылы, Исмайылов көшесі, 232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Чапай ауылы, Ақжайық қысқа көшесі, 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облысы, Сайхин ауданы, Бергалиев көшесі,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көшесі, Железнодорожная көшесі, 121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63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Казталовка ауылы, Лұқманов көшесі, 22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ауданы, Құрманғалиев көшесі, 23/1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көшесі, 11/2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Шыңғырлау ауылы, Тайманов көщесі, 95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ауданының Жалпақтал ауылдық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Жалпактал ауылы, С. Датұлы, 23,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бөлімінің Дарьинский ауылдық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бөлімінің Тайпақ ауылдық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Шемякина, 13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бөлімінің Акжайық ауылдық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Қарағанды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Қарағанды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Қарағанды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Қарағанды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шағын ауданы, 6/7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Қарағанды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Құнанбаев көшесі, 65 Б</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кенті, 10/16, 16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(72149) 4-32-62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Жапаков көшесі, 23/1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p>
            <w:pPr>
              <w:spacing w:after="20"/>
              <w:ind w:left="20"/>
              <w:jc w:val="both"/>
            </w:pPr>
            <w:r>
              <w:rPr>
                <w:rFonts w:ascii="Times New Roman"/>
                <w:b w:val="false"/>
                <w:i w:val="false"/>
                <w:color w:val="000000"/>
                <w:sz w:val="20"/>
              </w:rPr>
              <w:t>Б. Момышұлы көшесі, 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Бейбітшілік көшесі, 24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Космонавтов даңғылы, 12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қаласы, 93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97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ауданы,Федоровка ауылы, Красноармейская көшесі, 56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53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2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Қызылорда қалалық бөлімі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көшесі, Жанқожа батыр көшесі, 82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Қызылорда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Қызыорда облысы, Шұғыла шағын ауданы, 45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Қызылорда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Қарасақал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кенті, Амангелді көшесі, 55 «а»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кенті, Сығанақ көшесі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аудандық бөлімінің Боранқұл ауылдық секторы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мәдениеті» мемлекеттік мекемесінің ғимараты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 Қазпошта ғимараты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бөлімінің Ақшүкір ауылдық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Жетібай ауылдық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 көшесі,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Павлодар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қалалық бөлімі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Сыздықов көшесі, 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Жеңіс көшесі, 67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Еңбек көшесі, 11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Горький тұйық көшесі, 10 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ауданы, Новоишимское ауылы, Ленин көшесі, 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Институт көшесі, 1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ауданы, Булаево қаласы, Юбилейная көшесі, 62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С. Мұқанов көшесі, 11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208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Желтоқсан көшесі, 31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6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филиалы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аудандық бөлімінің № 1 секторы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2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3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Теміржолшылар кенті, Ақтасты көшесі, 20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аудандық бөлімінің Тілендиев секторы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6 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аудандық бөлімінің Ақжайық секторы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аудандық бөлімінің Өндіріс секторы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Кенесары секторы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 («БТА-банк» АҚ ғимараты)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аудандық бөлімінің Жеңіс секторы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бөлімінің № 1 секторы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462" w:id="196"/>
    <w:p>
      <w:pPr>
        <w:spacing w:after="0"/>
        <w:ind w:left="0"/>
        <w:jc w:val="both"/>
      </w:pPr>
      <w:r>
        <w:rPr>
          <w:rFonts w:ascii="Times New Roman"/>
          <w:b w:val="false"/>
          <w:i w:val="false"/>
          <w:color w:val="000000"/>
          <w:sz w:val="28"/>
        </w:rPr>
        <w:t xml:space="preserve">
«Жер учаскесіне құқықтың   </w:t>
      </w:r>
      <w:r>
        <w:br/>
      </w:r>
      <w:r>
        <w:rPr>
          <w:rFonts w:ascii="Times New Roman"/>
          <w:b w:val="false"/>
          <w:i w:val="false"/>
          <w:color w:val="000000"/>
          <w:sz w:val="28"/>
        </w:rPr>
        <w:t>
алғаш берілуінің құқық белгілеуші</w:t>
      </w:r>
      <w:r>
        <w:br/>
      </w:r>
      <w:r>
        <w:rPr>
          <w:rFonts w:ascii="Times New Roman"/>
          <w:b w:val="false"/>
          <w:i w:val="false"/>
          <w:color w:val="000000"/>
          <w:sz w:val="28"/>
        </w:rPr>
        <w:t>
құжаты туралы ақпарат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96"/>
    <w:bookmarkStart w:name="z463" w:id="197"/>
    <w:p>
      <w:pPr>
        <w:spacing w:after="0"/>
        <w:ind w:left="0"/>
        <w:jc w:val="left"/>
      </w:pPr>
      <w:r>
        <w:rPr>
          <w:rFonts w:ascii="Times New Roman"/>
          <w:b/>
          <w:i w:val="false"/>
          <w:color w:val="000000"/>
        </w:rPr>
        <w:t xml:space="preserve"> 
Сапа және тиімділік көрсеткіштерінің мәні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1"/>
        <w:gridCol w:w="2135"/>
        <w:gridCol w:w="2268"/>
        <w:gridCol w:w="1736"/>
      </w:tblGrid>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қолжетімділік болатын қызметтердің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64" w:id="19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198"/>
    <w:bookmarkStart w:name="z465" w:id="199"/>
    <w:p>
      <w:pPr>
        <w:spacing w:after="0"/>
        <w:ind w:left="0"/>
        <w:jc w:val="left"/>
      </w:pPr>
      <w:r>
        <w:rPr>
          <w:rFonts w:ascii="Times New Roman"/>
          <w:b/>
          <w:i w:val="false"/>
          <w:color w:val="000000"/>
        </w:rPr>
        <w:t xml:space="preserve"> 
«Мемлекет жеке меншікке сататын нақты жер учаскелерінің</w:t>
      </w:r>
      <w:r>
        <w:br/>
      </w:r>
      <w:r>
        <w:rPr>
          <w:rFonts w:ascii="Times New Roman"/>
          <w:b/>
          <w:i w:val="false"/>
          <w:color w:val="000000"/>
        </w:rPr>
        <w:t>
кадастрлық (бағалау) құнын бекіту» мемлекеттік қызмет стандарты</w:t>
      </w:r>
    </w:p>
    <w:bookmarkEnd w:id="199"/>
    <w:bookmarkStart w:name="z466" w:id="200"/>
    <w:p>
      <w:pPr>
        <w:spacing w:after="0"/>
        <w:ind w:left="0"/>
        <w:jc w:val="left"/>
      </w:pPr>
      <w:r>
        <w:rPr>
          <w:rFonts w:ascii="Times New Roman"/>
          <w:b/>
          <w:i w:val="false"/>
          <w:color w:val="000000"/>
        </w:rPr>
        <w:t xml:space="preserve"> 
1. Жалпы ережелер</w:t>
      </w:r>
    </w:p>
    <w:bookmarkEnd w:id="200"/>
    <w:bookmarkStart w:name="z467" w:id="201"/>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қызметін (бұдан әрі – мемлекеттік қызмет) жер учаскелерінің орналасқан жері бойынша, жер қатынастары саласындағы функцияларды жүзеге асыратын, осы стандарттың  </w:t>
      </w:r>
      <w:r>
        <w:rPr>
          <w:rFonts w:ascii="Times New Roman"/>
          <w:b w:val="false"/>
          <w:i w:val="false"/>
          <w:color w:val="000000"/>
          <w:sz w:val="28"/>
        </w:rPr>
        <w:t>1-қосымшасында</w:t>
      </w:r>
      <w:r>
        <w:rPr>
          <w:rFonts w:ascii="Times New Roman"/>
          <w:b w:val="false"/>
          <w:i w:val="false"/>
          <w:color w:val="000000"/>
          <w:sz w:val="28"/>
        </w:rPr>
        <w:t>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14-1-бабының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(бұдан әрі – Агенттік) www.auzr.kz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Заңына сәйкес мереке күндері.</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End w:id="201"/>
    <w:bookmarkStart w:name="z483" w:id="202"/>
    <w:p>
      <w:pPr>
        <w:spacing w:after="0"/>
        <w:ind w:left="0"/>
        <w:jc w:val="left"/>
      </w:pPr>
      <w:r>
        <w:rPr>
          <w:rFonts w:ascii="Times New Roman"/>
          <w:b/>
          <w:i w:val="false"/>
          <w:color w:val="000000"/>
        </w:rPr>
        <w:t xml:space="preserve"> 
2. Мемлекеттік қызмет көрсету тәртібі</w:t>
      </w:r>
    </w:p>
    <w:bookmarkEnd w:id="202"/>
    <w:bookmarkStart w:name="z484" w:id="203"/>
    <w:p>
      <w:pPr>
        <w:spacing w:after="0"/>
        <w:ind w:left="0"/>
        <w:jc w:val="both"/>
      </w:pPr>
      <w:r>
        <w:rPr>
          <w:rFonts w:ascii="Times New Roman"/>
          <w:b w:val="false"/>
          <w:i w:val="false"/>
          <w:color w:val="000000"/>
          <w:sz w:val="28"/>
        </w:rPr>
        <w:t>
      11. Мемлекеттік қызметті алу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w:t>
      </w:r>
      <w:r>
        <w:rPr>
          <w:rFonts w:ascii="Times New Roman"/>
          <w:b w:val="false"/>
          <w:i w:val="false"/>
          <w:color w:val="000000"/>
          <w:sz w:val="28"/>
        </w:rPr>
        <w:t>
      4)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w:t>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w:t>
      </w:r>
      <w:r>
        <w:rPr>
          <w:rFonts w:ascii="Times New Roman"/>
          <w:b w:val="false"/>
          <w:i w:val="false"/>
          <w:color w:val="000000"/>
          <w:sz w:val="28"/>
        </w:rPr>
        <w:t>
      12. Өтініш бланкілері уәкілетті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уәкілетті қызметкері жүзеге асырады.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p>
    <w:bookmarkEnd w:id="203"/>
    <w:bookmarkStart w:name="z503" w:id="204"/>
    <w:p>
      <w:pPr>
        <w:spacing w:after="0"/>
        <w:ind w:left="0"/>
        <w:jc w:val="left"/>
      </w:pPr>
      <w:r>
        <w:rPr>
          <w:rFonts w:ascii="Times New Roman"/>
          <w:b/>
          <w:i w:val="false"/>
          <w:color w:val="000000"/>
        </w:rPr>
        <w:t xml:space="preserve"> 
3. Жұмыс қағидаттары</w:t>
      </w:r>
    </w:p>
    <w:bookmarkEnd w:id="204"/>
    <w:bookmarkStart w:name="z504" w:id="205"/>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 алушының құжатарының мазмұны бойынша ақпараттардың жабықтығын және құпиялылығын сақтау.</w:t>
      </w:r>
    </w:p>
    <w:bookmarkEnd w:id="205"/>
    <w:bookmarkStart w:name="z512" w:id="206"/>
    <w:p>
      <w:pPr>
        <w:spacing w:after="0"/>
        <w:ind w:left="0"/>
        <w:jc w:val="left"/>
      </w:pPr>
      <w:r>
        <w:rPr>
          <w:rFonts w:ascii="Times New Roman"/>
          <w:b/>
          <w:i w:val="false"/>
          <w:color w:val="000000"/>
        </w:rPr>
        <w:t xml:space="preserve"> 
4. Жұмыс нәтижелері</w:t>
      </w:r>
    </w:p>
    <w:bookmarkEnd w:id="206"/>
    <w:bookmarkStart w:name="z513" w:id="207"/>
    <w:p>
      <w:pPr>
        <w:spacing w:after="0"/>
        <w:ind w:left="0"/>
        <w:jc w:val="both"/>
      </w:pPr>
      <w:r>
        <w:rPr>
          <w:rFonts w:ascii="Times New Roman"/>
          <w:b w:val="false"/>
          <w:i w:val="false"/>
          <w:color w:val="000000"/>
          <w:sz w:val="28"/>
        </w:rPr>
        <w:t>
      18. Мемлекеттік қызмет алушыларға мемлекеттік қызмет көрсету бойынша жұмыс нәтижелері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тиімділік көрсеткіштерінің нысаналы мәндері жыл сайын Агенттік төрағасының тиісті бұйрығымен бекітіледі.</w:t>
      </w:r>
    </w:p>
    <w:bookmarkEnd w:id="207"/>
    <w:bookmarkStart w:name="z515" w:id="208"/>
    <w:p>
      <w:pPr>
        <w:spacing w:after="0"/>
        <w:ind w:left="0"/>
        <w:jc w:val="left"/>
      </w:pPr>
      <w:r>
        <w:rPr>
          <w:rFonts w:ascii="Times New Roman"/>
          <w:b/>
          <w:i w:val="false"/>
          <w:color w:val="000000"/>
        </w:rPr>
        <w:t xml:space="preserve"> 
5. Шағымдану тәртібі</w:t>
      </w:r>
    </w:p>
    <w:bookmarkEnd w:id="208"/>
    <w:bookmarkStart w:name="z516" w:id="209"/>
    <w:p>
      <w:pPr>
        <w:spacing w:after="0"/>
        <w:ind w:left="0"/>
        <w:jc w:val="both"/>
      </w:pPr>
      <w:r>
        <w:rPr>
          <w:rFonts w:ascii="Times New Roman"/>
          <w:b w:val="false"/>
          <w:i w:val="false"/>
          <w:color w:val="000000"/>
          <w:sz w:val="28"/>
        </w:rPr>
        <w:t>
      20. Уәкілетті орган қызметкерлерінің әрекетіне (әрекетсіздігіне) шағымдану тәртібін түсіндіру және шағым дайындауға жәрдемдесу үшін мемлекеттік қызмет алушы мекенжайлары мен телефондары осы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тиісті уәкілетті органмен белгіленген жауапты лауазымды тұлғаға жүгіне алады.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нәтижесімен келіспеген жағдайда, мекенжайлары мен телефондары осы стандарттың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тиісті облыстың (республикалық маңызы бар қала, астана), ауданның (облыстық маңызы бар қала) жергілікті атқарушы органының жауапты лауазымды тұлғасына жүгінуі арқылы асырады.</w:t>
      </w:r>
      <w:r>
        <w:br/>
      </w:r>
      <w:r>
        <w:rPr>
          <w:rFonts w:ascii="Times New Roman"/>
          <w:b w:val="false"/>
          <w:i w:val="false"/>
          <w:color w:val="000000"/>
          <w:sz w:val="28"/>
        </w:rPr>
        <w:t>
</w:t>
      </w:r>
      <w:r>
        <w:rPr>
          <w:rFonts w:ascii="Times New Roman"/>
          <w:b w:val="false"/>
          <w:i w:val="false"/>
          <w:color w:val="000000"/>
          <w:sz w:val="28"/>
        </w:rPr>
        <w:t>
      22. Мемлекеттік қызметті әдепсіз көрсеткен жағдайда, шағым мекенжайлары мен телефондары осы стандарттың 5-қосымшасында көрсетілген тиісті жергілікті атқарушы органның аппарат басшысының атына жолданады.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пошта арқылы электрондық мекенжай арқылы (қолданыстағы Қазақстан Республикасының заңнамасында қарастырылған жағдайларда), немесе қолма-қол жазбаша нысанда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жергілікті атқарушы орнанның жауапты кеңсе қызметкерімен кіріс құжаттарын тіркеу журналында тіркеледі. Мемлекеттік қызмет алушыға күні мен уақыты, шағымды (арызды) қабылдаған тұлғаның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w:t>
      </w:r>
      <w:r>
        <w:rPr>
          <w:rFonts w:ascii="Times New Roman"/>
          <w:b w:val="false"/>
          <w:i w:val="false"/>
          <w:color w:val="000000"/>
          <w:sz w:val="28"/>
        </w:rPr>
        <w:t>
      Мемлекеттік қызмет алушы өзімен берілген шағымға жауапты жеке қатысуымен алады немесе шағымда көрсетілген мекенжай бойынша поштаға немесе электрондық поштаға жолданады.</w:t>
      </w:r>
      <w:r>
        <w:br/>
      </w:r>
      <w:r>
        <w:rPr>
          <w:rFonts w:ascii="Times New Roman"/>
          <w:b w:val="false"/>
          <w:i w:val="false"/>
          <w:color w:val="000000"/>
          <w:sz w:val="28"/>
        </w:rPr>
        <w:t>
</w:t>
      </w:r>
      <w:r>
        <w:rPr>
          <w:rFonts w:ascii="Times New Roman"/>
          <w:b w:val="false"/>
          <w:i w:val="false"/>
          <w:color w:val="000000"/>
          <w:sz w:val="28"/>
        </w:rPr>
        <w:t>
      26. Егер мемлекеттік қызмет алушы құжаттарды алуға мерзімінде келмеген жағдайда, уәкілетті орган оларды 6 ай бойы сақтауды қамтамасыз етеді.</w:t>
      </w:r>
    </w:p>
    <w:bookmarkEnd w:id="209"/>
    <w:bookmarkStart w:name="z525" w:id="210"/>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xml:space="preserve">
нақты жер учаскелерінің     </w:t>
      </w:r>
      <w:r>
        <w:br/>
      </w:r>
      <w:r>
        <w:rPr>
          <w:rFonts w:ascii="Times New Roman"/>
          <w:b w:val="false"/>
          <w:i w:val="false"/>
          <w:color w:val="000000"/>
          <w:sz w:val="28"/>
        </w:rPr>
        <w:t>
кадастрлық (бағалау) құнын бекіту»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210"/>
    <w:bookmarkStart w:name="z526" w:id="211"/>
    <w:p>
      <w:pPr>
        <w:spacing w:after="0"/>
        <w:ind w:left="0"/>
        <w:jc w:val="left"/>
      </w:pPr>
      <w:r>
        <w:rPr>
          <w:rFonts w:ascii="Times New Roman"/>
          <w:b/>
          <w:i w:val="false"/>
          <w:color w:val="000000"/>
        </w:rPr>
        <w:t xml:space="preserve"> 
Мемлекеттік қызмет көрсету жөніндегі уәкілетті</w:t>
      </w:r>
      <w:r>
        <w:br/>
      </w:r>
      <w:r>
        <w:rPr>
          <w:rFonts w:ascii="Times New Roman"/>
          <w:b/>
          <w:i w:val="false"/>
          <w:color w:val="000000"/>
        </w:rPr>
        <w:t>
органдардың тізбесі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720"/>
        <w:gridCol w:w="1198"/>
        <w:gridCol w:w="2021"/>
        <w:gridCol w:w="5336"/>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функцияларды жүзеге асыратын жергілікті атқарушы органдарының құрылымдық бөлімшелерінің атауы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p>
          <w:p>
            <w:pPr>
              <w:spacing w:after="20"/>
              <w:ind w:left="20"/>
              <w:jc w:val="both"/>
            </w:pPr>
            <w:r>
              <w:rPr>
                <w:rFonts w:ascii="Times New Roman"/>
                <w:b w:val="false"/>
                <w:i w:val="false"/>
                <w:color w:val="000000"/>
                <w:sz w:val="20"/>
              </w:rPr>
              <w:t>дық мекен</w:t>
            </w:r>
          </w:p>
          <w:p>
            <w:pPr>
              <w:spacing w:after="20"/>
              <w:ind w:left="20"/>
              <w:jc w:val="both"/>
            </w:pPr>
            <w:r>
              <w:rPr>
                <w:rFonts w:ascii="Times New Roman"/>
                <w:b w:val="false"/>
                <w:i w:val="false"/>
                <w:color w:val="000000"/>
                <w:sz w:val="20"/>
              </w:rPr>
              <w:t xml:space="preserve">жайы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жер қатынастары басқармасы» мемлекеттік мекемесі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көшесі, 1 Б</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2-25-48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Ташенов көшесі, 47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 archaly@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2-38-65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2-13-45, 2-43-71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2-38-15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109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2-14-73 2-22-83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А. Құнанбаев көшесі, 136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2-12-74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13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32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2-20-11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Захаров көшесі, 16/4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9-23-87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 kokshetau.online.kz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81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21-9-91 21-1-87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2-16-21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3-11-24 3-11-64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Zimcom73@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Лермонтов көшесі, 13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2-26-40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ауыл шаруашылығы және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Абылайхан көшесі, 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4-22-89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4-ші шағын аудан, 1-ші ғимарат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6-25-12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25-35-56 25-46-79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Әбілхайыр хан даңғылы, 40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zem_otnosh@mail.kz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Zemotdel_Aitek@mail.ru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5-ші шағын аудан,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3-10-37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 Қонаев көшесі, 36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Baiganin_zemotno@mail.ru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Әбілхайыр хан көшесі, 28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көшесі, 26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көшесі,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 zem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жер қатынастары басқармасы» мемлекеттік мекемесі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Қабанбай батыр көшесі, 36/42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 ф. 24-16-70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 г</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akimat_Alako@mail.ru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Beiseuov Busashevieh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otdel_zhkh @mail.ru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IIiiorgodel08. @mail.ru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karasay_akimat @ram bler.ru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Қосмолданов көшесі, 21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org_karatal @mail.ru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kerbakimbux @mail.ru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fkimat-koksu @mail.ru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 көшесі, 131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js_rima @bk.ru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Әзімжанов көшесі,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raimbek_akimat @mail.ru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 Тынышбаев көшесі,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sarkand-2009 @mail.ru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Рысқұлов көшесі, 98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talgar-akimat @rambler.ru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Кентал Исламов көшесі, 70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www.uigur-akimat.kz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Қойшыманов көшесі,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O_sholpan_67 @mail.ru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akimat_tekeliforever.kz ozeo @mail.ru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жер қатынастары басқармасы» мемлекеттік мекемесі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Абай көшесі, 10 А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 35-44-06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zemkom_kulsary@mail.ru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InderRZO@mail.ru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Isatai_Zem.com@mail.ru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Z_o_kurmangazy@mail.ru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Сәтпаев көшесі, 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Suindik_k@mail.ru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rafaell 81 @mail.ru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Zhukovg1950@mail.ru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 Б</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К. Либкнехт көшесі, 19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abayzem@mail.kz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zemkom_ayagoz@mail.ru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zemkaragay@yandex.ru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Ленин көшесі, 227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Boroduliha.zem@mail.ru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Глубокий кенті, Попович көшесі, 11 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kancil@akimglubokoe.kz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Zharma_zemkom@mail.ru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zsnakim@mail.ru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zem_zyryan@mail.ru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Амангелді көшесі, 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ozo_katon@mail.ru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Абылайхан көшесі, 17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кенті, Б. Момышұлы көшесі, 77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ауылы, Абылайхан көшесі, 11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tarb_ray_akimat@mail.ru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ulan_zem@mail.ru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tasaryk75@mail.ru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Otdelzemelotnash@mail.ru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Ozo_ridder@mail.ru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Chancellerryzemotnoshenie@akimsemey.gov.kz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жер қатынастары басқармасы»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Қазыбек би 2-ші бұрылыс, 26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 ф. 43-58-89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Сыздықов көшесі, 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zemkombaizak@mail.ru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otd_zem_otn_asa@mail.ru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Бауыржан ауылы, Қонаев көшесі,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Смайылов көшесі, 169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merke_esen@mail.ru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Құлан ауылы, Жібек жолы көшесі, 75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1/25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жер қатынастары басқармасы»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Достық даңғылы, 215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ф. 50-05- 61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akimakzhaik@mail.kz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akimat_B@mail.ru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Советская көшесі, 60/2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SES1983@mail.ru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akimjangala@mail.ru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ауылы, Ғ.Қараш көшесі, 35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akimzhanibek@rambler.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akimzelenov@mail.ru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zemkomkazt@mail.ru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19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Федеровка ауылы, Юбилейная көшесі, 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Akimchingirlau@mail.ru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Гоголь көшісі, 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56-08-99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Курчатов көшесі, 43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4-16-43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www.ozo.bukhar-zhiray.kz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7-710-30-2-64-59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кенті, Бөкейханов көшесі, 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karkar_orgotdel@mail.ru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Сейфуллин көшесі, 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2-11-95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кенті, Новая көшесі, 36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2-12-00 2-12-70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алаңы,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77-33-18 77-34-32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zhez_zemkom@krg.gor.kz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4-97-53 4-10-59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www.zemlya.balkhas.rz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 тоқа көшесі,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2-71-97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Космонавттар көшесі,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5-41-90 5-30-92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prio_zo@krg.gor.kz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www.ozo.saran.kz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3-84-69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satp_ztm@krg.gor.kz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көшесі, 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91-75-73 92-01-92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zemcom.temirtau.kz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Московская көшесі, 29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көшесі,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жер қатынастары басқармасы»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Павшие борцы көшесі, 88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56-89-02, 56-88-86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uzo@kostanay.kz, www.e-kostanai.kz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жер қатынастары бөлімі» мемлекеттік мекемесі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жер қатынастары бөлімі» мемлекеттік мекемесі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Майлин көшесі, 14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жер қатынастары бөлімі» мемлекеттік мекемесі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Целинный көшесі,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9-26-73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Den_zemotdel@kostanay.kz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 көшесі, 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2-22-96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3-21-08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2-26-83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2-21-82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zem-kamysty@yande[.ru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Исаков көшесі, 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2-17-71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Қараменді ауылы, Шақшақ Жәнібек көшесі, 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2-15-26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2-18-49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3-64-51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көшесі,57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2-18-76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7-23-52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3-32-34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Космонавттар даңғылы, 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4-09-73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жер қатынастары бөлімі» мемлекеттік мекемесі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Амангелді көшесі, 93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жер қатынастары басқармасы» мемлекеттік мекемесі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Абай даңғылы, 27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8-724- 2- 23-98-67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2-15-43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Жалағаш кенті, М.Мырзалиев көшесі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pozakim@mail.ru org_acim@mail.ru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Sirdaria_zemkom@mail.ru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жер қатынастары басқармасы»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23-ші шағын аудан, 100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43-13-39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Д.Тәжиев көшесі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Кұрық ауылы, Досан батыр көшесі,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2-18-00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karakia_zemcom@mail.ru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көшесі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2-24-11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 o</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75-03-52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Ш.Еркеғұлов көшесі, 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2-25-88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Сәтпаев көшесі,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4-ші шағын аудан, 72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33-67-37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жер қатынастары басқармасы» мемлекеттік мекемесі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Жеңіс даңғылы, 17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kense.uzo@pavlodar.gov.kz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жер қатынастары бөлімі» мемлекеттік мекемесі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 көшесі,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2-12-56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semotdelselesinka@rambler.ru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Бөгенбай көшесі, 97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2-15-46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irtadm@pavlakimat.kzirtadm@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Тереңкөл ауылы, Тургенев көшесі, 85 А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OZO.kach@rambler.ru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ауданы, Аққу ауылы, Бейбітшілік көшесі,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Shakirov.alr@pavlodar.gov.kz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rPr>
                <w:rFonts w:ascii="Times New Roman"/>
                <w:b w:val="false"/>
                <w:i w:val="false"/>
                <w:color w:val="000000"/>
                <w:sz w:val="20"/>
                <w:u w:val="single"/>
              </w:rPr>
              <w:t>@</w:t>
            </w:r>
            <w:r>
              <w:rPr>
                <w:rFonts w:ascii="Times New Roman"/>
                <w:b w:val="false"/>
                <w:i w:val="false"/>
                <w:color w:val="000000"/>
                <w:sz w:val="20"/>
              </w:rPr>
              <w:t>Pavlodar.gov.kz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Толстой көшесі, 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32-32-36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 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Советтер көшесі, 49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Пушкин көшесі, 42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6-22-46 5-01-25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қаласының 50 жылдығы көшесі, 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17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32-48-27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жер қатынастары басқармасы» мемлекеттік мекемесі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С. Мұқанов көшесі, 58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46-98-83 ф. 42-24-72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Озерная көшесі,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2-28-05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көшесі,37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Школьная көшесі, 19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2-14-74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2-26-15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Целинная көшесі,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 @mail.kz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Кұнанбаев көшесі,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206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2-21-85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tainsha-otd-zem-otn@yandex.ru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1/101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2-02-03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ual_zem@mail, online.kz</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 қаласы, Победа көшесі, 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2-02-30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46-02-06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жер қатынастары басқармасы»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көшесі, 17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Шаян ауылы, Спатаев көшесі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Қалыбеков көшесі, 21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көшесі,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Қазыбек би көшесі,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37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көшесі, н/ж</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көшесі, н/ж</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көшесі, 28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Жантұров көшесі, 17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 н/ж</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11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 @mail.ru</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бөлімі»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Түркістан көшесі, 11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 @mail.kz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155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8-727 278-46-81 278-46-67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мемлекеттік мекемесі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Иманов көшесі, 19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 @mail.ru</w:t>
            </w:r>
          </w:p>
        </w:tc>
      </w:tr>
    </w:tbl>
    <w:bookmarkStart w:name="z527" w:id="212"/>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xml:space="preserve">
(бағалау) құнын бекіту»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212"/>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жер қатынастары бойынша уәкілетті органның</w:t>
      </w:r>
      <w:r>
        <w:br/>
      </w:r>
      <w:r>
        <w:rPr>
          <w:rFonts w:ascii="Times New Roman"/>
          <w:b w:val="false"/>
          <w:i w:val="false"/>
          <w:color w:val="000000"/>
          <w:sz w:val="28"/>
        </w:rPr>
        <w:t>
бастығы 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мекенжайы)                </w:t>
      </w:r>
    </w:p>
    <w:bookmarkStart w:name="z528" w:id="213"/>
    <w:p>
      <w:pPr>
        <w:spacing w:after="0"/>
        <w:ind w:left="0"/>
        <w:jc w:val="left"/>
      </w:pPr>
      <w:r>
        <w:rPr>
          <w:rFonts w:ascii="Times New Roman"/>
          <w:b/>
          <w:i w:val="false"/>
          <w:color w:val="000000"/>
        </w:rPr>
        <w:t xml:space="preserve"> 
Өтініш</w:t>
      </w:r>
    </w:p>
    <w:bookmarkEnd w:id="213"/>
    <w:p>
      <w:pPr>
        <w:spacing w:after="0"/>
        <w:ind w:left="0"/>
        <w:jc w:val="both"/>
      </w:pPr>
      <w:r>
        <w:rPr>
          <w:rFonts w:ascii="Times New Roman"/>
          <w:b w:val="false"/>
          <w:i w:val="false"/>
          <w:color w:val="000000"/>
          <w:sz w:val="28"/>
        </w:rPr>
        <w:t>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p>
      <w:pPr>
        <w:spacing w:after="0"/>
        <w:ind w:left="0"/>
        <w:jc w:val="both"/>
      </w:pPr>
      <w:r>
        <w:rPr>
          <w:rFonts w:ascii="Times New Roman"/>
          <w:b w:val="false"/>
          <w:i w:val="false"/>
          <w:color w:val="000000"/>
          <w:sz w:val="28"/>
        </w:rPr>
        <w:t>Күні ________            Өтініш беруші 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_________________________________</w:t>
      </w:r>
      <w:r>
        <w:br/>
      </w:r>
      <w:r>
        <w:rPr>
          <w:rFonts w:ascii="Times New Roman"/>
          <w:b w:val="false"/>
          <w:i w:val="false"/>
          <w:color w:val="000000"/>
          <w:sz w:val="28"/>
        </w:rPr>
        <w:t>
                                             әкесінің аты, қолы)</w:t>
      </w:r>
    </w:p>
    <w:bookmarkStart w:name="z529" w:id="214"/>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xml:space="preserve">
(бағалау) құнын бекіту»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214"/>
    <w:bookmarkStart w:name="z530" w:id="215"/>
    <w:p>
      <w:pPr>
        <w:spacing w:after="0"/>
        <w:ind w:left="0"/>
        <w:jc w:val="left"/>
      </w:pPr>
      <w:r>
        <w:rPr>
          <w:rFonts w:ascii="Times New Roman"/>
          <w:b/>
          <w:i w:val="false"/>
          <w:color w:val="000000"/>
        </w:rPr>
        <w:t xml:space="preserve"> 
Жер учаскесінің кадастрлық (бағалау) құнын айқындау актісі</w:t>
      </w:r>
    </w:p>
    <w:bookmarkEnd w:id="215"/>
    <w:p>
      <w:pPr>
        <w:spacing w:after="0"/>
        <w:ind w:left="0"/>
        <w:jc w:val="both"/>
      </w:pPr>
      <w:r>
        <w:rPr>
          <w:rFonts w:ascii="Times New Roman"/>
          <w:b w:val="false"/>
          <w:i w:val="false"/>
          <w:color w:val="000000"/>
          <w:sz w:val="28"/>
        </w:rPr>
        <w:t>      1. Акті азамат (ша) өтінімі негізінде жасалды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150"/>
        <w:gridCol w:w="3056"/>
        <w:gridCol w:w="2622"/>
        <w:gridCol w:w="2622"/>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Жер учаскесінің кадастрлық (бағалау) құны</w:t>
      </w:r>
      <w:r>
        <w:br/>
      </w:r>
      <w:r>
        <w:rPr>
          <w:rFonts w:ascii="Times New Roman"/>
          <w:b w:val="false"/>
          <w:i w:val="false"/>
          <w:color w:val="000000"/>
          <w:sz w:val="28"/>
        </w:rPr>
        <w:t>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 ___________________________________________________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w:t>
      </w:r>
    </w:p>
    <w:bookmarkStart w:name="z531" w:id="216"/>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xml:space="preserve">
(бағалау) құнын бекіту»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216"/>
    <w:bookmarkStart w:name="z532" w:id="217"/>
    <w:p>
      <w:pPr>
        <w:spacing w:after="0"/>
        <w:ind w:left="0"/>
        <w:jc w:val="left"/>
      </w:pPr>
      <w:r>
        <w:rPr>
          <w:rFonts w:ascii="Times New Roman"/>
          <w:b/>
          <w:i w:val="false"/>
          <w:color w:val="000000"/>
        </w:rPr>
        <w:t xml:space="preserve"> 
Сапа және тиімділік көрсеткіштерінің мәні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1"/>
        <w:gridCol w:w="2135"/>
        <w:gridCol w:w="2268"/>
        <w:gridCol w:w="1736"/>
      </w:tblGrid>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қолжетімділік болатын қызметтердің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 w:id="218"/>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xml:space="preserve">
(бағалау) құнын бекіту»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218"/>
    <w:bookmarkStart w:name="z534" w:id="219"/>
    <w:p>
      <w:pPr>
        <w:spacing w:after="0"/>
        <w:ind w:left="0"/>
        <w:jc w:val="left"/>
      </w:pPr>
      <w:r>
        <w:rPr>
          <w:rFonts w:ascii="Times New Roman"/>
          <w:b/>
          <w:i w:val="false"/>
          <w:color w:val="000000"/>
        </w:rPr>
        <w:t xml:space="preserve"> 
Мемлекеттік қызмет көрсетуді ұйымдастыруға жауапты</w:t>
      </w:r>
      <w:r>
        <w:br/>
      </w:r>
      <w:r>
        <w:rPr>
          <w:rFonts w:ascii="Times New Roman"/>
          <w:b/>
          <w:i w:val="false"/>
          <w:color w:val="000000"/>
        </w:rPr>
        <w:t>
жергілікті атқарушы органдардың тізбесі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2310"/>
        <w:gridCol w:w="2094"/>
        <w:gridCol w:w="1"/>
        <w:gridCol w:w="1540"/>
        <w:gridCol w:w="3905"/>
      </w:tblGrid>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уәкілетті органның қызметін ұйымдастыруға жауапты мемлекеттік мекемесінің 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25-74-26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Kanz_akim@akmo.kz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2-14-65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2-17-10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Қонаев көшесі, 6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2-13-49 2-15-65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2-13-01 2-10-01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9-16-50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2-15-79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9-14-76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 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Алға қаласы, 5-ші шағын аудан, 4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Қонаев көшесі, 36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w:t>
            </w:r>
          </w:p>
          <w:p>
            <w:pPr>
              <w:spacing w:after="20"/>
              <w:ind w:left="20"/>
              <w:jc w:val="both"/>
            </w:pPr>
            <w:r>
              <w:rPr>
                <w:rFonts w:ascii="Times New Roman"/>
                <w:b w:val="false"/>
                <w:i w:val="false"/>
                <w:color w:val="000000"/>
                <w:sz w:val="20"/>
              </w:rPr>
              <w:t>020201@rups.kazpost.kz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кенті, Әйтеке би көшесі, 32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2-20-06, 2-19-82, 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Құрманғазы көшесі, 43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w:t>
            </w:r>
          </w:p>
          <w:p>
            <w:pPr>
              <w:spacing w:after="20"/>
              <w:ind w:left="20"/>
              <w:jc w:val="both"/>
            </w:pPr>
            <w:r>
              <w:rPr>
                <w:rFonts w:ascii="Times New Roman"/>
                <w:b w:val="false"/>
                <w:i w:val="false"/>
                <w:color w:val="000000"/>
                <w:sz w:val="20"/>
              </w:rPr>
              <w:t>iao_aktobe@mail.ru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Мемлекеттік-құқықтық жұмысы, әкімшілік және мемлекеттік қызметтер сапасын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ауданы,Ұзынағаш ауылы, Абай көшесі, 56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З.Батталханов көшесі, 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40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 қаласы, Тәуелсіздік көшесі, 111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Қонаев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Ақыстау ауылы, Егемен Қазақстан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 atyray@mail.online.kz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Ақпараттық технологиялар және мемлекеттік қызметтер мониторингі бөлімінің меңгерушісі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бульвары,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Тәуелсіздік көшесі,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11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әкімінің аппараты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Абылайхан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Katon_rayakimat@mail.kz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Фахрудинов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көшесі, Ибежанов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сапасын жетілдіру мониторингі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101 «д»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Қонаев көшесі,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Кенесары көшесі, 151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Смайылов көшесі, 169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Амангелді көшесі, 147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 шағын ауданы, 25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қызметтерді экономикалық талдау, ішкі бақылау және мониторинг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Берғалиев көшесі,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көшесі,60/2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35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Л. Қылышев көшесі, 93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Жеңіс данғылы,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w:t>
            </w:r>
          </w:p>
          <w:p>
            <w:pPr>
              <w:spacing w:after="20"/>
              <w:ind w:left="20"/>
              <w:jc w:val="both"/>
            </w:pPr>
            <w:r>
              <w:rPr>
                <w:rFonts w:ascii="Times New Roman"/>
                <w:b w:val="false"/>
                <w:i w:val="false"/>
                <w:color w:val="000000"/>
                <w:sz w:val="20"/>
              </w:rPr>
              <w:t>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 хан даңғылы,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селосы, Абылайхан көшесі, 39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 Әубәкіров көшесі, 23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ауылы, Новая көшесі, 33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ulytauakim@mail.krg. 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w:t>
            </w:r>
          </w:p>
          <w:p>
            <w:pPr>
              <w:spacing w:after="20"/>
              <w:ind w:left="20"/>
              <w:jc w:val="both"/>
            </w:pPr>
            <w:r>
              <w:rPr>
                <w:rFonts w:ascii="Times New Roman"/>
                <w:b w:val="false"/>
                <w:i w:val="false"/>
                <w:color w:val="000000"/>
                <w:sz w:val="20"/>
              </w:rPr>
              <w:t>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даңғылы,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w:t>
            </w:r>
          </w:p>
          <w:p>
            <w:pPr>
              <w:spacing w:after="20"/>
              <w:ind w:left="20"/>
              <w:jc w:val="both"/>
            </w:pPr>
            <w:r>
              <w:rPr>
                <w:rFonts w:ascii="Times New Roman"/>
                <w:b w:val="false"/>
                <w:i w:val="false"/>
                <w:color w:val="000000"/>
                <w:sz w:val="20"/>
              </w:rPr>
              <w: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w:t>
            </w:r>
          </w:p>
          <w:p>
            <w:pPr>
              <w:spacing w:after="20"/>
              <w:ind w:left="20"/>
              <w:jc w:val="both"/>
            </w:pPr>
            <w:r>
              <w:rPr>
                <w:rFonts w:ascii="Times New Roman"/>
                <w:b w:val="false"/>
                <w:i w:val="false"/>
                <w:color w:val="000000"/>
                <w:sz w:val="20"/>
              </w:rPr>
              <w:t>krg.gov.kz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К.Сәтпаев даңғылы, 108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w:t>
            </w:r>
          </w:p>
          <w:p>
            <w:pPr>
              <w:spacing w:after="20"/>
              <w:ind w:left="20"/>
              <w:jc w:val="both"/>
            </w:pPr>
            <w:r>
              <w:rPr>
                <w:rFonts w:ascii="Times New Roman"/>
                <w:b w:val="false"/>
                <w:i w:val="false"/>
                <w:color w:val="000000"/>
                <w:sz w:val="20"/>
              </w:rPr>
              <w:t>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бульвары,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w:t>
            </w:r>
          </w:p>
          <w:p>
            <w:pPr>
              <w:spacing w:after="20"/>
              <w:ind w:left="20"/>
              <w:jc w:val="both"/>
            </w:pPr>
            <w:r>
              <w:rPr>
                <w:rFonts w:ascii="Times New Roman"/>
                <w:b w:val="false"/>
                <w:i w:val="false"/>
                <w:color w:val="000000"/>
                <w:sz w:val="20"/>
              </w:rPr>
              <w: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Құқықтық сараптама және мемлекеттік қызметтер мониторингі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p>
          <w:p>
            <w:pPr>
              <w:spacing w:after="20"/>
              <w:ind w:left="20"/>
              <w:jc w:val="both"/>
            </w:pPr>
            <w:r>
              <w:rPr>
                <w:rFonts w:ascii="Times New Roman"/>
                <w:b w:val="false"/>
                <w:i w:val="false"/>
                <w:color w:val="000000"/>
                <w:sz w:val="20"/>
              </w:rPr>
              <w:t>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 abenov@kostanay.kz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6 шағын аудан, 65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31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Исақов көшесі, 73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көшесі,65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 53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29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басшысының орынбасары, Мемлекеттік қызметтер көрсетудің сапасын сақтауды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p>
            <w:pPr>
              <w:spacing w:after="20"/>
              <w:ind w:left="20"/>
              <w:jc w:val="both"/>
            </w:pPr>
            <w:r>
              <w:rPr>
                <w:rFonts w:ascii="Times New Roman"/>
                <w:b w:val="false"/>
                <w:i w:val="false"/>
                <w:color w:val="000000"/>
                <w:sz w:val="20"/>
              </w:rPr>
              <w:t>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Әкімнің орынбасары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кенті,М. Көкенов көшесі, 37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Қорқыт Ата көшесі,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 @mail.ru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Ә.Бөкейхан көшесі, н/ж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көрсетудің сапасын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Маңғыстау ауылы, Орталық көшесі,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 Тәжіұлы көшесі, н/ж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Тәжиев көшесі, н/ж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н/ж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Сәтпаев көшесі,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ауданы, 72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Сәтбаев көшесі, 49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әкімшілік-қаржылық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Баянаул ауылы, Сәтпаев көшесі, 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М. Әуезов көшесі, 19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Елгин көшесі, 172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ауданы, Аққу ауылы, Иванов көшесі, 92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Қайырбаев көшесі, 32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Советтер көшесі, 51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 Жүсіп көшесі, 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52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 aa@pavlodar.gov.kz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электрондық мемлекеттік қызметтер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2-17-08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 50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Булаево қаласы, Юбилейная көшесі, 56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Мамлютка қаласы, С. Мұқанов көшесі,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Новоишимское ауылы, Абылайхан көшесі, 28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197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2-29-81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Ш.Уәлиханов көшесі,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Ш.Уәлиханов көшесі, 85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 мемлекеттік қызметтер көрсетудің сапасын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көшесі,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Бәйдібек көшесі, 69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95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Әуезов көшесі, 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ауылы, Жібек Жолы көшесі, 95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Исмайылов көшесі, 37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28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201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41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Almaty_con@mail.ru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 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535" w:id="2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220"/>
    <w:bookmarkStart w:name="z536" w:id="221"/>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қызмет стандарты</w:t>
      </w:r>
    </w:p>
    <w:bookmarkEnd w:id="221"/>
    <w:bookmarkStart w:name="z537" w:id="222"/>
    <w:p>
      <w:pPr>
        <w:spacing w:after="0"/>
        <w:ind w:left="0"/>
        <w:jc w:val="left"/>
      </w:pPr>
      <w:r>
        <w:rPr>
          <w:rFonts w:ascii="Times New Roman"/>
          <w:b/>
          <w:i w:val="false"/>
          <w:color w:val="000000"/>
        </w:rPr>
        <w:t xml:space="preserve"> 
1. Жалпы ережелер</w:t>
      </w:r>
    </w:p>
    <w:bookmarkEnd w:id="222"/>
    <w:bookmarkStart w:name="z538" w:id="223"/>
    <w:p>
      <w:pPr>
        <w:spacing w:after="0"/>
        <w:ind w:left="0"/>
        <w:jc w:val="both"/>
      </w:pPr>
      <w:r>
        <w:rPr>
          <w:rFonts w:ascii="Times New Roman"/>
          <w:b w:val="false"/>
          <w:i w:val="false"/>
          <w:color w:val="000000"/>
          <w:sz w:val="28"/>
        </w:rPr>
        <w:t>
      1. «Жер учаскелерін қалыптастыру жөніндегі жерге орналастыру жобаларын бекiту» мемлекеттік қызметін (бұдан әрі – мемлекеттік қызмет) жер учаскесінің орналасқан жері бойынша жер қатынастары саласындағы функцияларды жүзеге асыратын,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150-баптарына</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жөніндегі ақпарат:</w:t>
      </w:r>
      <w:r>
        <w:br/>
      </w:r>
      <w:r>
        <w:rPr>
          <w:rFonts w:ascii="Times New Roman"/>
          <w:b w:val="false"/>
          <w:i w:val="false"/>
          <w:color w:val="000000"/>
          <w:sz w:val="28"/>
        </w:rPr>
        <w:t>
</w:t>
      </w:r>
      <w:r>
        <w:rPr>
          <w:rFonts w:ascii="Times New Roman"/>
          <w:b w:val="false"/>
          <w:i w:val="false"/>
          <w:color w:val="000000"/>
          <w:sz w:val="28"/>
        </w:rPr>
        <w:t>
      1)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www.auzr.kz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End w:id="223"/>
    <w:bookmarkStart w:name="z554" w:id="224"/>
    <w:p>
      <w:pPr>
        <w:spacing w:after="0"/>
        <w:ind w:left="0"/>
        <w:jc w:val="left"/>
      </w:pPr>
      <w:r>
        <w:rPr>
          <w:rFonts w:ascii="Times New Roman"/>
          <w:b/>
          <w:i w:val="false"/>
          <w:color w:val="000000"/>
        </w:rPr>
        <w:t xml:space="preserve"> 
2. Мемлекеттік қызмет көрсету тәртібі</w:t>
      </w:r>
    </w:p>
    <w:bookmarkEnd w:id="224"/>
    <w:bookmarkStart w:name="z555" w:id="225"/>
    <w:p>
      <w:pPr>
        <w:spacing w:after="0"/>
        <w:ind w:left="0"/>
        <w:jc w:val="both"/>
      </w:pPr>
      <w:r>
        <w:rPr>
          <w:rFonts w:ascii="Times New Roman"/>
          <w:b w:val="false"/>
          <w:i w:val="false"/>
          <w:color w:val="000000"/>
          <w:sz w:val="28"/>
        </w:rPr>
        <w:t>
      11. Мемлекеттік қызметті алу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жер учаскесіне жеке меншік құқығын немесе жер пайдалану құқығын берген кезде:</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w:t>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w:t>
      </w:r>
      <w:r>
        <w:rPr>
          <w:rFonts w:ascii="Times New Roman"/>
          <w:b w:val="false"/>
          <w:i w:val="false"/>
          <w:color w:val="000000"/>
          <w:sz w:val="28"/>
        </w:rPr>
        <w:t>
      жобаланып отырған учаскенің орналасу орнының (жерге орналастыру объектісінің шекарсы мен олардын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w:t>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w:t>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w:t>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w:t>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орналасу орынының сәйкестігі жөнінде келісілген, жерге орналастыру жобасы;</w:t>
      </w:r>
      <w:r>
        <w:br/>
      </w:r>
      <w:r>
        <w:rPr>
          <w:rFonts w:ascii="Times New Roman"/>
          <w:b w:val="false"/>
          <w:i w:val="false"/>
          <w:color w:val="000000"/>
          <w:sz w:val="28"/>
        </w:rPr>
        <w:t>
</w:t>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w:t>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w:t>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w:t>
      </w:r>
      <w:r>
        <w:rPr>
          <w:rFonts w:ascii="Times New Roman"/>
          <w:b w:val="false"/>
          <w:i w:val="false"/>
          <w:color w:val="000000"/>
          <w:sz w:val="28"/>
        </w:rPr>
        <w:t>
      12. Өтініш бланкілері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13. Құжаттарды қабылдау жер учаскесінің орналасқан орнына байланысты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уәкілетті тұлғасымен жүзеге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ережесiне сәйкес болмаған жағдайда.</w:t>
      </w:r>
      <w:r>
        <w:br/>
      </w:r>
      <w:r>
        <w:rPr>
          <w:rFonts w:ascii="Times New Roman"/>
          <w:b w:val="false"/>
          <w:i w:val="false"/>
          <w:color w:val="000000"/>
          <w:sz w:val="28"/>
        </w:rPr>
        <w:t>
</w:t>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p>
    <w:bookmarkEnd w:id="225"/>
    <w:bookmarkStart w:name="z585" w:id="226"/>
    <w:p>
      <w:pPr>
        <w:spacing w:after="0"/>
        <w:ind w:left="0"/>
        <w:jc w:val="left"/>
      </w:pPr>
      <w:r>
        <w:rPr>
          <w:rFonts w:ascii="Times New Roman"/>
          <w:b/>
          <w:i w:val="false"/>
          <w:color w:val="000000"/>
        </w:rPr>
        <w:t xml:space="preserve"> 
3. Жұмыс қағидаттары</w:t>
      </w:r>
    </w:p>
    <w:bookmarkEnd w:id="226"/>
    <w:bookmarkStart w:name="z586" w:id="227"/>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міндеттерді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белгіленген мерзімде мемлекеттік қызмет алушы алмаған құжаттардың сақталуын қамтамасыз ету.</w:t>
      </w:r>
    </w:p>
    <w:bookmarkEnd w:id="227"/>
    <w:bookmarkStart w:name="z593" w:id="228"/>
    <w:p>
      <w:pPr>
        <w:spacing w:after="0"/>
        <w:ind w:left="0"/>
        <w:jc w:val="left"/>
      </w:pPr>
      <w:r>
        <w:rPr>
          <w:rFonts w:ascii="Times New Roman"/>
          <w:b/>
          <w:i w:val="false"/>
          <w:color w:val="000000"/>
        </w:rPr>
        <w:t xml:space="preserve"> 
4. Жұмыс нәтижелері</w:t>
      </w:r>
    </w:p>
    <w:bookmarkEnd w:id="228"/>
    <w:bookmarkStart w:name="z594" w:id="229"/>
    <w:p>
      <w:pPr>
        <w:spacing w:after="0"/>
        <w:ind w:left="0"/>
        <w:jc w:val="both"/>
      </w:pPr>
      <w:r>
        <w:rPr>
          <w:rFonts w:ascii="Times New Roman"/>
          <w:b w:val="false"/>
          <w:i w:val="false"/>
          <w:color w:val="000000"/>
          <w:sz w:val="28"/>
        </w:rPr>
        <w:t>
      18. Мемлекеттік қызмет алушыларға мемлекеттік қызмет көрсету бойынша жұмыс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тиімділік көрсеткіштерінің нысаналы мәндері жыл сайын Агенттік төрағасының тиісті бұйрығымен бекітіледі.</w:t>
      </w:r>
    </w:p>
    <w:bookmarkEnd w:id="229"/>
    <w:bookmarkStart w:name="z596" w:id="230"/>
    <w:p>
      <w:pPr>
        <w:spacing w:after="0"/>
        <w:ind w:left="0"/>
        <w:jc w:val="left"/>
      </w:pPr>
      <w:r>
        <w:rPr>
          <w:rFonts w:ascii="Times New Roman"/>
          <w:b/>
          <w:i w:val="false"/>
          <w:color w:val="000000"/>
        </w:rPr>
        <w:t xml:space="preserve"> 
5. Шағымдану тәртібі</w:t>
      </w:r>
    </w:p>
    <w:bookmarkEnd w:id="230"/>
    <w:bookmarkStart w:name="z597" w:id="231"/>
    <w:p>
      <w:pPr>
        <w:spacing w:after="0"/>
        <w:ind w:left="0"/>
        <w:jc w:val="both"/>
      </w:pPr>
      <w:r>
        <w:rPr>
          <w:rFonts w:ascii="Times New Roman"/>
          <w:b w:val="false"/>
          <w:i w:val="false"/>
          <w:color w:val="000000"/>
          <w:sz w:val="28"/>
        </w:rPr>
        <w:t>
      20. Уәкілетті орган қызметкерлерінің әрекетіне (әрекетсіздігіне) шағымдану тәртібін түсіндіру және шағым дайындауға жәрдемдесу үшін мемлекеттік қызмет алушы мекенжайлары мен телефондары осы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тиісті уәкілетті органмен белгіленген жауапты лауазымды тұлғаға жүгіне алады.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нәтижесімен келіспеген жағдайда, мекенжайлары мен телефондары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тиісті облыстың (республикалық маңызы бар қала, астана), ауданның (облыстық маңызы бар қала) жергілікті атқарушы органының жауапты лауазымды тұлғасына жүгінуі арқылы асырады.</w:t>
      </w:r>
      <w:r>
        <w:br/>
      </w:r>
      <w:r>
        <w:rPr>
          <w:rFonts w:ascii="Times New Roman"/>
          <w:b w:val="false"/>
          <w:i w:val="false"/>
          <w:color w:val="000000"/>
          <w:sz w:val="28"/>
        </w:rPr>
        <w:t>
</w:t>
      </w:r>
      <w:r>
        <w:rPr>
          <w:rFonts w:ascii="Times New Roman"/>
          <w:b w:val="false"/>
          <w:i w:val="false"/>
          <w:color w:val="000000"/>
          <w:sz w:val="28"/>
        </w:rPr>
        <w:t>
      22. Мемлекеттік қызметті әдепсіз көрсеткен жағдайда, шағым мекенжайлары мен телефондары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және жергілікті атқарушы органның үй-жайларында орналасқан стенділерде көрсетілген тиісті жергілікті атқарушы органның аппарат басшысының атына жолданады.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пошта арқылы электрондық мекенжай арқылы (қолданыстағы Қазақстан Республикасының заңнамасында қарастырылған жағдайларда), немесе қолма-қол жазбаша нысанда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жауапты кеңсе қызметкерімен кіріс құжаттарын тіркеу журналында тіркеледі. Мемлекеттік қызмет алушыға күні мен уақыты, шағымды (арызды) қабылдаған тұлғаның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w:t>
      </w:r>
      <w:r>
        <w:rPr>
          <w:rFonts w:ascii="Times New Roman"/>
          <w:b w:val="false"/>
          <w:i w:val="false"/>
          <w:color w:val="000000"/>
          <w:sz w:val="28"/>
        </w:rPr>
        <w:t>
      Шағымды қарау нәтижелері жазбаша түрде пошта арқылы хабардар етіледі.</w:t>
      </w:r>
      <w:r>
        <w:br/>
      </w:r>
      <w:r>
        <w:rPr>
          <w:rFonts w:ascii="Times New Roman"/>
          <w:b w:val="false"/>
          <w:i w:val="false"/>
          <w:color w:val="000000"/>
          <w:sz w:val="28"/>
        </w:rPr>
        <w:t>
</w:t>
      </w:r>
      <w:r>
        <w:rPr>
          <w:rFonts w:ascii="Times New Roman"/>
          <w:b w:val="false"/>
          <w:i w:val="false"/>
          <w:color w:val="000000"/>
          <w:sz w:val="28"/>
        </w:rPr>
        <w:t>
      26. Егер мемлекеттік қызмет алушы құжаттарды алуға мерзімінде келмеген жағдайда, уәкілетті орган оларды 6 ай бойы сақтауды қамтамасыз етеді.</w:t>
      </w:r>
    </w:p>
    <w:bookmarkEnd w:id="231"/>
    <w:bookmarkStart w:name="z606" w:id="232"/>
    <w:p>
      <w:pPr>
        <w:spacing w:after="0"/>
        <w:ind w:left="0"/>
        <w:jc w:val="both"/>
      </w:pPr>
      <w:r>
        <w:rPr>
          <w:rFonts w:ascii="Times New Roman"/>
          <w:b w:val="false"/>
          <w:i w:val="false"/>
          <w:color w:val="000000"/>
          <w:sz w:val="28"/>
        </w:rPr>
        <w:t>
«Жер учаскелерін қалыптастырус</w:t>
      </w:r>
      <w:r>
        <w:br/>
      </w:r>
      <w:r>
        <w:rPr>
          <w:rFonts w:ascii="Times New Roman"/>
          <w:b w:val="false"/>
          <w:i w:val="false"/>
          <w:color w:val="000000"/>
          <w:sz w:val="28"/>
        </w:rPr>
        <w:t xml:space="preserve">
жөнінде жерге орналастырус    </w:t>
      </w:r>
      <w:r>
        <w:br/>
      </w:r>
      <w:r>
        <w:rPr>
          <w:rFonts w:ascii="Times New Roman"/>
          <w:b w:val="false"/>
          <w:i w:val="false"/>
          <w:color w:val="000000"/>
          <w:sz w:val="28"/>
        </w:rPr>
        <w:t xml:space="preserve">
жобаларын бекiту»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32"/>
    <w:bookmarkStart w:name="z607" w:id="233"/>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2177"/>
        <w:gridCol w:w="1671"/>
        <w:gridCol w:w="2125"/>
        <w:gridCol w:w="5336"/>
      </w:tblGrid>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функцияларды жүзеге асыратын жергілікті атқарушы органдарының құрылымдық бөлімшелерінің атауы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 дық мекен жайы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көшесі, 1 Б</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 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2-25-48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Ташенов көшесі, 47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 archaly@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2-38-65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2-13-45, 2-43-71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2-38-15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 negin@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109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2-14-73 2-22-83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А. Құнанбаев көшесі, 136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2-12-74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Д.Қонаев көшесі,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32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2-20-11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Захаров көшесі, 16/4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9-23-87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 kokshetau.online.kz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81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21-9-91 21-1-87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2-16-21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3-11-24 3-11-64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Zimcom73@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Лермонтов көшесі,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2-26-40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ауыл шаруашылығы және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Абылайхан көшесі, 34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4-22-89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4-ші шағын аудан, 1-ші ғимарат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6-25-12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25-35-56 25-46-79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zem_otnosh @mail.kz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Zemotdel_Aitek@mail.ru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5-ші шағын аудан,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3-10-37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 Қонаев көшесі, 36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Baiganin_zemotno@mail.ru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Әбілхайыр хан көшесі, 28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көшесі, 26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көшесі,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 zem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 ф. 24-16-70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 г</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Beiseuov Busashevieh</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IIiiorgodel08.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karasay_akimat @ram bler.ru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Қосмолданов көшесі, 21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fkimat-koksu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 көшесі, 131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 @bk.ru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Әзімжанов көшесі,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raimbek_akimat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 Тынышбаев көшесі, 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Рысқұлов көшесі, 98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 @rambler.ru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Кентал Исламов көшесі, 70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www.uigur-akimat.kz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Қойшыманов көшесі,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akimat_tekeliforever.kz ozeo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Абай көшесі, 10 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 35-44-06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zemkom_kulsary@mail.ru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Isatai_Zem.com@mail.ru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Z_o_kurmangazy@mail.ru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Сәтпаев көшесі, 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 Б</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 Либкнехт көшесі, 19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zemkaragay@yandex.ru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Ленин көшесі, 227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Boroduliha.zem@mail.ru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Глубокий кенті, Попович көшесі, 11 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kancil@akimglubokoe.kz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zsnakim@mail.ru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Амангелді көшесі, 73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Абылайхан көшесі, 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кенті, Б. Момышұлы көшесі, 77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Chancellerryzemotnoshenie@akimsemey.gov.kz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2-ші бұрылыс, 26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 ф. 43-58-89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Сыздықов көшесі,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otd_zem_otn_asa@mail.ru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Бауыржан ауылы, Қонаев көшесі,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Смайылов көшесі, 169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Құлан ауылы, Жібек жолы көшесі, 75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1/25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sarisu@mail.ru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ф. 50-05- 61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Советская көшесі, 60/2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Ғ.Қараш көшесі, 35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19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Федеровка ауылы, Юбилейная көшесі, 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Гоголь көшісі, 34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56-08-99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Курчатов көшесі, 43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4-16-43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www.ozo.bukhar-zhiray.kz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7-710-30-2-64-59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кенті, Бөкейханов көшесі, 40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karkar_orgotdel@mail.ru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Сейфуллин көшесі, 34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2-11-95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кенті, Новая көшесі, 36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2-12-00 2-12-70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алаңы,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77-33-18 77-34-32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zhez_zemkom@krg.gor.kz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4-97-53 4-10-59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www.zemlya.balkhas.rz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 тоқа көшесі,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2-71-97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Космонавттар көшесі,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5-41-90 5-30-92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prio_zo@krg.gor.kz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www.ozo.saran.kz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3-84-69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satp_ztm@krg.gor.kz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көшесі,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91-75-73 92-01-92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zemcom.temirtau.kz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Московская көшесі, 29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көшесі, 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Павшие борцы көшесі, 88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56-89-02, 56-88-86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uzo@kostanay.kz, www.e-kostanai.kz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Целинный көшесі, 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9-26-73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Den_zemotdel@kostanay.kz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 көшесі, 51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2-22-96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3-21-08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2-26-83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2-21-82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zem-kamysty@yande[.ru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Исаков көшесі, 66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2-17-71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ауылы, Шақшақ Жәнібек көшесі,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2-15-26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2-18-49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3-64-51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көшесі,57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2-18-76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7-23-52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3-32-34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Космонавттар даңғылы,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4-09-73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жер қатынастары бөлімі» мемлекеттік мекемесі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Амангелді көшесі, 93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 27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8-724- 2- 23-98-67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2-15-43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М.Мырзалиев көшесі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 l.ru org_acim@ma 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Sirdaria_zemkom@mail.ru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23-ші шағын аудан, 100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43-13-39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Д.Тәжиев көшесі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Кұрық ауылы, Досан батыр көшесі, 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2-18-00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karakia_zemcom@mail.ru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көшесі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2-24-11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 o</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75-03-52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Ш.Еркеғұлов көшесі,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2-25-88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Сәтпаев көшесі,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4-ші шағын аудан, 72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33-67-37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даңғылы, 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kense.uzo@pavlodar.gov.kz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55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 көшесі, 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2-12-56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semotdelselesinka@rambler.ru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Бөгенбай көшесі, 97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2-15-46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irtadm@pavlakimat.kzirtadm@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Тургенев көшесі, 85 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OZO.kach@rambler.ru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ауданы, Аққу ауылы, Бейбітшілік көшесі,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Shakirov.alr@pavlodar.gov.kz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Толстой көшесі, 22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32-32-36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 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Советтер көшесі, 49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Пушкин көшесі, 42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6-22-46 5-01-25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қаласының 50 жылдығы көшесі, 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32-48-27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 Мұқанов көшесі, 58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46-98-83 ф. 42-24-72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Озерная көшесі,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2-28-05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көшесі,37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Школьная көшесі, 19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2-14-74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2-26-15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Целинная көшесі,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 @mail.kz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Кұнанбаев көшесі,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206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2-21-85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tainsha-otd-zem-otn@yandex.ru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1/101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2-02-03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ual_zem@mail, online.kz</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 қаласы, Победа көшесі, 35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2-02-30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46-02-06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Тоқаев көшесі, 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Спатаев көшесі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Қалыбеков көшесі, 21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көшесі,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Қазыбек би көшесі,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37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көшесі, н/ж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көшесі, н/ж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көшесі, 28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Жантұров көшесі, 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 н/ж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 @mail.ru</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бөлімі»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Түркістан көшесі, 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 @mail.kz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155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8-727 278-46-81 278-46-67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Иманов көшесі, 19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 @mail.ru</w:t>
            </w:r>
          </w:p>
        </w:tc>
      </w:tr>
    </w:tbl>
    <w:bookmarkStart w:name="z608" w:id="234"/>
    <w:p>
      <w:pPr>
        <w:spacing w:after="0"/>
        <w:ind w:left="0"/>
        <w:jc w:val="both"/>
      </w:pPr>
      <w:r>
        <w:rPr>
          <w:rFonts w:ascii="Times New Roman"/>
          <w:b w:val="false"/>
          <w:i w:val="false"/>
          <w:color w:val="000000"/>
          <w:sz w:val="28"/>
        </w:rPr>
        <w:t xml:space="preserve">
«Жер учаскелерін қалыптастыру </w:t>
      </w:r>
      <w:r>
        <w:br/>
      </w:r>
      <w:r>
        <w:rPr>
          <w:rFonts w:ascii="Times New Roman"/>
          <w:b w:val="false"/>
          <w:i w:val="false"/>
          <w:color w:val="000000"/>
          <w:sz w:val="28"/>
        </w:rPr>
        <w:t xml:space="preserve">
жөнінде жерге орналастыру   </w:t>
      </w:r>
      <w:r>
        <w:br/>
      </w:r>
      <w:r>
        <w:rPr>
          <w:rFonts w:ascii="Times New Roman"/>
          <w:b w:val="false"/>
          <w:i w:val="false"/>
          <w:color w:val="000000"/>
          <w:sz w:val="28"/>
        </w:rPr>
        <w:t xml:space="preserve">
жобаларын бекiту»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34"/>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мекенжайы)                     </w:t>
      </w:r>
    </w:p>
    <w:bookmarkStart w:name="z609" w:id="235"/>
    <w:p>
      <w:pPr>
        <w:spacing w:after="0"/>
        <w:ind w:left="0"/>
        <w:jc w:val="left"/>
      </w:pPr>
      <w:r>
        <w:rPr>
          <w:rFonts w:ascii="Times New Roman"/>
          <w:b/>
          <w:i w:val="false"/>
          <w:color w:val="000000"/>
        </w:rPr>
        <w:t xml:space="preserve"> 
Жер учаскелерін қалыптастыру жөнінде жерге орналастыру жобаларын</w:t>
      </w:r>
      <w:r>
        <w:br/>
      </w:r>
      <w:r>
        <w:rPr>
          <w:rFonts w:ascii="Times New Roman"/>
          <w:b/>
          <w:i w:val="false"/>
          <w:color w:val="000000"/>
        </w:rPr>
        <w:t>
бекiтуге өтініш</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2582"/>
        <w:gridCol w:w="2154"/>
        <w:gridCol w:w="2069"/>
        <w:gridCol w:w="1876"/>
        <w:gridCol w:w="2262"/>
      </w:tblGrid>
      <w:tr>
        <w:trPr>
          <w:trHeight w:val="114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 ң тегі, аты, әкесінің аты немесе заңды тұлғаның атауы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жобасының 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мекенжайы(орналасқан орны)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сұралу мақсаты және алаңы, га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жобасының данасының саны</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p>
    <w:p>
      <w:pPr>
        <w:spacing w:after="0"/>
        <w:ind w:left="0"/>
        <w:jc w:val="both"/>
      </w:pPr>
      <w:r>
        <w:rPr>
          <w:rFonts w:ascii="Times New Roman"/>
          <w:b w:val="false"/>
          <w:i w:val="false"/>
          <w:color w:val="000000"/>
          <w:sz w:val="28"/>
        </w:rPr>
        <w:t>      Күні __________       Өтініш беруші____________________________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p>
    <w:bookmarkStart w:name="z610" w:id="236"/>
    <w:p>
      <w:pPr>
        <w:spacing w:after="0"/>
        <w:ind w:left="0"/>
        <w:jc w:val="both"/>
      </w:pPr>
      <w:r>
        <w:rPr>
          <w:rFonts w:ascii="Times New Roman"/>
          <w:b w:val="false"/>
          <w:i w:val="false"/>
          <w:color w:val="000000"/>
          <w:sz w:val="28"/>
        </w:rPr>
        <w:t xml:space="preserve">
«Жер учаскелерін қалыптастыру </w:t>
      </w:r>
      <w:r>
        <w:br/>
      </w:r>
      <w:r>
        <w:rPr>
          <w:rFonts w:ascii="Times New Roman"/>
          <w:b w:val="false"/>
          <w:i w:val="false"/>
          <w:color w:val="000000"/>
          <w:sz w:val="28"/>
        </w:rPr>
        <w:t xml:space="preserve">
жөнінде жерге орналастыру   </w:t>
      </w:r>
      <w:r>
        <w:br/>
      </w:r>
      <w:r>
        <w:rPr>
          <w:rFonts w:ascii="Times New Roman"/>
          <w:b w:val="false"/>
          <w:i w:val="false"/>
          <w:color w:val="000000"/>
          <w:sz w:val="28"/>
        </w:rPr>
        <w:t xml:space="preserve">
жобаларын бекiту»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36"/>
    <w:bookmarkStart w:name="z611" w:id="237"/>
    <w:p>
      <w:pPr>
        <w:spacing w:after="0"/>
        <w:ind w:left="0"/>
        <w:jc w:val="left"/>
      </w:pPr>
      <w:r>
        <w:rPr>
          <w:rFonts w:ascii="Times New Roman"/>
          <w:b/>
          <w:i w:val="false"/>
          <w:color w:val="000000"/>
        </w:rPr>
        <w:t xml:space="preserve"> 
Сапа және тиімділік көрсеткіштерінің мәні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4"/>
        <w:gridCol w:w="2619"/>
        <w:gridCol w:w="2620"/>
        <w:gridCol w:w="3407"/>
      </w:tblGrid>
      <w:tr>
        <w:trPr>
          <w:trHeight w:val="30" w:hRule="atLeast"/>
        </w:trPr>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2" w:id="238"/>
    <w:p>
      <w:pPr>
        <w:spacing w:after="0"/>
        <w:ind w:left="0"/>
        <w:jc w:val="both"/>
      </w:pPr>
      <w:r>
        <w:rPr>
          <w:rFonts w:ascii="Times New Roman"/>
          <w:b w:val="false"/>
          <w:i w:val="false"/>
          <w:color w:val="000000"/>
          <w:sz w:val="28"/>
        </w:rPr>
        <w:t xml:space="preserve">
«Жер учаскелерін қалыптастыру </w:t>
      </w:r>
      <w:r>
        <w:br/>
      </w:r>
      <w:r>
        <w:rPr>
          <w:rFonts w:ascii="Times New Roman"/>
          <w:b w:val="false"/>
          <w:i w:val="false"/>
          <w:color w:val="000000"/>
          <w:sz w:val="28"/>
        </w:rPr>
        <w:t xml:space="preserve">
жөнінде жерге орналастыру   </w:t>
      </w:r>
      <w:r>
        <w:br/>
      </w:r>
      <w:r>
        <w:rPr>
          <w:rFonts w:ascii="Times New Roman"/>
          <w:b w:val="false"/>
          <w:i w:val="false"/>
          <w:color w:val="000000"/>
          <w:sz w:val="28"/>
        </w:rPr>
        <w:t xml:space="preserve">
жобаларын бекiту»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38"/>
    <w:bookmarkStart w:name="z613" w:id="239"/>
    <w:p>
      <w:pPr>
        <w:spacing w:after="0"/>
        <w:ind w:left="0"/>
        <w:jc w:val="left"/>
      </w:pPr>
      <w:r>
        <w:rPr>
          <w:rFonts w:ascii="Times New Roman"/>
          <w:b/>
          <w:i w:val="false"/>
          <w:color w:val="000000"/>
        </w:rPr>
        <w:t xml:space="preserve"> 
Мемлекеттік қызмет көрсетуді ұйымдастыруға жауапты жергілікті атқарушы органдардың тізбесі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2582"/>
        <w:gridCol w:w="2141"/>
        <w:gridCol w:w="1"/>
        <w:gridCol w:w="2135"/>
        <w:gridCol w:w="3905"/>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уәкілетті органның қызметін ұйымдастыруға жауапты мемлекеттік мекемесінің атауы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25-74-26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Kanz_akim@akmo.kz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2-14-65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2-17-10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2-13-49 2-15-65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2-13-01 2-10-01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9-16-50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2-15-79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9-14-76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 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45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Алға қаласы, 5-ші шағын аудан, 4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Қонаев көшесі, 36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w:t>
            </w:r>
          </w:p>
          <w:p>
            <w:pPr>
              <w:spacing w:after="20"/>
              <w:ind w:left="20"/>
              <w:jc w:val="both"/>
            </w:pPr>
            <w:r>
              <w:rPr>
                <w:rFonts w:ascii="Times New Roman"/>
                <w:b w:val="false"/>
                <w:i w:val="false"/>
                <w:color w:val="000000"/>
                <w:sz w:val="20"/>
              </w:rPr>
              <w:t>020201@rups.kazpost.kz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кенті, Әйтеке би көшесі, 32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2-20-06, 2-19-82, 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Құрманғазы көшесі, 43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w:t>
            </w:r>
          </w:p>
          <w:p>
            <w:pPr>
              <w:spacing w:after="20"/>
              <w:ind w:left="20"/>
              <w:jc w:val="both"/>
            </w:pPr>
            <w:r>
              <w:rPr>
                <w:rFonts w:ascii="Times New Roman"/>
                <w:b w:val="false"/>
                <w:i w:val="false"/>
                <w:color w:val="000000"/>
                <w:sz w:val="20"/>
              </w:rPr>
              <w:t>iao_aktobe@mail.ru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Мемлекеттік-құқықтық жұмысы, әкімшілік және мемлекеттік қызметтер сапасын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ауданы,Ұзынағаш ауылы, Абай көшесі, 56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З.Батталханов көшесі, 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 қаласы, Тәуелсіздік көшесі, 111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Қонаев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Ақыстау ауылы, Егемен Қазақстан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 atyray@mail.online.kz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Ақпараттық технологиялар және мемлекеттік қызметтер мониторингі бөлімінің меңгерушісі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бульвары,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Тәуелсіздік көшесі,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11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Абылайхан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Katon_rayakimat@mail.kz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Фахрудинов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көшесі, Ибежанов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сапасын жетілдіру мониторингі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101 «д»</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Қонаев көшесі,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Кенесары көшесі, 151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Смайылов көшесі, 169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 шағын ауданы,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қызметтерді экономикалық талдау, ішкі бақылау және мониторинг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Берғалиев көшесі,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көшесі,60/2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35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Л. Қылышев көшесі, 93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Жеңіс данғылы,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 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 хан даңғылы, 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селосы, Абылайхан көшесі, 39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 Әубәкіров көшесі, 23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ауылы, Новая көшесі, 33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ulytauakim@mail.krg. 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 . 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даңғылы,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 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 krg.gov.kz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К.Сәтпаев даңғылы, 108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 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бульвары, 12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w:t>
            </w:r>
          </w:p>
          <w:p>
            <w:pPr>
              <w:spacing w:after="20"/>
              <w:ind w:left="20"/>
              <w:jc w:val="both"/>
            </w:pPr>
            <w:r>
              <w:rPr>
                <w:rFonts w:ascii="Times New Roman"/>
                <w:b w:val="false"/>
                <w:i w:val="false"/>
                <w:color w:val="000000"/>
                <w:sz w:val="20"/>
              </w:rPr>
              <w: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Құқықтық сараптама және мемлекеттік қызметтер мониторингі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 abenov@kostanay.kz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6 шағын аудан, 65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31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Исақов көшесі, 73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көшесі,65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 53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29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басшысының орынбасары, Мемлекеттік қызметтер көрсетудің сапасын сақтауды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Әкімнің орынбасары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кенті,М. Көкенов көшесі, 37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Қорқыт Ата көшесі,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 @mail.ru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Ә.Бөкейхан көшесі, н/ж</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мемлекеттікқызметтер көрсетудің сапасын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Маңғыстау ауылы, Орталық көшесі,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 Тәжіұлы көшесі, н/ж</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Тәжиев көшесі, н/ж</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н/ж</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Сәтпаев көшесі,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ауданы, 72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Сәтбаев көшесі, 49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әкімшілік-қаржылық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Баянаул ауылы, Сәтпаев көшесі, 45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М. Әуезов көшесі, 19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Елгин көшесі, 172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ауданы, Аққу ауылы, Иванов көшесі, 92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Қайырбаев көшесі, 32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Советтер көшесі, 51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 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 Жүсіп көшесі, 45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52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 aa@pavlodar.gov.kz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электрондық мемлекеттік қызметтер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2-17-08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 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Булаево қаласы, Юбилейная көшесі, 56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Мамлютка қаласы, С. Мұқанов көшесі, 12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Новоишимское ауылы, Абылайхан көшесі, 28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197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2-29-81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Ш.Уәлиханов көшесі,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Ш.Уәлиханов көшесі, 85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 мемлекеттік қызметтер көрсетудің сапасын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көшесі,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Бәйдібек көшесі, 69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95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Әуезов көшесі, 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ауылы, Жібек Жолы көшесі, 95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Исмайылов көшесі, 37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28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201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41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Almaty_con@mail.ru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 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614" w:id="2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240"/>
    <w:bookmarkStart w:name="z615" w:id="241"/>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стандарты</w:t>
      </w:r>
    </w:p>
    <w:bookmarkEnd w:id="241"/>
    <w:bookmarkStart w:name="z616" w:id="242"/>
    <w:p>
      <w:pPr>
        <w:spacing w:after="0"/>
        <w:ind w:left="0"/>
        <w:jc w:val="left"/>
      </w:pPr>
      <w:r>
        <w:rPr>
          <w:rFonts w:ascii="Times New Roman"/>
          <w:b/>
          <w:i w:val="false"/>
          <w:color w:val="000000"/>
        </w:rPr>
        <w:t xml:space="preserve"> 
1. Жалпы ережелер</w:t>
      </w:r>
    </w:p>
    <w:bookmarkEnd w:id="242"/>
    <w:bookmarkStart w:name="z617" w:id="243"/>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қызметін (бұдан әрі – мемлекеттік қызмет) жер учаскесінің орналасқан жері бойынша жер қатынастары саласындағы функцияларды жүзеге асыратын,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 (бұдан әрі – жергілікті атқарушы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49-1-бабының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(бұдан әрі – Агенттік) www.auzr.kz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учаскесінің пайдалану мақсатын өзгертуге шешім (бұдан әрі –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күнтізбелік – 37 күн;</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жергілікті атқарушы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End w:id="243"/>
    <w:bookmarkStart w:name="z633" w:id="244"/>
    <w:p>
      <w:pPr>
        <w:spacing w:after="0"/>
        <w:ind w:left="0"/>
        <w:jc w:val="left"/>
      </w:pPr>
      <w:r>
        <w:rPr>
          <w:rFonts w:ascii="Times New Roman"/>
          <w:b/>
          <w:i w:val="false"/>
          <w:color w:val="000000"/>
        </w:rPr>
        <w:t xml:space="preserve"> 
Мемлекеттік қызметті көрсету тәртібі</w:t>
      </w:r>
    </w:p>
    <w:bookmarkEnd w:id="244"/>
    <w:bookmarkStart w:name="z634" w:id="245"/>
    <w:p>
      <w:pPr>
        <w:spacing w:after="0"/>
        <w:ind w:left="0"/>
        <w:jc w:val="both"/>
      </w:pPr>
      <w:r>
        <w:rPr>
          <w:rFonts w:ascii="Times New Roman"/>
          <w:b w:val="false"/>
          <w:i w:val="false"/>
          <w:color w:val="000000"/>
          <w:sz w:val="28"/>
        </w:rPr>
        <w:t>
      11. Мемлекеттік қызметті алу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w:t>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w:t>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w:t>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w:t>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мүліктердін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w:t>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w:t>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w:t>
      </w:r>
      <w:r>
        <w:rPr>
          <w:rFonts w:ascii="Times New Roman"/>
          <w:b w:val="false"/>
          <w:i w:val="false"/>
          <w:color w:val="000000"/>
          <w:sz w:val="28"/>
        </w:rPr>
        <w:t>
      11)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w:t>
      </w:r>
      <w:r>
        <w:rPr>
          <w:rFonts w:ascii="Times New Roman"/>
          <w:b w:val="false"/>
          <w:i w:val="false"/>
          <w:color w:val="000000"/>
          <w:sz w:val="28"/>
        </w:rPr>
        <w:t>
      12. Өтініш бланкілері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мекенжайлары бойынша жергілікті атқарушы органның уәкілетті тұлғасымен жүзеге асырылады.</w:t>
      </w:r>
      <w:r>
        <w:br/>
      </w:r>
      <w:r>
        <w:rPr>
          <w:rFonts w:ascii="Times New Roman"/>
          <w:b w:val="false"/>
          <w:i w:val="false"/>
          <w:color w:val="000000"/>
          <w:sz w:val="28"/>
        </w:rPr>
        <w:t>
</w:t>
      </w:r>
      <w:r>
        <w:rPr>
          <w:rFonts w:ascii="Times New Roman"/>
          <w:b w:val="false"/>
          <w:i w:val="false"/>
          <w:color w:val="000000"/>
          <w:sz w:val="28"/>
        </w:rPr>
        <w:t>
      14. Жергілікті атқарушы органның кеңсе қызметкерімен мемлекеттік қызмет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Шешім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16. Құқықтық режимі, жер учаскесінің санатқа тиесілігі және жерді аймақтарға бөлуге сәйкес рұқсат етілген пайдалану негізінде нысаналы мақсатын өзгертуге рұқсат беру мүмкін емес болған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жергілікті атқарушы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Жергілікті атқарушы орган белгіленген мерзімде мемлекеттік қызмет алушыға бекiтілген шешім немесе қызмет беруден бас тарту туралы уәжделген жауап бермеген жағдайда, онда беру мерзімінің өткен күнінен бастап шешім берілді деп есептеледі.</w:t>
      </w:r>
    </w:p>
    <w:bookmarkEnd w:id="245"/>
    <w:bookmarkStart w:name="z659" w:id="246"/>
    <w:p>
      <w:pPr>
        <w:spacing w:after="0"/>
        <w:ind w:left="0"/>
        <w:jc w:val="left"/>
      </w:pPr>
      <w:r>
        <w:rPr>
          <w:rFonts w:ascii="Times New Roman"/>
          <w:b/>
          <w:i w:val="false"/>
          <w:color w:val="000000"/>
        </w:rPr>
        <w:t xml:space="preserve"> 
3. Жұмыс қағидаттары</w:t>
      </w:r>
    </w:p>
    <w:bookmarkEnd w:id="246"/>
    <w:bookmarkStart w:name="z660" w:id="247"/>
    <w:p>
      <w:pPr>
        <w:spacing w:after="0"/>
        <w:ind w:left="0"/>
        <w:jc w:val="both"/>
      </w:pPr>
      <w:r>
        <w:rPr>
          <w:rFonts w:ascii="Times New Roman"/>
          <w:b w:val="false"/>
          <w:i w:val="false"/>
          <w:color w:val="000000"/>
          <w:sz w:val="28"/>
        </w:rPr>
        <w:t>
      17. Жергілікті атқарушы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белгіленген мерзімде мемлекеттік қызмет алушы алмаған құжаттардың сақталуын қамтамасыз ету.</w:t>
      </w:r>
    </w:p>
    <w:bookmarkEnd w:id="247"/>
    <w:bookmarkStart w:name="z667" w:id="248"/>
    <w:p>
      <w:pPr>
        <w:spacing w:after="0"/>
        <w:ind w:left="0"/>
        <w:jc w:val="left"/>
      </w:pPr>
      <w:r>
        <w:rPr>
          <w:rFonts w:ascii="Times New Roman"/>
          <w:b/>
          <w:i w:val="false"/>
          <w:color w:val="000000"/>
        </w:rPr>
        <w:t xml:space="preserve"> 
4. Жұмыс нәтижелері</w:t>
      </w:r>
    </w:p>
    <w:bookmarkEnd w:id="248"/>
    <w:bookmarkStart w:name="z668" w:id="249"/>
    <w:p>
      <w:pPr>
        <w:spacing w:after="0"/>
        <w:ind w:left="0"/>
        <w:jc w:val="both"/>
      </w:pPr>
      <w:r>
        <w:rPr>
          <w:rFonts w:ascii="Times New Roman"/>
          <w:b w:val="false"/>
          <w:i w:val="false"/>
          <w:color w:val="000000"/>
          <w:sz w:val="28"/>
        </w:rPr>
        <w:t>
      18. Мемлекеттік қызмет алушыларға мемлекеттік қызмет көрсету бойынша жұмыс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тиімділік көрсеткіштерінің нысаналы мәндері жыл сайын Агенттігі Төрағасының тиісті бұйрығымен бекітіледі.</w:t>
      </w:r>
    </w:p>
    <w:bookmarkEnd w:id="249"/>
    <w:bookmarkStart w:name="z670" w:id="250"/>
    <w:p>
      <w:pPr>
        <w:spacing w:after="0"/>
        <w:ind w:left="0"/>
        <w:jc w:val="left"/>
      </w:pPr>
      <w:r>
        <w:rPr>
          <w:rFonts w:ascii="Times New Roman"/>
          <w:b/>
          <w:i w:val="false"/>
          <w:color w:val="000000"/>
        </w:rPr>
        <w:t xml:space="preserve"> 
5. Шағымдану тәртібі</w:t>
      </w:r>
    </w:p>
    <w:bookmarkEnd w:id="250"/>
    <w:bookmarkStart w:name="z671" w:id="251"/>
    <w:p>
      <w:pPr>
        <w:spacing w:after="0"/>
        <w:ind w:left="0"/>
        <w:jc w:val="both"/>
      </w:pPr>
      <w:r>
        <w:rPr>
          <w:rFonts w:ascii="Times New Roman"/>
          <w:b w:val="false"/>
          <w:i w:val="false"/>
          <w:color w:val="000000"/>
          <w:sz w:val="28"/>
        </w:rPr>
        <w:t>
      20. Жергілікті атқарушы орган қызметкерлерінің әрекетіне (әрекетсіздігіне) шағымдану тәртібін түсіндіру және шағым дайындауға жәрдемдесу үшін мемлекеттік қызмет алушы мекенжайлары мен телефондары осы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тиісті жергілікті атқарушы органмен белгіленген жауапты лауазымды тұлғаға жүгіне алады.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нәтижесімен келіспеген жағдайда,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тиісті облыстың (республикалық маңызы бар қала, астана), ауданның (облыстық маңызы бар қала) жергілікті атқарушы органының жауапты лауазымды тұлғасына жүгінуі арқылы асырылады.</w:t>
      </w:r>
      <w:r>
        <w:br/>
      </w:r>
      <w:r>
        <w:rPr>
          <w:rFonts w:ascii="Times New Roman"/>
          <w:b w:val="false"/>
          <w:i w:val="false"/>
          <w:color w:val="000000"/>
          <w:sz w:val="28"/>
        </w:rPr>
        <w:t>
</w:t>
      </w:r>
      <w:r>
        <w:rPr>
          <w:rFonts w:ascii="Times New Roman"/>
          <w:b w:val="false"/>
          <w:i w:val="false"/>
          <w:color w:val="000000"/>
          <w:sz w:val="28"/>
        </w:rPr>
        <w:t>
      22. Мемлекеттік қызметті әдепсіз көрсеткен жағдайда, шағым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және жергілікті атқарушы органның үй-жайларында орналасқан стенділерде көрсетілген тиісті жергілікті атқарушы органның аппарат басшысының атына жолданады.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пошта арқылы электрондық мекенжай арқылы (қолданыстағы Қазақстан Республикасының заңнамасында қарастырылған жағдайларда), немесе қолма-қол жазбаша нысанда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жауапты кеңсе қызметкерімен кіріс құжаттарын тіркеу журналында тіркеледі. Мемлекеттік қызмет алушыға күні мен уақыты, шағымды (арызды) қабылдаған тұлғаның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w:t>
      </w:r>
      <w:r>
        <w:rPr>
          <w:rFonts w:ascii="Times New Roman"/>
          <w:b w:val="false"/>
          <w:i w:val="false"/>
          <w:color w:val="000000"/>
          <w:sz w:val="28"/>
        </w:rPr>
        <w:t>
      Шағымды қарау нәтижелері жазбаша түрде пошта арқылы хабардар етіледі.</w:t>
      </w:r>
      <w:r>
        <w:br/>
      </w:r>
      <w:r>
        <w:rPr>
          <w:rFonts w:ascii="Times New Roman"/>
          <w:b w:val="false"/>
          <w:i w:val="false"/>
          <w:color w:val="000000"/>
          <w:sz w:val="28"/>
        </w:rPr>
        <w:t>
</w:t>
      </w:r>
      <w:r>
        <w:rPr>
          <w:rFonts w:ascii="Times New Roman"/>
          <w:b w:val="false"/>
          <w:i w:val="false"/>
          <w:color w:val="000000"/>
          <w:sz w:val="28"/>
        </w:rPr>
        <w:t>
      26. Егер мемлекеттік қызмет алушы құжаттарды алуға мерзімінде келмеген жағдайда, жергілікті атқарушы орган оларды 6 ай бойы сақтауды қамтамасыз етеді.</w:t>
      </w:r>
    </w:p>
    <w:bookmarkEnd w:id="251"/>
    <w:bookmarkStart w:name="z680" w:id="252"/>
    <w:p>
      <w:pPr>
        <w:spacing w:after="0"/>
        <w:ind w:left="0"/>
        <w:jc w:val="both"/>
      </w:pPr>
      <w:r>
        <w:rPr>
          <w:rFonts w:ascii="Times New Roman"/>
          <w:b w:val="false"/>
          <w:i w:val="false"/>
          <w:color w:val="000000"/>
          <w:sz w:val="28"/>
        </w:rPr>
        <w:t xml:space="preserve">
«Жер учаскесінің нысаналы   </w:t>
      </w:r>
      <w:r>
        <w:br/>
      </w:r>
      <w:r>
        <w:rPr>
          <w:rFonts w:ascii="Times New Roman"/>
          <w:b w:val="false"/>
          <w:i w:val="false"/>
          <w:color w:val="000000"/>
          <w:sz w:val="28"/>
        </w:rPr>
        <w:t xml:space="preserve">
мақсатын өзгертуге шешім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52"/>
    <w:bookmarkStart w:name="z681" w:id="253"/>
    <w:p>
      <w:pPr>
        <w:spacing w:after="0"/>
        <w:ind w:left="0"/>
        <w:jc w:val="left"/>
      </w:pPr>
      <w:r>
        <w:rPr>
          <w:rFonts w:ascii="Times New Roman"/>
          <w:b/>
          <w:i w:val="false"/>
          <w:color w:val="000000"/>
        </w:rPr>
        <w:t xml:space="preserve"> 
Мемлекеттік қызмет көрсету жөніндегі жергілікті</w:t>
      </w:r>
      <w:r>
        <w:br/>
      </w:r>
      <w:r>
        <w:rPr>
          <w:rFonts w:ascii="Times New Roman"/>
          <w:b/>
          <w:i w:val="false"/>
          <w:color w:val="000000"/>
        </w:rPr>
        <w:t>
атқарушы органдардың тізбесі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103"/>
        <w:gridCol w:w="2370"/>
        <w:gridCol w:w="1"/>
        <w:gridCol w:w="1987"/>
        <w:gridCol w:w="3905"/>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уәкілетті органның қызметін ұйымдастыруға жауапты мемлекеттік мекемесінің 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25-74-26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 kmo.kz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2-14-65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2-17-10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2-13-49 2-15-65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2-13-01 2-10-01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9-16-50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2-15-79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9-14-76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 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45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5-ші шағын аудан, 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Қонаев көшесі, 36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 020201@rups.kazpost.kz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кенті, Әйтеке би көшесі, 32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2-20-06, 2-19-82, 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Құрманғазы көшесі, 43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 iao_aktobe@mail.ru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 ұқықтық жұмысы, әкімшілік және мемлекеттік қызметтер сапасын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ауданы,Ұзынағаш ауылы, Абай көшесі, 56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З.Батталханов көшесі, 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40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 қаласы, Тәуелсіздік көшесі, 111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Қонаев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Ақыстау ауылы, Егемен Қазақстан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 atyray@mail.online.kz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Ақпараттық технологиялар және мемлекеттік қызметтер мониторингі бөлімінің меңгерушісі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бульвары,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Тәуелсіздік көшесі,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11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Абылайхан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Katon_rayakimat@mail.kz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Фахрудинов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көшесі, Ибежанов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сапасын жетілдіру мониторингі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101 «д»</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Қонаев көшесі,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Кенесары көшесі, 151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Смайылов көшесі, 169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 шағын ауданы, 25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қызметтерді экономикалық талдау, ішкі бақылау және мониторинг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Берғалиев көшесі,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көшесі,60/2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35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Л. Қылышев көшесі, 93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Жеңіс данғылы, 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w:t>
            </w:r>
          </w:p>
          <w:p>
            <w:pPr>
              <w:spacing w:after="20"/>
              <w:ind w:left="20"/>
              <w:jc w:val="both"/>
            </w:pPr>
            <w:r>
              <w:rPr>
                <w:rFonts w:ascii="Times New Roman"/>
                <w:b w:val="false"/>
                <w:i w:val="false"/>
                <w:color w:val="000000"/>
                <w:sz w:val="20"/>
              </w:rPr>
              <w:t>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 хан даңғылы, 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селосы, Абылайхан көшесі, 39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 Әубәкіров көшесі, 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ауылы, Новая көшесі, 33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ulytauakim@mail.krg. 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 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даңғылы,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 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 krg.gov.kz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К.Сәтпаев даңғылы, 108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 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бульвары, 12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 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Құқықтық сараптама және мемлекеттік қызметтер мониторингі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 abenov@kostanay.kz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6 шағын аудан, 65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31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Исақов көшесі, 73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көшесі,65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 53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29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басшысының орынбасары, Мемлекеттік қызметтер көрсетудің сапасын сақтауды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Әкімнің орынбасары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кенті,М. Көкенов көшесі, 37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Қорқыт Ата көшесі,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 @mail.ru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Ә.Бөкейхан көшесі, н/ж</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көрсетудің сапасын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Маңғыстау ауылы, Орталық көшесі,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 Тәжіұлы көшесі, н/ж</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Тәжиев көшесі, н/ж</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н/ж</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Сәтпаев көшесі,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ауданы, 72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Сәтбаев көшесі, 49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әкімшілік-қаржылық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Баянаул ауылы, Сәтпаев көшесі, 45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М. Әуезов көшесі, 19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Елгин көшесі, 172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ауданы, Аққу ауылы, Иванов көшесі, 92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Қайырбаев көшесі, 32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Советтер көшесі, 51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 Жүсіп көшесі, 45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52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 aa@pavlodar.gov.kz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электрондық мемлекеттік қызметтер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2-17-08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 50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10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Булаево қаласы, Юбилейная көшесі, 56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Мамлютка қаласы, С. Мұқанов көшесі, 12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Новоишимское ауылы, Абылайхан көшесі, 28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197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2-29-81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Ш.Уәлиханов көшесі,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Ш.Уәлиханов көшесі, 85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 мемлекеттік қызметтер көрсетудің сапасын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көшесі, 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Бәйдібек көшесі, 69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95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Әуезов көшесі, 20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ауылы, Жібек Жолы көшесі, 95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Исмайылов көшесі, 37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28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201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41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 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682" w:id="254"/>
    <w:p>
      <w:pPr>
        <w:spacing w:after="0"/>
        <w:ind w:left="0"/>
        <w:jc w:val="both"/>
      </w:pPr>
      <w:r>
        <w:rPr>
          <w:rFonts w:ascii="Times New Roman"/>
          <w:b w:val="false"/>
          <w:i w:val="false"/>
          <w:color w:val="000000"/>
          <w:sz w:val="28"/>
        </w:rPr>
        <w:t xml:space="preserve">
«Жер учаскесінің нысаналы   </w:t>
      </w:r>
      <w:r>
        <w:br/>
      </w:r>
      <w:r>
        <w:rPr>
          <w:rFonts w:ascii="Times New Roman"/>
          <w:b w:val="false"/>
          <w:i w:val="false"/>
          <w:color w:val="000000"/>
          <w:sz w:val="28"/>
        </w:rPr>
        <w:t xml:space="preserve">
мақсатын өзгертуге шешім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54"/>
    <w:p>
      <w:pPr>
        <w:spacing w:after="0"/>
        <w:ind w:left="0"/>
        <w:jc w:val="both"/>
      </w:pPr>
      <w:r>
        <w:rPr>
          <w:rFonts w:ascii="Times New Roman"/>
          <w:b w:val="false"/>
          <w:i w:val="false"/>
          <w:color w:val="000000"/>
          <w:sz w:val="28"/>
        </w:rPr>
        <w:t xml:space="preserve">Облыс әкіміне (облыс, қала, аудан)       </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кімнен 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немесе заңды тұлғаның толық атауы)       </w:t>
      </w:r>
      <w:r>
        <w:br/>
      </w:r>
      <w:r>
        <w:rPr>
          <w:rFonts w:ascii="Times New Roman"/>
          <w:b w:val="false"/>
          <w:i w:val="false"/>
          <w:color w:val="000000"/>
          <w:sz w:val="28"/>
        </w:rPr>
        <w:t>
_________________________________________</w:t>
      </w:r>
      <w:r>
        <w:br/>
      </w:r>
      <w:r>
        <w:rPr>
          <w:rFonts w:ascii="Times New Roman"/>
          <w:b w:val="false"/>
          <w:i w:val="false"/>
          <w:color w:val="000000"/>
          <w:sz w:val="28"/>
        </w:rPr>
        <w:t>
ИИН/БИН__________________________________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мекенжайы, телефоны)                     </w:t>
      </w:r>
    </w:p>
    <w:bookmarkStart w:name="z683" w:id="255"/>
    <w:p>
      <w:pPr>
        <w:spacing w:after="0"/>
        <w:ind w:left="0"/>
        <w:jc w:val="left"/>
      </w:pPr>
      <w:r>
        <w:rPr>
          <w:rFonts w:ascii="Times New Roman"/>
          <w:b/>
          <w:i w:val="false"/>
          <w:color w:val="000000"/>
        </w:rPr>
        <w:t xml:space="preserve"> 
Жер учаскесінің нысаналы мақсатын өзгертуге шешім беруге</w:t>
      </w:r>
      <w:r>
        <w:br/>
      </w:r>
      <w:r>
        <w:rPr>
          <w:rFonts w:ascii="Times New Roman"/>
          <w:b/>
          <w:i w:val="false"/>
          <w:color w:val="000000"/>
        </w:rPr>
        <w:t>
өтініш</w:t>
      </w:r>
    </w:p>
    <w:bookmarkEnd w:id="255"/>
    <w:p>
      <w:pPr>
        <w:spacing w:after="0"/>
        <w:ind w:left="0"/>
        <w:jc w:val="both"/>
      </w:pPr>
      <w:r>
        <w:rPr>
          <w:rFonts w:ascii="Times New Roman"/>
          <w:b w:val="false"/>
          <w:i w:val="false"/>
          <w:color w:val="000000"/>
          <w:sz w:val="28"/>
        </w:rPr>
        <w:t>Сізден менің жеке меншігімдегі (жер пайдаланудағы) __________________</w:t>
      </w:r>
      <w:r>
        <w:br/>
      </w:r>
      <w:r>
        <w:rPr>
          <w:rFonts w:ascii="Times New Roman"/>
          <w:b w:val="false"/>
          <w:i w:val="false"/>
          <w:color w:val="000000"/>
          <w:sz w:val="28"/>
        </w:rPr>
        <w:t>
________________________________________________________ мекенжайында</w:t>
      </w:r>
      <w:r>
        <w:br/>
      </w:r>
      <w:r>
        <w:rPr>
          <w:rFonts w:ascii="Times New Roman"/>
          <w:b w:val="false"/>
          <w:i w:val="false"/>
          <w:color w:val="000000"/>
          <w:sz w:val="28"/>
        </w:rPr>
        <w:t>
орналасқан, кадастрлық нөмірі________________________ жер учаскесінің</w:t>
      </w:r>
      <w:r>
        <w:br/>
      </w:r>
      <w:r>
        <w:rPr>
          <w:rFonts w:ascii="Times New Roman"/>
          <w:b w:val="false"/>
          <w:i w:val="false"/>
          <w:color w:val="000000"/>
          <w:sz w:val="28"/>
        </w:rPr>
        <w:t>
___________________________________________________ нысаналы мақсатын</w:t>
      </w:r>
      <w:r>
        <w:br/>
      </w:r>
      <w:r>
        <w:rPr>
          <w:rFonts w:ascii="Times New Roman"/>
          <w:b w:val="false"/>
          <w:i w:val="false"/>
          <w:color w:val="000000"/>
          <w:sz w:val="28"/>
        </w:rPr>
        <w:t>
__________________________________________________ нысаналы мақсатына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(нысаналы мақсатын өзгерту қажеттілігінін себебін көрсету)</w:t>
      </w:r>
      <w:r>
        <w:br/>
      </w:r>
      <w:r>
        <w:rPr>
          <w:rFonts w:ascii="Times New Roman"/>
          <w:b w:val="false"/>
          <w:i w:val="false"/>
          <w:color w:val="000000"/>
          <w:sz w:val="28"/>
        </w:rPr>
        <w:t>
байланысты өзгертуді сұраймын.</w:t>
      </w:r>
    </w:p>
    <w:p>
      <w:pPr>
        <w:spacing w:after="0"/>
        <w:ind w:left="0"/>
        <w:jc w:val="both"/>
      </w:pPr>
      <w:r>
        <w:rPr>
          <w:rFonts w:ascii="Times New Roman"/>
          <w:b w:val="false"/>
          <w:i w:val="false"/>
          <w:color w:val="000000"/>
          <w:sz w:val="28"/>
        </w:rPr>
        <w:t>      Күні __________         Өтініш беруші__________________________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___________________________________</w:t>
      </w:r>
      <w:r>
        <w:br/>
      </w:r>
      <w:r>
        <w:rPr>
          <w:rFonts w:ascii="Times New Roman"/>
          <w:b w:val="false"/>
          <w:i w:val="false"/>
          <w:color w:val="000000"/>
          <w:sz w:val="28"/>
        </w:rPr>
        <w:t>
                                            атауы қолы)</w:t>
      </w:r>
    </w:p>
    <w:bookmarkStart w:name="z684" w:id="256"/>
    <w:p>
      <w:pPr>
        <w:spacing w:after="0"/>
        <w:ind w:left="0"/>
        <w:jc w:val="both"/>
      </w:pPr>
      <w:r>
        <w:rPr>
          <w:rFonts w:ascii="Times New Roman"/>
          <w:b w:val="false"/>
          <w:i w:val="false"/>
          <w:color w:val="000000"/>
          <w:sz w:val="28"/>
        </w:rPr>
        <w:t xml:space="preserve">
«Жер учаскесінің нысаналы   </w:t>
      </w:r>
      <w:r>
        <w:br/>
      </w:r>
      <w:r>
        <w:rPr>
          <w:rFonts w:ascii="Times New Roman"/>
          <w:b w:val="false"/>
          <w:i w:val="false"/>
          <w:color w:val="000000"/>
          <w:sz w:val="28"/>
        </w:rPr>
        <w:t xml:space="preserve">
мақсатын өзгертуге шешім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56"/>
    <w:bookmarkStart w:name="z685" w:id="257"/>
    <w:p>
      <w:pPr>
        <w:spacing w:after="0"/>
        <w:ind w:left="0"/>
        <w:jc w:val="left"/>
      </w:pPr>
      <w:r>
        <w:rPr>
          <w:rFonts w:ascii="Times New Roman"/>
          <w:b/>
          <w:i w:val="false"/>
          <w:color w:val="000000"/>
        </w:rPr>
        <w:t xml:space="preserve"> 
Сапа және тиімділік көрсеткіштерінің мәні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5"/>
        <w:gridCol w:w="2620"/>
        <w:gridCol w:w="2620"/>
        <w:gridCol w:w="3325"/>
      </w:tblGrid>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6" w:id="2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258"/>
    <w:bookmarkStart w:name="z687" w:id="259"/>
    <w:p>
      <w:pPr>
        <w:spacing w:after="0"/>
        <w:ind w:left="0"/>
        <w:jc w:val="left"/>
      </w:pPr>
      <w:r>
        <w:rPr>
          <w:rFonts w:ascii="Times New Roman"/>
          <w:b/>
          <w:i w:val="false"/>
          <w:color w:val="000000"/>
        </w:rPr>
        <w:t xml:space="preserve"> 
«Іздестіру жұмыстарын жүргізу үшін жер учаскесін</w:t>
      </w:r>
      <w:r>
        <w:br/>
      </w:r>
      <w:r>
        <w:rPr>
          <w:rFonts w:ascii="Times New Roman"/>
          <w:b/>
          <w:i w:val="false"/>
          <w:color w:val="000000"/>
        </w:rPr>
        <w:t>
пайдалануға рұқсат беру»</w:t>
      </w:r>
      <w:r>
        <w:br/>
      </w:r>
      <w:r>
        <w:rPr>
          <w:rFonts w:ascii="Times New Roman"/>
          <w:b/>
          <w:i w:val="false"/>
          <w:color w:val="000000"/>
        </w:rPr>
        <w:t>
мемлекеттік қызмет стандарты</w:t>
      </w:r>
    </w:p>
    <w:bookmarkEnd w:id="259"/>
    <w:bookmarkStart w:name="z688" w:id="260"/>
    <w:p>
      <w:pPr>
        <w:spacing w:after="0"/>
        <w:ind w:left="0"/>
        <w:jc w:val="left"/>
      </w:pPr>
      <w:r>
        <w:rPr>
          <w:rFonts w:ascii="Times New Roman"/>
          <w:b/>
          <w:i w:val="false"/>
          <w:color w:val="000000"/>
        </w:rPr>
        <w:t xml:space="preserve"> 
1. Жалпы ережелер</w:t>
      </w:r>
    </w:p>
    <w:bookmarkEnd w:id="260"/>
    <w:bookmarkStart w:name="z689" w:id="261"/>
    <w:p>
      <w:pPr>
        <w:spacing w:after="0"/>
        <w:ind w:left="0"/>
        <w:jc w:val="both"/>
      </w:pPr>
      <w:r>
        <w:rPr>
          <w:rFonts w:ascii="Times New Roman"/>
          <w:b w:val="false"/>
          <w:i w:val="false"/>
          <w:color w:val="000000"/>
          <w:sz w:val="28"/>
        </w:rPr>
        <w:t>
      1. «Іздестіру жұмыстарын жүргізу үшін жер учаскесін пайдалануға рұқсат беру» мемлекеттік қызметін (бұдан әрі – мемлекеттік қызмет) жер учаскесінің орналасқан жері бойынша,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ауданның (облыстық маңызы бар қаланың), ал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(республикалық маңызы бар қаланың, астананың) жергілікті атқарушы органдары (бұдан әрі – жергілікті атқарушы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(бұдан әрі – Агенттік):www.auzr.kz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10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жергілікті атқарушы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End w:id="261"/>
    <w:bookmarkStart w:name="z705" w:id="262"/>
    <w:p>
      <w:pPr>
        <w:spacing w:after="0"/>
        <w:ind w:left="0"/>
        <w:jc w:val="left"/>
      </w:pPr>
      <w:r>
        <w:rPr>
          <w:rFonts w:ascii="Times New Roman"/>
          <w:b/>
          <w:i w:val="false"/>
          <w:color w:val="000000"/>
        </w:rPr>
        <w:t xml:space="preserve"> 
2. Мемлекеттік қызмет көрсету тәртібі</w:t>
      </w:r>
    </w:p>
    <w:bookmarkEnd w:id="262"/>
    <w:bookmarkStart w:name="z706" w:id="263"/>
    <w:p>
      <w:pPr>
        <w:spacing w:after="0"/>
        <w:ind w:left="0"/>
        <w:jc w:val="both"/>
      </w:pPr>
      <w:r>
        <w:rPr>
          <w:rFonts w:ascii="Times New Roman"/>
          <w:b w:val="false"/>
          <w:i w:val="false"/>
          <w:color w:val="000000"/>
          <w:sz w:val="28"/>
        </w:rPr>
        <w:t>
      11. Мемлекеттік қызметті алу үшін келесі құжаттарды тапсыру қажет: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іздестіру жұмыстарын жүргізу үшін жер учаскелерін пайдалануға рұқсат беру туралы мерзімдерін, орналасқан жері мен көлемі көрсетілген заңды тұлғадан өтініш;</w:t>
      </w:r>
      <w:r>
        <w:br/>
      </w:r>
      <w:r>
        <w:rPr>
          <w:rFonts w:ascii="Times New Roman"/>
          <w:b w:val="false"/>
          <w:i w:val="false"/>
          <w:color w:val="000000"/>
          <w:sz w:val="28"/>
        </w:rPr>
        <w:t>
</w:t>
      </w:r>
      <w:r>
        <w:rPr>
          <w:rFonts w:ascii="Times New Roman"/>
          <w:b w:val="false"/>
          <w:i w:val="false"/>
          <w:color w:val="000000"/>
          <w:sz w:val="28"/>
        </w:rPr>
        <w:t>
      2) заңды тұлға ретінде өтініш берушінің мемлекеттік тіркеу туралы куәлігінің көшірмесі – заңды тұлға үшін;</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w:t>
      </w:r>
      <w:r>
        <w:rPr>
          <w:rFonts w:ascii="Times New Roman"/>
          <w:b w:val="false"/>
          <w:i w:val="false"/>
          <w:color w:val="000000"/>
          <w:sz w:val="28"/>
        </w:rPr>
        <w:t>
      4) дара кәсіпкер ретінде өтініш берушінің мемлекеттік тіркеу туралы куәлігінің көшірмесі – дара кәсіпкер үшін;</w:t>
      </w:r>
      <w:r>
        <w:br/>
      </w:r>
      <w:r>
        <w:rPr>
          <w:rFonts w:ascii="Times New Roman"/>
          <w:b w:val="false"/>
          <w:i w:val="false"/>
          <w:color w:val="000000"/>
          <w:sz w:val="28"/>
        </w:rPr>
        <w:t>
</w:t>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w:t>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w:t>
      </w:r>
      <w:r>
        <w:rPr>
          <w:rFonts w:ascii="Times New Roman"/>
          <w:b w:val="false"/>
          <w:i w:val="false"/>
          <w:color w:val="000000"/>
          <w:sz w:val="28"/>
        </w:rPr>
        <w:t>
      7) мемлекеттік қызметті алушымен бекітілген іздестіру жұмыстарын жүргізу бойынша графигі;</w:t>
      </w:r>
      <w:r>
        <w:br/>
      </w:r>
      <w:r>
        <w:rPr>
          <w:rFonts w:ascii="Times New Roman"/>
          <w:b w:val="false"/>
          <w:i w:val="false"/>
          <w:color w:val="000000"/>
          <w:sz w:val="28"/>
        </w:rPr>
        <w:t>
</w:t>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w:t>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12. Өтініш бланкілері жергілікті атқарушы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13. Құжаттарды қабылдау жер учаскесінің орналасқан орнына байланысты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сәйкес жергілікті атқарушы органның уәкілетті тұлғасымен жүзеге асырылады.</w:t>
      </w:r>
      <w:r>
        <w:br/>
      </w:r>
      <w:r>
        <w:rPr>
          <w:rFonts w:ascii="Times New Roman"/>
          <w:b w:val="false"/>
          <w:i w:val="false"/>
          <w:color w:val="000000"/>
          <w:sz w:val="28"/>
        </w:rPr>
        <w:t>
</w:t>
      </w:r>
      <w:r>
        <w:rPr>
          <w:rFonts w:ascii="Times New Roman"/>
          <w:b w:val="false"/>
          <w:i w:val="false"/>
          <w:color w:val="000000"/>
          <w:sz w:val="28"/>
        </w:rPr>
        <w:t>
      14. Жергілікті атқарушы органның кеңсесінің қызметкерімен мемлекеттік қызмет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Рұқсат мемлекеттік қызмет алушының жеке өзіне немесе сенімхатпен уәкілетті тұлғаға беріледі.</w:t>
      </w:r>
      <w:r>
        <w:br/>
      </w:r>
      <w:r>
        <w:rPr>
          <w:rFonts w:ascii="Times New Roman"/>
          <w:b w:val="false"/>
          <w:i w:val="false"/>
          <w:color w:val="000000"/>
          <w:sz w:val="28"/>
        </w:rPr>
        <w:t>
</w:t>
      </w:r>
      <w:r>
        <w:rPr>
          <w:rFonts w:ascii="Times New Roman"/>
          <w:b w:val="false"/>
          <w:i w:val="false"/>
          <w:color w:val="000000"/>
          <w:sz w:val="28"/>
        </w:rPr>
        <w:t>
      16. Маусымдық ауыл шаруашылық жұмыстары жүргізілген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p>
    <w:bookmarkEnd w:id="263"/>
    <w:bookmarkStart w:name="z728" w:id="264"/>
    <w:p>
      <w:pPr>
        <w:spacing w:after="0"/>
        <w:ind w:left="0"/>
        <w:jc w:val="left"/>
      </w:pPr>
      <w:r>
        <w:rPr>
          <w:rFonts w:ascii="Times New Roman"/>
          <w:b/>
          <w:i w:val="false"/>
          <w:color w:val="000000"/>
        </w:rPr>
        <w:t xml:space="preserve"> 
3. Жұмыс қағидаттары</w:t>
      </w:r>
    </w:p>
    <w:bookmarkEnd w:id="264"/>
    <w:bookmarkStart w:name="z729" w:id="265"/>
    <w:p>
      <w:pPr>
        <w:spacing w:after="0"/>
        <w:ind w:left="0"/>
        <w:jc w:val="both"/>
      </w:pPr>
      <w:r>
        <w:rPr>
          <w:rFonts w:ascii="Times New Roman"/>
          <w:b w:val="false"/>
          <w:i w:val="false"/>
          <w:color w:val="000000"/>
          <w:sz w:val="28"/>
        </w:rPr>
        <w:t>
      17. Жергілікті атқарушы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мемлекеттік қызмет алушының белгіленген мерзімде алмаған құжаттарын сақталуын қамтамасыз ету.</w:t>
      </w:r>
    </w:p>
    <w:bookmarkEnd w:id="265"/>
    <w:bookmarkStart w:name="z736" w:id="266"/>
    <w:p>
      <w:pPr>
        <w:spacing w:after="0"/>
        <w:ind w:left="0"/>
        <w:jc w:val="left"/>
      </w:pPr>
      <w:r>
        <w:rPr>
          <w:rFonts w:ascii="Times New Roman"/>
          <w:b/>
          <w:i w:val="false"/>
          <w:color w:val="000000"/>
        </w:rPr>
        <w:t xml:space="preserve"> 
4. Жұмыс нәтижелері</w:t>
      </w:r>
    </w:p>
    <w:bookmarkEnd w:id="266"/>
    <w:bookmarkStart w:name="z737" w:id="267"/>
    <w:p>
      <w:pPr>
        <w:spacing w:after="0"/>
        <w:ind w:left="0"/>
        <w:jc w:val="both"/>
      </w:pPr>
      <w:r>
        <w:rPr>
          <w:rFonts w:ascii="Times New Roman"/>
          <w:b w:val="false"/>
          <w:i w:val="false"/>
          <w:color w:val="000000"/>
          <w:sz w:val="28"/>
        </w:rPr>
        <w:t>
      18. Мемлекеттік қызмет алушыларға мемлекеттік қызмет көрсету бойынша жұмыс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тиімділік көрсеткіштерінің нысаналы мәндері жыл сайын Агенттік төрағасының тиісті бұйрығымен бекітіледі.</w:t>
      </w:r>
    </w:p>
    <w:bookmarkEnd w:id="267"/>
    <w:bookmarkStart w:name="z739" w:id="268"/>
    <w:p>
      <w:pPr>
        <w:spacing w:after="0"/>
        <w:ind w:left="0"/>
        <w:jc w:val="left"/>
      </w:pPr>
      <w:r>
        <w:rPr>
          <w:rFonts w:ascii="Times New Roman"/>
          <w:b/>
          <w:i w:val="false"/>
          <w:color w:val="000000"/>
        </w:rPr>
        <w:t xml:space="preserve"> 
5. Шағымдану тәртібі</w:t>
      </w:r>
    </w:p>
    <w:bookmarkEnd w:id="268"/>
    <w:bookmarkStart w:name="z740" w:id="269"/>
    <w:p>
      <w:pPr>
        <w:spacing w:after="0"/>
        <w:ind w:left="0"/>
        <w:jc w:val="both"/>
      </w:pPr>
      <w:r>
        <w:rPr>
          <w:rFonts w:ascii="Times New Roman"/>
          <w:b w:val="false"/>
          <w:i w:val="false"/>
          <w:color w:val="000000"/>
          <w:sz w:val="28"/>
        </w:rPr>
        <w:t>
      20. Жергілікті атқарушы орган қызметкерлерінің әрекетіне (әрекетсіздігіне) шағымдану тәртібін түсіндіру және шағым дайындауға жәрдемдесу үшін мемлекеттік қызмет алушы мекенжайлары мен телефондары осы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тиісті жергілікті атқарушы органмен белгіленген жауапты лауазымды тұлғаға жүгіне алады.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нәтижесімен келіспеген жағдайда,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тиісті облыстың (республикалық маңызы бар қала, астана), ауданның (облыстық маңызы бар қала) жергілікті атқарушы органының жауапты лауазымды тұлғасына жүгінуі арқылы асырылады.</w:t>
      </w:r>
      <w:r>
        <w:br/>
      </w:r>
      <w:r>
        <w:rPr>
          <w:rFonts w:ascii="Times New Roman"/>
          <w:b w:val="false"/>
          <w:i w:val="false"/>
          <w:color w:val="000000"/>
          <w:sz w:val="28"/>
        </w:rPr>
        <w:t>
</w:t>
      </w:r>
      <w:r>
        <w:rPr>
          <w:rFonts w:ascii="Times New Roman"/>
          <w:b w:val="false"/>
          <w:i w:val="false"/>
          <w:color w:val="000000"/>
          <w:sz w:val="28"/>
        </w:rPr>
        <w:t>
      22. Мемлекеттік қызметті дөрекі көрсеткен жағдайда, шағым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және жергілікті атқарушы органның үй-жайларында орналасқан стенділерде көрсетілген тиісті жергілікті атқарушы органның аппарат басшысының атына жолданады.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пошта арқылы электрондық мекенжай арқылы (қолданыстағы Қазақстан Республикасының заңнамасында қарастырылған жағдайларда), немесе қолма-қол жазбаша нысанда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жауапты кеңсе қызметкерімен кіріс құжаттарын тіркеу журналында тіркеледі. Мемлекеттік қызмет алушыға күні мен уақыты, шағымды (арызды) қабылдаған тұлғаның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w:t>
      </w:r>
      <w:r>
        <w:rPr>
          <w:rFonts w:ascii="Times New Roman"/>
          <w:b w:val="false"/>
          <w:i w:val="false"/>
          <w:color w:val="000000"/>
          <w:sz w:val="28"/>
        </w:rPr>
        <w:t>
      Шағымды қарау нәтижелері жазбаша түрде пошта арқылы хабардар етіледі.</w:t>
      </w:r>
      <w:r>
        <w:br/>
      </w:r>
      <w:r>
        <w:rPr>
          <w:rFonts w:ascii="Times New Roman"/>
          <w:b w:val="false"/>
          <w:i w:val="false"/>
          <w:color w:val="000000"/>
          <w:sz w:val="28"/>
        </w:rPr>
        <w:t>
</w:t>
      </w:r>
      <w:r>
        <w:rPr>
          <w:rFonts w:ascii="Times New Roman"/>
          <w:b w:val="false"/>
          <w:i w:val="false"/>
          <w:color w:val="000000"/>
          <w:sz w:val="28"/>
        </w:rPr>
        <w:t>
      26. Егер мемлекеттік қызмет алушы құжаттарды алуға мерзімінде келмеген жағдайда, жергілікті атқарушы орган оларды 6 ай бойы сақтауды қамтамасыз етеді.</w:t>
      </w:r>
    </w:p>
    <w:bookmarkEnd w:id="269"/>
    <w:bookmarkStart w:name="z749" w:id="270"/>
    <w:p>
      <w:pPr>
        <w:spacing w:after="0"/>
        <w:ind w:left="0"/>
        <w:jc w:val="both"/>
      </w:pPr>
      <w:r>
        <w:rPr>
          <w:rFonts w:ascii="Times New Roman"/>
          <w:b w:val="false"/>
          <w:i w:val="false"/>
          <w:color w:val="000000"/>
          <w:sz w:val="28"/>
        </w:rPr>
        <w:t xml:space="preserve">
«Іздестіру жұмыстарын жүргізу </w:t>
      </w:r>
      <w:r>
        <w:br/>
      </w:r>
      <w:r>
        <w:rPr>
          <w:rFonts w:ascii="Times New Roman"/>
          <w:b w:val="false"/>
          <w:i w:val="false"/>
          <w:color w:val="000000"/>
          <w:sz w:val="28"/>
        </w:rPr>
        <w:t xml:space="preserve">
үшін жер учаскесін пайдалануға </w:t>
      </w:r>
      <w:r>
        <w:br/>
      </w:r>
      <w:r>
        <w:rPr>
          <w:rFonts w:ascii="Times New Roman"/>
          <w:b w:val="false"/>
          <w:i w:val="false"/>
          <w:color w:val="000000"/>
          <w:sz w:val="28"/>
        </w:rPr>
        <w:t xml:space="preserve">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70"/>
    <w:bookmarkStart w:name="z750" w:id="271"/>
    <w:p>
      <w:pPr>
        <w:spacing w:after="0"/>
        <w:ind w:left="0"/>
        <w:jc w:val="left"/>
      </w:pPr>
      <w:r>
        <w:rPr>
          <w:rFonts w:ascii="Times New Roman"/>
          <w:b/>
          <w:i w:val="false"/>
          <w:color w:val="000000"/>
        </w:rPr>
        <w:t xml:space="preserve"> 
Мемлекеттік қызмет көрсету жөніндегі</w:t>
      </w:r>
      <w:r>
        <w:br/>
      </w:r>
      <w:r>
        <w:rPr>
          <w:rFonts w:ascii="Times New Roman"/>
          <w:b/>
          <w:i w:val="false"/>
          <w:color w:val="000000"/>
        </w:rPr>
        <w:t>
жергілікті атқарушы органдардың тізбесі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2689"/>
        <w:gridCol w:w="2192"/>
        <w:gridCol w:w="1"/>
        <w:gridCol w:w="2088"/>
        <w:gridCol w:w="3905"/>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уәкілетті органның қызметін ұйымдастыруға жауапты мемлекеттік мекемесінің атауы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25-74-26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Kanz_akim@akmo.kz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2-14-65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2-17-10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2-13-49 2-15-65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2-13-01 2-10-01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9-16-50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2-15-79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9-14-76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 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 ktobe.kz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45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5-ші шағын аудан,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Қонаев көшесі, 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 020201@rups. kazpost.kz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кенті, Әйтеке би көшесі, 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2-20-06, 2-19-82, 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Құрманғазы көшесі, 43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 iao_aktobe@mail.ru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Мемлекеттік-құқықтық жұмысы, әкімшілік және мемлекеттік қызметтер сапасын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ауданы,Ұзынағаш ауылы, Абай көшесі, 56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З.Батталханов көшесі,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 қаласы, Тәуелсіздік көшесі, 111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Қонаев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Ақыстау ауылы, Егемен Қазақстан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 atyray@mail.online.kz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Ақпараттық технологиялар және мемлекеттік қызметтер мониторингі бөлімінің меңгерушісі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бульвары,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Тәуелсіздік көшесі,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11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әкімінің аппараты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Абылайхан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Katon_rayakimat@mail.kz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Фахрудинов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көшесі, Ибежанов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сапасын жетілдіру мониторингі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101 «д»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Қонаев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Кенесары көшесі, 151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Смайылов көшесі, 169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 шағын ауданы, 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қызметтерді экономикалық талдау, ішкі бақылау және мониторинг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Берғалиев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көшесі,60/2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35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Л. Қылышев көшесі, 93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Жеңіс данғылы,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 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 хан даңғылы,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селосы, Абылайхан көшесі, 39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 Әубәкіров көшесі, 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ауылы, Новая көшесі, 33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ulytauakim@mail.krg. 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 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даңғылы,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 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 krg.gov.kz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К.Сәтпаев даңғылы, 108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w:t>
            </w:r>
          </w:p>
          <w:p>
            <w:pPr>
              <w:spacing w:after="20"/>
              <w:ind w:left="20"/>
              <w:jc w:val="both"/>
            </w:pPr>
            <w:r>
              <w:rPr>
                <w:rFonts w:ascii="Times New Roman"/>
                <w:b w:val="false"/>
                <w:i w:val="false"/>
                <w:color w:val="000000"/>
                <w:sz w:val="20"/>
              </w:rPr>
              <w:t>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бульвары,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w:t>
            </w:r>
          </w:p>
          <w:p>
            <w:pPr>
              <w:spacing w:after="20"/>
              <w:ind w:left="20"/>
              <w:jc w:val="both"/>
            </w:pPr>
            <w:r>
              <w:rPr>
                <w:rFonts w:ascii="Times New Roman"/>
                <w:b w:val="false"/>
                <w:i w:val="false"/>
                <w:color w:val="000000"/>
                <w:sz w:val="20"/>
              </w:rPr>
              <w: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Құқықтық сараптама және мемлекеттік қызметтер мониторингі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 abenov@kostanay.kz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6 шағын аудан, 65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31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Исақов көшесі, 73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көшесі,65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 53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басшысының орынбасары, Мемлекеттік қызметтер көрсетудің сапасын сақтауды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кенті,М. Көкенов көшесі, 37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Қорқыт Ата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 @mail.ru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Ә.Бөкейхан көшесі, н/ж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көрсетудің сапасын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Маңғыстау ауылы, Орталық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 Тәжіұлы көшесі, н/ж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Тәжиев көшесі, н/ж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н/ж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Сәтпаев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ауданы, 72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Сәтбаев көшесі, 49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әкімшілік-қа ржылық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Баянаул ауылы, Сәтпаев көшесі, 45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М. Әуезов көшесі, 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Елгин көшесі, 172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Лебяже ауданы, Аққу ауылы, Иванов көшесі, 92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Қайырбаев көшесі, 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Советтер көшесі, 51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 Жүсіп көшесі, 45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52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 aa@pavlodar.gov.kz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электрондық мемлекеттік қызметтер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2-17-08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 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Булаево қаласы, Юбилейная көшесі, 56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Мамлютка қаласы, С. Мұқанов көшесі,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Новоишимское ауылы, Абылайхан көшесі, 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197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2-29-81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Ш.Уәлиханов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Ш.Уәлиханов көшесі, 85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 мемлекеттік қызметтер көрсетудің сапасын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көшесі,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Бәйдібек көшесі, 69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95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Әуезов көшесі,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ауылы, Жібек Жолы көшесі, 95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Исмайылов көшесі, 37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201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41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 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751" w:id="272"/>
    <w:p>
      <w:pPr>
        <w:spacing w:after="0"/>
        <w:ind w:left="0"/>
        <w:jc w:val="both"/>
      </w:pPr>
      <w:r>
        <w:rPr>
          <w:rFonts w:ascii="Times New Roman"/>
          <w:b w:val="false"/>
          <w:i w:val="false"/>
          <w:color w:val="000000"/>
          <w:sz w:val="28"/>
        </w:rPr>
        <w:t xml:space="preserve">
«Іздестіру жұмыстарын жүргізу  </w:t>
      </w:r>
      <w:r>
        <w:br/>
      </w:r>
      <w:r>
        <w:rPr>
          <w:rFonts w:ascii="Times New Roman"/>
          <w:b w:val="false"/>
          <w:i w:val="false"/>
          <w:color w:val="000000"/>
          <w:sz w:val="28"/>
        </w:rPr>
        <w:t xml:space="preserve">
үшін жер учаскесін пайдалануға </w:t>
      </w:r>
      <w:r>
        <w:br/>
      </w:r>
      <w:r>
        <w:rPr>
          <w:rFonts w:ascii="Times New Roman"/>
          <w:b w:val="false"/>
          <w:i w:val="false"/>
          <w:color w:val="000000"/>
          <w:sz w:val="28"/>
        </w:rPr>
        <w:t>
рұқсат беру» мемлекеттік қызмет</w:t>
      </w:r>
      <w:r>
        <w:br/>
      </w:r>
      <w:r>
        <w:rPr>
          <w:rFonts w:ascii="Times New Roman"/>
          <w:b w:val="false"/>
          <w:i w:val="false"/>
          <w:color w:val="000000"/>
          <w:sz w:val="28"/>
        </w:rPr>
        <w:t xml:space="preserve">
стандартына 2-қосымша       </w:t>
      </w:r>
    </w:p>
    <w:bookmarkEnd w:id="272"/>
    <w:p>
      <w:pPr>
        <w:spacing w:after="0"/>
        <w:ind w:left="0"/>
        <w:jc w:val="both"/>
      </w:pPr>
      <w:r>
        <w:rPr>
          <w:rFonts w:ascii="Times New Roman"/>
          <w:b w:val="false"/>
          <w:i w:val="false"/>
          <w:color w:val="000000"/>
          <w:sz w:val="28"/>
        </w:rPr>
        <w:t>___________________________________ әкімі</w:t>
      </w:r>
      <w:r>
        <w:br/>
      </w:r>
      <w:r>
        <w:rPr>
          <w:rFonts w:ascii="Times New Roman"/>
          <w:b w:val="false"/>
          <w:i w:val="false"/>
          <w:color w:val="000000"/>
          <w:sz w:val="28"/>
        </w:rPr>
        <w:t xml:space="preserve">
(жергілікті атқарушы органның атауы)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Іздестіру жұмыстарын жүргізу үшін жер учаскесін пайдалануға</w:t>
      </w:r>
      <w:r>
        <w:br/>
      </w:r>
      <w:r>
        <w:rPr>
          <w:rFonts w:ascii="Times New Roman"/>
          <w:b w:val="false"/>
          <w:i w:val="false"/>
          <w:color w:val="000000"/>
          <w:sz w:val="28"/>
        </w:rPr>
        <w:t>
рұқсат беру туралы өтініш</w:t>
      </w:r>
    </w:p>
    <w:p>
      <w:pPr>
        <w:spacing w:after="0"/>
        <w:ind w:left="0"/>
        <w:jc w:val="both"/>
      </w:pPr>
      <w:r>
        <w:rPr>
          <w:rFonts w:ascii="Times New Roman"/>
          <w:b w:val="false"/>
          <w:i w:val="false"/>
          <w:color w:val="000000"/>
          <w:sz w:val="28"/>
        </w:rPr>
        <w:t>_____________________________________________________________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 жер учаскесін 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p>
      <w:pPr>
        <w:spacing w:after="0"/>
        <w:ind w:left="0"/>
        <w:jc w:val="both"/>
      </w:pPr>
      <w:r>
        <w:rPr>
          <w:rFonts w:ascii="Times New Roman"/>
          <w:b w:val="false"/>
          <w:i w:val="false"/>
          <w:color w:val="000000"/>
          <w:sz w:val="28"/>
        </w:rPr>
        <w:t>      Күні __________        Өтініш беруші___________________________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 қолы)</w:t>
      </w:r>
    </w:p>
    <w:bookmarkStart w:name="z752" w:id="273"/>
    <w:p>
      <w:pPr>
        <w:spacing w:after="0"/>
        <w:ind w:left="0"/>
        <w:jc w:val="both"/>
      </w:pPr>
      <w:r>
        <w:rPr>
          <w:rFonts w:ascii="Times New Roman"/>
          <w:b w:val="false"/>
          <w:i w:val="false"/>
          <w:color w:val="000000"/>
          <w:sz w:val="28"/>
        </w:rPr>
        <w:t xml:space="preserve">
«Іздестіру жұмыстарын жүргізу  </w:t>
      </w:r>
      <w:r>
        <w:br/>
      </w:r>
      <w:r>
        <w:rPr>
          <w:rFonts w:ascii="Times New Roman"/>
          <w:b w:val="false"/>
          <w:i w:val="false"/>
          <w:color w:val="000000"/>
          <w:sz w:val="28"/>
        </w:rPr>
        <w:t>
үшін жер учаскелерін пайдалануға</w:t>
      </w:r>
      <w:r>
        <w:br/>
      </w:r>
      <w:r>
        <w:rPr>
          <w:rFonts w:ascii="Times New Roman"/>
          <w:b w:val="false"/>
          <w:i w:val="false"/>
          <w:color w:val="000000"/>
          <w:sz w:val="28"/>
        </w:rPr>
        <w:t xml:space="preserve">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73"/>
    <w:bookmarkStart w:name="z753" w:id="274"/>
    <w:p>
      <w:pPr>
        <w:spacing w:after="0"/>
        <w:ind w:left="0"/>
        <w:jc w:val="left"/>
      </w:pPr>
      <w:r>
        <w:rPr>
          <w:rFonts w:ascii="Times New Roman"/>
          <w:b/>
          <w:i w:val="false"/>
          <w:color w:val="000000"/>
        </w:rPr>
        <w:t xml:space="preserve"> 
Сапа және тиімділік көрсеткіштерінің мәні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2983"/>
        <w:gridCol w:w="3423"/>
        <w:gridCol w:w="3382"/>
      </w:tblGrid>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