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4d5" w14:textId="14f8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агенттiгiнiң басқармасындағы Қазақстан Республикасы Үкiметiнiң өкiлдері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қазандағы № 1284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Мұнай және газ вице-министрі Болат Оралұлы Ақшолақов, Қазақстан Республикасының Көлік және коммуникация вице-министрі Азат Ғаббасұлы Бектұров, Қазақстан Республикасының Индустрия және жаңа технологиялар вице-министрі Бақытжан Мұхамбетқалиұлы Жақсалиев Қазақстан Республикасы Табиғи монополияларды реттеу агенттігінің басқармасындағы Қазақстан Республикасы Үкіметінің өкілдері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Ләззат Кетебайұлы Қиынов Қазақстан Республикасы Табиғи монополияларды реттеу агенттігінің басқармасындағы Қазақстан Республикасы Үкіметінің өкілі міндетінен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шешімдерінің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тiзбесi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басқармасындағы Қазақстан Республикасы Үкіметінің өкілдері туралы» Қазақстан Республикасы Үкіметінің 2007 жылғы 10 желтоқсандағы № 1212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10 желтоқсандағы № 1212 қаулысына өзгерістер енгізу туралы» Қазақстан Республикасы Үкіметінің 2009 жылғы 25 мамырдағы № 771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2007 жылғы 10 желтоқсандағы № 1212 қаулысына өзгерістер енгізу туралы» Қазақстан Республикасы Үкіметінің 2010 жылғы 1 қыркүйектегі № 866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Табиғи монополияларды реттеу агенттiгiнiң басқармасындағы Қазақстан Республикасы Үкiметiнiң өкiлдерi туралы» Қазақстан Республикасы Үкiметiнiң 2007 жылғы 10 желтоқсандағы № 1212 қаулысына өзгерiс енгiзу туралы» Қазақстан Республикасы Үкіметінің 2011 жылғы 30 қыркүйектегі № 1117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