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379" w14:textId="019b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Үкiметi мен Мемлекетаралық "Мир" телерадиокомпаниясының арасындағы бұдан арғы ынтымақтастық туралы" Қазақстан Республикасы Үкіметінің 1998 жылғы 9 сәуірдегі № 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2012 жылғы 20 қаңтардағы № 226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 мен Мемлекетаралық «Мир» телерадиокомпаниясының арасындағы бұдан арғы ынтымақтастық туралы» Қазақстан Республикасы Үкіметінің 1998 жылғы 9 сәуірдегі № 306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11, 84-құжат)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Мәдениет және ақпарат министрлігі Қазақстан Республикасы Үкіметінiң атынан Мемлекетаралық «Мир» телерадиокомпаниясымен жұмысты үйлестiру жөніндегі уәкiлеттi орган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Мемлекетаралық телерадиокомпанияның 1997 жылғы 5 қыркүйектегі Жарғысына сәйкес Мемлекетаралық «Мир» телерадиокомпаниясының Мемлекетаралық үйлестiру кеңесiнiң құрамына Қазақстан Республикасы Мәдениет және ақпарат министрлігі Ақпарат және мұрағат комитетінің төрағасы Болат Серікұлы Қалианбеков енгiзiлсiн.»;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Республикасының Мәдениет және ақпарат вице-министрі Арман Оразбайұлы Қырықбаев Қазақстан Республикасының «Мир» мемлекетаралық телерадиокомпаниясының жалпы жиналысындағы өкілетті өкілі болып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қаулының орындалуын бақылау Қазақстан Республикасы Мәдениет және ақпарат министрлігіне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