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de02" w14:textId="85dd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Әскери қызметшілерге еңбек сіңірген жылдарына қарамастан, ұзақтығы 40 тәулік жыл сайынғы негізгі демалыс беру құқығын беретін қызмет өткеру жерлерінің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шілдедегі № 942 Қаулысы. Күші жойылды - Қазақстан Республикасы Үкіметінің 2016 жылғы 30 сәуірдегі № 260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30.04.2016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Қорғаныс министрінің 2015 жылғы 11 маусымдағы № 333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әскери қызметшілерге еңбек сіңірген жылдарына қарамастан, ұзақтығы 40 тәулік жыл сайынғы демалыс беру құқығын беретін қызмет өткеру жерлерінің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942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Әскери қызметшілерге еңбек сіңірген жылдарына қарамастан, ұзақтығы 40 тәулік жыл сайынғы демалыс беру құқығын беретін қызмет өткеру жерлерінің тізбесі*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облысында – Аршалы, Есіл, Жақсы, Жарқайың, Қорғалжын, Целиноград аудандарында, Степногорск қаласында, Ерейментау ауданының Сілеті ауылдық округінде, оның ішінде Қазақстан Республикасы Ішкі істер министрлігі Ішкі әскерлерінің бөлімшелері үшін – Атбасар қаласында;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облысында – Байғанин, Мұғалжар аудандарында, оның ішінде Қазақстан Республикасы Ұлттық қауіпсіздік комитетінің әскери қарсы барлау, әскери полиция органдары мен Шекара қызметінің құрамалары, бөлімдері, бөлімшелері үшін – Әйтеке би, Қарғалы, Мәртөк, Қобда, Хромтау, Шалқар аудандарында;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облысында – Алакөл, Балқаш, Еңбекшіқазақ, Ескелді, Жамбыл, Іле, Қарасай, Кербұлақ, Көксу, Панфилов, Райымбек, Сарқанд, Талғар, Ұйғыр аудандарында, Текелі қаласында, оның ішінде Қазақстан Республикасы Ішкі істер министрлігі Ішкі әскерлерінің бөлімшелері үшін – Алматы қаласы Медеу ауданының Алатау кентінде, Қазақстан Республикасы Ұлттық қауіпсіздік комитетінің әскери қарсы барлау, әскери полиция органдары мен Шекара қызметінің құрамалары, бөлімдері, бөлімшелері үшін – Ақсу ауданында;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облысында – облыстың барлық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облысында – Абай, Аягөз, Бесқарағай, Жарма, Зайсан, Қатон-Қарағай, Күршім, Тарбағатай, Үржар аудандарында, Семей, Курчатов қалаларында, оның ішінде Қазақстан Республикасы Ішкі істер министрлігі Ішкі әскерлерінің бөлімшелері үшін – Шемонаиха ауданында, Қазақстан Республикасы Ұлттық қауіпсіздік комитетінің әскери қарсы барлау, әскери полиция органдары мен Шекара қызметінің құрамалары, бөлімдері, бөлімшелері үшін – Бородулиха, Глубоковское, Зырян, Шемонаиха аудандарында, Риддер қаласында;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облысында – Байзақ, Қордай, Мойынқұм, Талас, Шу аудандарында, Сарысу ауданының Жаңатас қаласында, оның ішінде Қазақстан Республикасы Ұлттық қауіпсіздік комитетінің әскери қарсы барлау, әскери полиция органдары мен Шекара қызметінің құрамалары, бөлімдері, бөлімшелері үшін – Жамбыл, Жуалы, Мерке, Тұрар Рысқұлов атындағы аудандарында;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облысында – Бөкейорда, Жаңақала аудандарында, Теректі ауданының Тайпақ ауылдық округінде, оның ішінде Қазақстан Республикасы Ұлттық қауіпсіздік комитетінің әскери қарсы барлау, әскери полиция органдары мен Шекара қызметінің құрамалары, бөлімдері, бөлімшелері үшін – Бөрілі, Жәнібек, Зеленов, Казталов, Тасқала, Теректі, Шыңғырлау аудандарында;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облысында – Абай, Ақтоғай, Жаңаарқа, Қарқаралы, Нұра, Ұлытау, Шет аудандарында, Балқаш, Жезқазған, Қаражал, Приозерск қалаларында;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облысында – Арқалық қаласында, оның ішінде Қазақстан Республикасы Ішкі істер министрлігі Ішкі әскерлерінің бөлімшелері үшін – Әулиекөл, Жітіқара аудандарында, Қазақстан Республикасы Ұлттық қауіпсіздік комитетінің әскери қарсы барлау, әскери полиция органдары мен Шекара қызметінің құрамалары, бөлімдері, бөлімшелері үшін – Денисов, Қарабалық, Меңдіқара, Таранов, Ұзынкөл, Федоров аудандарында;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облысында – облыстың барлық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облысында – облыстың барлық аумағы;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облысында – Аққу, Май аудандарында, оның ішінде Қазақстан Республикасы Ұлттық қауіпсіздік комитетінің әскери қарсы барлау, әскери полиция органдары мен Шекара қызметінің құрамалары, бөлімдері, бөлімшелері үшін – Железинка, Ертіс, Қашыр, Успенка, Шарбақты аудандарында;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облысында – Айыртау ауданында, оның ішінде Қазақстан Республикасы Ішкі істер министрлігі Ішкі әскерлерінің бөлімшелері үшін – Есіл ауданында, Қазақстан Республикасы Ұлттық қауіпсіздік комитетінің әскери қарсы барлау, әскери полиция органдары мен Шекара қызметінің құрамалары, бөлімдері, бөлімшелері үшін – Ақжар, Жамбыл, Қызылжар, Мағжан Жұмабаев атындағы, Мамлют, Уәлиханов аудандарында;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облысында – Сарыағаш, Созақ аудандарында, Түркістан қаласында, оның ішінде Қазақстан Республикасы Ұлттық қауіпсіздік комитетінің әскери қарсы барлау, әскери полиция органдары мен Шекара қызметінің құрамалары, бөлімдері, бөлімшелері үшін – Қазығұрт, Мақтаарал, Отырар, Төле би, Шардара аудандарында.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Қазақстан Республикасының ұлттық қауіпсіздік органдарында қызмет өткеретін әскери қызметшілер үшін жыл сайынғы демалыстың ұзақтығы «Қазақстан Республикасының арнаулы мемлекеттік органдары туралы» Қазақстан Республикасының 2012 жылғы 13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ерекшеліктер ескеріле отырып есептеледі.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