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ecd6" w14:textId="940e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С. Баймұханов, Е.А. Әлімқұл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 шілдедегі № 90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мур Сұлтанбекұлы Баймұханов Қазақстан Республикасы Бәсекелестікті қорғау агенттігі (Монополияға қарсы агенттік) төрағасының орынбасары болып тағайындалсын, Еркеғали Амантайұлы Әлімқұлов бұл қызметт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