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48fc" w14:textId="6d54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19 сәуірдегі № 496 Қаулысы.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Мәсімов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– ҚР Үкіметінің 27.03.2017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2. "Мұнайдың төгілуіне ден қою жөніндегі ұлттық комиссия туралы" Қазақстан Республикасы Үкіметінің 2001 жылғы 2 сәуірдегі № 431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13, 147-құжат):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Мұнайдың төгілуіне ден қою жөніндегі ұлттық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Мұхамбетов               - Қазақстан Республикасының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Мирлан Бегежанұлы          ортаны қорғау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Бекшин                   - Қазақстан Республикасы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Жандарбек Мұхтарұлы        сақтау министрлігі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қадағалау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Тағымов                  - Ақтөбе облысы әкімінің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Марат Мырзағалиұлы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құрамнан Мәжит Әбдіқалықұлы Тұрмағамбетов, Кеңес Сәрсенғалиұлы Оспанов, Қалижан Серікұлы Әбдірайымов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- ҚР Үкіметінің 18.06.2015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