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9127" w14:textId="9049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 Жақсылықов, Т.М. Сүлейм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 ақпандағы № 1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мур Мекешұлы Жақсылықов Қазақстан Республикасының Экономикалық даму және сауда вице-министрі болып тағайындалсын, басқа жұмысқа ауысуына байланысты Тимур Мұратұлы Сүлеймено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