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9127" w14:textId="9049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 Жақсылықов, Т.М. Сүлейм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 ақпандағы № 1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мур Мекешұлы Жақсылықов Қазақстан Республикасының Экономикалық даму және сауда вице-министрі болып тағайындалсын, басқа жұмысқа ауысуына байланысты Тимур Мұратұлы Сүлейменов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